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AAC38" w14:textId="77777777" w:rsidR="00644CCF" w:rsidRPr="0059718E" w:rsidRDefault="00644CCF" w:rsidP="00112E9F">
      <w:pPr>
        <w:pStyle w:val="ConsPlusNormal"/>
        <w:ind w:left="3540" w:firstLine="99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718E">
        <w:rPr>
          <w:rFonts w:ascii="Times New Roman" w:hAnsi="Times New Roman" w:cs="Times New Roman"/>
          <w:sz w:val="28"/>
          <w:szCs w:val="28"/>
        </w:rPr>
        <w:t>УТВЕРЖДЕНЫ</w:t>
      </w:r>
    </w:p>
    <w:p w14:paraId="528DA7D3" w14:textId="77777777" w:rsidR="00644CCF" w:rsidRPr="0059718E" w:rsidRDefault="00644CCF" w:rsidP="007C31E0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59718E">
        <w:rPr>
          <w:rFonts w:ascii="Times New Roman" w:hAnsi="Times New Roman" w:cs="Times New Roman"/>
          <w:sz w:val="28"/>
          <w:szCs w:val="28"/>
        </w:rPr>
        <w:t xml:space="preserve">   постановлением Правительства</w:t>
      </w:r>
    </w:p>
    <w:p w14:paraId="1F6C2E6F" w14:textId="77777777" w:rsidR="00644CCF" w:rsidRPr="0059718E" w:rsidRDefault="00644CCF" w:rsidP="008966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71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143E1791" w14:textId="045AC9B5" w:rsidR="00644CCF" w:rsidRPr="0059718E" w:rsidRDefault="00816AA9" w:rsidP="00816A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2D1AD4D8" w14:textId="1D031E24" w:rsidR="00644CCF" w:rsidRDefault="00644CCF" w:rsidP="008966C5">
      <w:pPr>
        <w:tabs>
          <w:tab w:val="left" w:pos="8415"/>
        </w:tabs>
        <w:rPr>
          <w:rFonts w:ascii="Times New Roman" w:hAnsi="Times New Roman"/>
          <w:sz w:val="28"/>
          <w:szCs w:val="28"/>
        </w:rPr>
      </w:pPr>
    </w:p>
    <w:p w14:paraId="79641AA9" w14:textId="77777777" w:rsidR="00644CCF" w:rsidRPr="0059718E" w:rsidRDefault="00644CCF" w:rsidP="008966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718E">
        <w:rPr>
          <w:rFonts w:ascii="Times New Roman" w:hAnsi="Times New Roman" w:cs="Times New Roman"/>
          <w:sz w:val="28"/>
          <w:szCs w:val="28"/>
        </w:rPr>
        <w:t>ИЗМЕНЕНИЯ,</w:t>
      </w:r>
    </w:p>
    <w:p w14:paraId="47830F39" w14:textId="354D169F" w:rsidR="00BC1DA3" w:rsidRPr="0059718E" w:rsidRDefault="00644CCF" w:rsidP="00BC1D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718E"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 w:rsidR="00BC1DA3" w:rsidRPr="0059718E">
        <w:rPr>
          <w:rFonts w:ascii="Times New Roman" w:hAnsi="Times New Roman" w:cs="Times New Roman"/>
          <w:sz w:val="28"/>
          <w:szCs w:val="28"/>
        </w:rPr>
        <w:t>государственн</w:t>
      </w:r>
      <w:r w:rsidR="00BC1DA3">
        <w:rPr>
          <w:rFonts w:ascii="Times New Roman" w:hAnsi="Times New Roman" w:cs="Times New Roman"/>
          <w:sz w:val="28"/>
          <w:szCs w:val="28"/>
        </w:rPr>
        <w:t>ую</w:t>
      </w:r>
      <w:r w:rsidR="00BC1DA3" w:rsidRPr="0059718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C1DA3">
        <w:rPr>
          <w:rFonts w:ascii="Times New Roman" w:hAnsi="Times New Roman" w:cs="Times New Roman"/>
          <w:sz w:val="28"/>
          <w:szCs w:val="28"/>
        </w:rPr>
        <w:t>у</w:t>
      </w:r>
      <w:r w:rsidR="00BC1DA3" w:rsidRPr="005971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5FCE71" w14:textId="41258257" w:rsidR="00644CCF" w:rsidRPr="0059718E" w:rsidRDefault="00BC1DA3" w:rsidP="00BC1D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71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9718E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718E">
        <w:rPr>
          <w:rFonts w:ascii="Times New Roman" w:hAnsi="Times New Roman" w:cs="Times New Roman"/>
          <w:sz w:val="28"/>
          <w:szCs w:val="28"/>
        </w:rPr>
        <w:t>»</w:t>
      </w:r>
      <w:r w:rsidR="00B057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утвержденную </w:t>
      </w:r>
      <w:r w:rsidR="00644CCF" w:rsidRPr="0059718E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44CCF" w:rsidRPr="0059718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644CCF" w:rsidRPr="0059718E">
        <w:rPr>
          <w:rFonts w:ascii="Times New Roman" w:hAnsi="Times New Roman" w:cs="Times New Roman"/>
          <w:sz w:val="28"/>
          <w:szCs w:val="28"/>
        </w:rPr>
        <w:br/>
        <w:t xml:space="preserve">Кабардино-Балкарской Республики от 31 августа </w:t>
      </w:r>
      <w:smartTag w:uri="urn:schemas-microsoft-com:office:smarttags" w:element="metricconverter">
        <w:smartTagPr>
          <w:attr w:name="ProductID" w:val="2017 г"/>
        </w:smartTagPr>
        <w:r w:rsidR="00644CCF" w:rsidRPr="0059718E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="00644CCF" w:rsidRPr="0059718E">
        <w:rPr>
          <w:rFonts w:ascii="Times New Roman" w:hAnsi="Times New Roman" w:cs="Times New Roman"/>
          <w:sz w:val="28"/>
          <w:szCs w:val="28"/>
        </w:rPr>
        <w:t>. № 156-ПП</w:t>
      </w:r>
    </w:p>
    <w:p w14:paraId="76FA0167" w14:textId="541137B3" w:rsidR="00644CCF" w:rsidRPr="0059718E" w:rsidRDefault="00644CCF" w:rsidP="00FB4A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AA57951" w14:textId="77777777" w:rsidR="0022090D" w:rsidRPr="0059718E" w:rsidRDefault="00644CCF" w:rsidP="0022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718E">
        <w:rPr>
          <w:rFonts w:ascii="Times New Roman" w:hAnsi="Times New Roman"/>
          <w:sz w:val="28"/>
          <w:szCs w:val="28"/>
        </w:rPr>
        <w:t>1.</w:t>
      </w:r>
      <w:r w:rsidR="00BF62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090D">
        <w:rPr>
          <w:rFonts w:ascii="Times New Roman" w:hAnsi="Times New Roman"/>
          <w:sz w:val="28"/>
          <w:szCs w:val="28"/>
          <w:lang w:eastAsia="ru-RU"/>
        </w:rPr>
        <w:t>П</w:t>
      </w:r>
      <w:r w:rsidR="0022090D">
        <w:rPr>
          <w:rFonts w:ascii="Times New Roman" w:hAnsi="Times New Roman"/>
          <w:sz w:val="28"/>
          <w:szCs w:val="28"/>
        </w:rPr>
        <w:t xml:space="preserve">озиции </w:t>
      </w:r>
      <w:r w:rsidR="0022090D">
        <w:rPr>
          <w:rFonts w:ascii="Times New Roman" w:hAnsi="Times New Roman"/>
          <w:sz w:val="28"/>
          <w:szCs w:val="28"/>
          <w:lang w:eastAsia="ru-RU"/>
        </w:rPr>
        <w:t>«Объемы бюджетных ассигнований государственной программы» и «</w:t>
      </w:r>
      <w:r w:rsidR="0022090D" w:rsidRPr="00CA3378">
        <w:rPr>
          <w:rFonts w:ascii="Times New Roman" w:hAnsi="Times New Roman"/>
          <w:sz w:val="28"/>
          <w:szCs w:val="28"/>
          <w:lang w:eastAsia="ru-RU"/>
        </w:rPr>
        <w:t>Ожидаемые результаты реализации государственной программы</w:t>
      </w:r>
      <w:r w:rsidR="0022090D">
        <w:rPr>
          <w:rFonts w:ascii="Times New Roman" w:hAnsi="Times New Roman"/>
          <w:sz w:val="28"/>
          <w:szCs w:val="28"/>
          <w:lang w:eastAsia="ru-RU"/>
        </w:rPr>
        <w:t xml:space="preserve">» паспорта государственной программы изложить </w:t>
      </w:r>
      <w:r w:rsidR="0022090D">
        <w:rPr>
          <w:rFonts w:ascii="Times New Roman" w:hAnsi="Times New Roman"/>
          <w:sz w:val="28"/>
          <w:szCs w:val="28"/>
          <w:lang w:eastAsia="ru-RU"/>
        </w:rPr>
        <w:br/>
        <w:t>в следующей редакции:</w:t>
      </w:r>
    </w:p>
    <w:tbl>
      <w:tblPr>
        <w:tblW w:w="8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406"/>
        <w:gridCol w:w="6525"/>
      </w:tblGrid>
      <w:tr w:rsidR="0022090D" w:rsidRPr="0059718E" w14:paraId="59971493" w14:textId="77777777" w:rsidTr="005A6ABB">
        <w:tc>
          <w:tcPr>
            <w:tcW w:w="2406" w:type="dxa"/>
          </w:tcPr>
          <w:p w14:paraId="392C017A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«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Объемы бюджетных ассигнований государственной программы</w:t>
            </w:r>
          </w:p>
        </w:tc>
        <w:tc>
          <w:tcPr>
            <w:tcW w:w="6525" w:type="dxa"/>
          </w:tcPr>
          <w:p w14:paraId="68417245" w14:textId="52CB73E3" w:rsidR="0022090D" w:rsidRPr="0059718E" w:rsidRDefault="0022090D" w:rsidP="006C09C4">
            <w:pPr>
              <w:widowControl w:val="0"/>
              <w:autoSpaceDE w:val="0"/>
              <w:autoSpaceDN w:val="0"/>
              <w:spacing w:after="0" w:line="240" w:lineRule="auto"/>
              <w:ind w:right="1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bookmarkStart w:id="0" w:name="_Hlk58833185"/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общий объем ресурсного обеспечения реализации государственной программы за счет всех источников финансирования составит </w:t>
            </w:r>
            <w:bookmarkStart w:id="1" w:name="_Hlk105160596"/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bookmarkEnd w:id="1"/>
            <w:r w:rsidR="00041106"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  <w:r w:rsidR="003F3CDD">
              <w:rPr>
                <w:rFonts w:ascii="Times New Roman" w:hAnsi="Times New Roman"/>
                <w:sz w:val="28"/>
                <w:szCs w:val="20"/>
                <w:lang w:eastAsia="ru-RU"/>
              </w:rPr>
              <w:t>1095</w:t>
            </w:r>
            <w:r w:rsidR="003008F0">
              <w:rPr>
                <w:rFonts w:ascii="Times New Roman" w:hAnsi="Times New Roman"/>
                <w:sz w:val="28"/>
                <w:szCs w:val="20"/>
                <w:lang w:eastAsia="ru-RU"/>
              </w:rPr>
              <w:t>47,41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</w:t>
            </w:r>
            <w:bookmarkEnd w:id="0"/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, из них:</w:t>
            </w:r>
          </w:p>
          <w:p w14:paraId="31C9AFD0" w14:textId="74C6F805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средства федерального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бюджета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2A08B1">
              <w:rPr>
                <w:rFonts w:ascii="Times New Roman" w:hAnsi="Times New Roman"/>
                <w:sz w:val="28"/>
                <w:szCs w:val="20"/>
                <w:lang w:eastAsia="ru-RU"/>
              </w:rPr>
              <w:t>1</w:t>
            </w:r>
            <w:r w:rsidR="00041106">
              <w:rPr>
                <w:rFonts w:ascii="Times New Roman" w:hAnsi="Times New Roman"/>
                <w:sz w:val="28"/>
                <w:szCs w:val="20"/>
                <w:lang w:eastAsia="ru-RU"/>
              </w:rPr>
              <w:t>84</w:t>
            </w:r>
            <w:r w:rsidR="008013E2">
              <w:rPr>
                <w:rFonts w:ascii="Times New Roman" w:hAnsi="Times New Roman"/>
                <w:sz w:val="28"/>
                <w:szCs w:val="20"/>
                <w:lang w:eastAsia="ru-RU"/>
              </w:rPr>
              <w:t>0700,36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,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в том числе на:</w:t>
            </w:r>
          </w:p>
          <w:p w14:paraId="216A83E0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2018 год – 183055,10 тыс. рублей;</w:t>
            </w:r>
          </w:p>
          <w:p w14:paraId="0E51DC87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2019 год – 279984,96 тыс. рублей;</w:t>
            </w:r>
          </w:p>
          <w:p w14:paraId="7585EAB3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2020 год – 304341,80 тыс. рублей;</w:t>
            </w:r>
          </w:p>
          <w:p w14:paraId="2D89D60E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2021 год – 279876,70 тыс. рублей;</w:t>
            </w:r>
          </w:p>
          <w:p w14:paraId="1BE5A8D6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 w:rsidRPr="002A08B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228057,20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14:paraId="548AD3BC" w14:textId="5BC8D63A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 w:rsidR="00041106">
              <w:rPr>
                <w:rFonts w:ascii="Times New Roman" w:hAnsi="Times New Roman"/>
                <w:sz w:val="28"/>
                <w:szCs w:val="20"/>
                <w:lang w:eastAsia="ru-RU"/>
              </w:rPr>
              <w:t>312371,10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6CE9C3C3" w14:textId="16CF06EF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2024 год – 2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53</w:t>
            </w:r>
            <w:r w:rsidR="008013E2">
              <w:rPr>
                <w:rFonts w:ascii="Times New Roman" w:hAnsi="Times New Roman"/>
                <w:sz w:val="28"/>
                <w:szCs w:val="20"/>
                <w:lang w:eastAsia="ru-RU"/>
              </w:rPr>
              <w:t>013,50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5F080254" w14:textId="0771DC95" w:rsidR="0022090D" w:rsidRPr="0059718E" w:rsidRDefault="0022090D" w:rsidP="006C09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средства республиканского бюджета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Кабардино-Балкарской Республики – </w:t>
            </w:r>
            <w:bookmarkStart w:id="2" w:name="_Hlk88041233"/>
            <w:bookmarkStart w:id="3" w:name="_Hlk105160625"/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bookmarkEnd w:id="2"/>
            <w:r w:rsidR="003F3CDD">
              <w:rPr>
                <w:rFonts w:ascii="Times New Roman" w:hAnsi="Times New Roman"/>
                <w:sz w:val="28"/>
                <w:szCs w:val="20"/>
                <w:lang w:eastAsia="ru-RU"/>
              </w:rPr>
              <w:t>201535,81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bookmarkEnd w:id="3"/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тыс. рублей, в том числе на:</w:t>
            </w:r>
          </w:p>
          <w:p w14:paraId="514E3F55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2018 год – 13778,34 тыс. рублей;</w:t>
            </w:r>
          </w:p>
          <w:p w14:paraId="41E09285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2019 год – 2617,00 тыс. рублей;</w:t>
            </w:r>
          </w:p>
          <w:p w14:paraId="5F61CEB5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2020 год – 2426,99 тыс. рублей;</w:t>
            </w:r>
          </w:p>
          <w:p w14:paraId="4643E027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2021 год – 2321,99 тыс. рублей;</w:t>
            </w:r>
          </w:p>
          <w:p w14:paraId="34FB0F50" w14:textId="6A71B63C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 w:rsidR="00452481">
              <w:rPr>
                <w:rFonts w:ascii="Times New Roman" w:hAnsi="Times New Roman"/>
                <w:sz w:val="28"/>
                <w:szCs w:val="20"/>
                <w:lang w:eastAsia="ru-RU"/>
              </w:rPr>
              <w:t>1</w:t>
            </w:r>
            <w:r w:rsidR="00182649"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  <w:r w:rsidR="00F036DC">
              <w:rPr>
                <w:rFonts w:ascii="Times New Roman" w:hAnsi="Times New Roman"/>
                <w:sz w:val="28"/>
                <w:szCs w:val="20"/>
                <w:lang w:eastAsia="ru-RU"/>
              </w:rPr>
              <w:t>5539,12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1E872D0E" w14:textId="5EAFA0D4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 w:rsidR="009873CC">
              <w:rPr>
                <w:rFonts w:ascii="Times New Roman" w:hAnsi="Times New Roman"/>
                <w:sz w:val="28"/>
                <w:szCs w:val="20"/>
                <w:lang w:eastAsia="ru-RU"/>
              </w:rPr>
              <w:t>52296,68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42D84661" w14:textId="6D57B6F5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2024 год – 2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55</w:t>
            </w:r>
            <w:r w:rsidR="008013E2">
              <w:rPr>
                <w:rFonts w:ascii="Times New Roman" w:hAnsi="Times New Roman"/>
                <w:sz w:val="28"/>
                <w:szCs w:val="20"/>
                <w:lang w:eastAsia="ru-RU"/>
              </w:rPr>
              <w:t>5,69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7E10DE56" w14:textId="4483120C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средства местных бюджетов – </w:t>
            </w:r>
            <w:r w:rsidR="00C14E63">
              <w:rPr>
                <w:rFonts w:ascii="Times New Roman" w:hAnsi="Times New Roman"/>
                <w:sz w:val="28"/>
                <w:szCs w:val="20"/>
                <w:lang w:eastAsia="ru-RU"/>
              </w:rPr>
              <w:t>6</w:t>
            </w:r>
            <w:r w:rsidR="003F3CDD">
              <w:rPr>
                <w:rFonts w:ascii="Times New Roman" w:hAnsi="Times New Roman"/>
                <w:sz w:val="28"/>
                <w:szCs w:val="20"/>
                <w:lang w:eastAsia="ru-RU"/>
              </w:rPr>
              <w:t>7</w:t>
            </w:r>
            <w:r w:rsidR="003008F0">
              <w:rPr>
                <w:rFonts w:ascii="Times New Roman" w:hAnsi="Times New Roman"/>
                <w:sz w:val="28"/>
                <w:szCs w:val="20"/>
                <w:lang w:eastAsia="ru-RU"/>
              </w:rPr>
              <w:t>311,24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тыс. рублей,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в том числе на:</w:t>
            </w:r>
          </w:p>
          <w:p w14:paraId="682E870B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2018 год – 4055,59 тыс. рублей;</w:t>
            </w:r>
          </w:p>
          <w:p w14:paraId="5BFFB04C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lastRenderedPageBreak/>
              <w:t>2019 год – 7926,47 тыс. рублей;</w:t>
            </w:r>
          </w:p>
          <w:p w14:paraId="7B1B44BF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2020 год – 12867,6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60295E3A" w14:textId="0337F182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15</w:t>
            </w:r>
            <w:r w:rsidR="001226AD">
              <w:rPr>
                <w:rFonts w:ascii="Times New Roman" w:hAnsi="Times New Roman"/>
                <w:sz w:val="28"/>
                <w:szCs w:val="20"/>
                <w:lang w:eastAsia="ru-RU"/>
              </w:rPr>
              <w:t>949,49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2E10C73D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5944,87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54B845C7" w14:textId="6AFF4FDC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 w:rsidR="00C14E63">
              <w:rPr>
                <w:rFonts w:ascii="Times New Roman" w:hAnsi="Times New Roman"/>
                <w:sz w:val="28"/>
                <w:szCs w:val="20"/>
                <w:lang w:eastAsia="ru-RU"/>
              </w:rPr>
              <w:t>1</w:t>
            </w:r>
            <w:r w:rsidR="009873CC">
              <w:rPr>
                <w:rFonts w:ascii="Times New Roman" w:hAnsi="Times New Roman"/>
                <w:sz w:val="28"/>
                <w:szCs w:val="20"/>
                <w:lang w:eastAsia="ru-RU"/>
              </w:rPr>
              <w:t>5</w:t>
            </w:r>
            <w:r w:rsidR="00C14E63">
              <w:rPr>
                <w:rFonts w:ascii="Times New Roman" w:hAnsi="Times New Roman"/>
                <w:sz w:val="28"/>
                <w:szCs w:val="20"/>
                <w:lang w:eastAsia="ru-RU"/>
              </w:rPr>
              <w:t>3</w:t>
            </w:r>
            <w:r w:rsidR="003008F0">
              <w:rPr>
                <w:rFonts w:ascii="Times New Roman" w:hAnsi="Times New Roman"/>
                <w:sz w:val="28"/>
                <w:szCs w:val="20"/>
                <w:lang w:eastAsia="ru-RU"/>
              </w:rPr>
              <w:t>51,51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3C59BC3C" w14:textId="4FE75DDE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52</w:t>
            </w:r>
            <w:r w:rsidR="008013E2">
              <w:rPr>
                <w:rFonts w:ascii="Times New Roman" w:hAnsi="Times New Roman"/>
                <w:sz w:val="28"/>
                <w:szCs w:val="20"/>
                <w:lang w:eastAsia="ru-RU"/>
              </w:rPr>
              <w:t>15,70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</w:t>
            </w:r>
          </w:p>
        </w:tc>
      </w:tr>
      <w:tr w:rsidR="0022090D" w:rsidRPr="0059718E" w14:paraId="69919D47" w14:textId="77777777" w:rsidTr="005A6ABB">
        <w:tc>
          <w:tcPr>
            <w:tcW w:w="2406" w:type="dxa"/>
          </w:tcPr>
          <w:p w14:paraId="13FD2FE2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lastRenderedPageBreak/>
              <w:t>Ожидаемые результаты реализации государственной программы</w:t>
            </w:r>
          </w:p>
        </w:tc>
        <w:tc>
          <w:tcPr>
            <w:tcW w:w="6525" w:type="dxa"/>
          </w:tcPr>
          <w:p w14:paraId="7322BAD4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прирост среднего индекса качества городской среды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к 2024 году по отношению к 2018 году – 30%;</w:t>
            </w:r>
          </w:p>
          <w:p w14:paraId="16664D08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среднее значение индекса качества городской среды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к 2024 году – 205 усл. ед.;</w:t>
            </w:r>
          </w:p>
          <w:p w14:paraId="6DA5E2AD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доля городов с благоприятной средой от общего количества городов (индекс качества городской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среды – выше 50%) к 2024 году – 63%;</w:t>
            </w:r>
          </w:p>
          <w:p w14:paraId="0FF5FE96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количество городов с благоприятной городской средой к 2024 году – 5 ед.;</w:t>
            </w:r>
          </w:p>
          <w:p w14:paraId="6B347E28" w14:textId="64C898E5" w:rsidR="0022090D" w:rsidRPr="00ED095F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t>благоустройство не менее 2</w:t>
            </w:r>
            <w:r w:rsidR="003D4002"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  <w:r w:rsidR="00DE0131">
              <w:rPr>
                <w:rFonts w:ascii="Times New Roman" w:hAnsi="Times New Roman"/>
                <w:sz w:val="28"/>
                <w:szCs w:val="20"/>
                <w:lang w:eastAsia="ru-RU"/>
              </w:rPr>
              <w:t>4</w:t>
            </w: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общественн</w:t>
            </w:r>
            <w:r w:rsidR="00E76E93">
              <w:rPr>
                <w:rFonts w:ascii="Times New Roman" w:hAnsi="Times New Roman"/>
                <w:sz w:val="28"/>
                <w:szCs w:val="20"/>
                <w:lang w:eastAsia="ru-RU"/>
              </w:rPr>
              <w:t>ых</w:t>
            </w: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пространств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(</w:t>
            </w: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накопительным итогом начиная </w:t>
            </w: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с 2018 года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)</w:t>
            </w: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t>;</w:t>
            </w:r>
          </w:p>
          <w:p w14:paraId="57D8B12D" w14:textId="718B87A3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благоустройство не менее </w:t>
            </w:r>
            <w:r w:rsidR="002957EB">
              <w:rPr>
                <w:rFonts w:ascii="Times New Roman" w:hAnsi="Times New Roman"/>
                <w:sz w:val="28"/>
                <w:szCs w:val="20"/>
                <w:lang w:eastAsia="ru-RU"/>
              </w:rPr>
              <w:t>77</w:t>
            </w:r>
            <w:r w:rsidR="00DE0131">
              <w:rPr>
                <w:rFonts w:ascii="Times New Roman" w:hAnsi="Times New Roman"/>
                <w:sz w:val="28"/>
                <w:szCs w:val="20"/>
                <w:lang w:eastAsia="ru-RU"/>
              </w:rPr>
              <w:t>4</w:t>
            </w: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дворовых территорий многоквартирных домов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(</w:t>
            </w:r>
            <w:r w:rsidRPr="00ED095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накопительным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итогом начиная с 2018 года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)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;</w:t>
            </w:r>
          </w:p>
          <w:p w14:paraId="2F11F3E0" w14:textId="03000F91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реализация не менее </w:t>
            </w:r>
            <w:r w:rsidR="00A75CC0">
              <w:rPr>
                <w:rFonts w:ascii="Times New Roman" w:hAnsi="Times New Roman"/>
                <w:sz w:val="28"/>
                <w:szCs w:val="20"/>
                <w:lang w:eastAsia="ru-RU"/>
              </w:rPr>
              <w:t>трех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проектов победителей Всероссийского конкурса лучших проектов создания комфортной городской среды в малых городах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и исторических поселениях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(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нарастающим итогом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)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;</w:t>
            </w:r>
          </w:p>
          <w:p w14:paraId="5EC59AC3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на территориях которых реализуются проекты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по созданию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комфортной городской среды,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к 2024 году – 30%;</w:t>
            </w:r>
          </w:p>
          <w:p w14:paraId="5DCF0221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ind w:right="7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доля объема закупок оборудования, имеющего российское происхождение, в том числе оборудования, закупаемого при выполнении работ,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 xml:space="preserve">в общем объеме оборудования, закупленного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в рамках реализации мероприятий государственных (муниципальных) программ современной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городской среды – 90%»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.</w:t>
            </w:r>
          </w:p>
        </w:tc>
      </w:tr>
    </w:tbl>
    <w:p w14:paraId="124B9F36" w14:textId="77777777" w:rsidR="0022090D" w:rsidRPr="0059718E" w:rsidRDefault="0022090D" w:rsidP="00220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97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718E">
        <w:rPr>
          <w:rFonts w:ascii="Times New Roman" w:hAnsi="Times New Roman" w:cs="Times New Roman"/>
          <w:sz w:val="28"/>
          <w:szCs w:val="28"/>
        </w:rPr>
        <w:t>бзацы первый и второй раздела IХ государственной программы изложить в следующей редакции:</w:t>
      </w:r>
    </w:p>
    <w:p w14:paraId="7A279C1A" w14:textId="762E5B44" w:rsidR="0022090D" w:rsidRPr="0059718E" w:rsidRDefault="0022090D" w:rsidP="00220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18E">
        <w:rPr>
          <w:rFonts w:ascii="Times New Roman" w:hAnsi="Times New Roman" w:cs="Times New Roman"/>
          <w:sz w:val="28"/>
          <w:szCs w:val="28"/>
        </w:rPr>
        <w:lastRenderedPageBreak/>
        <w:t>«Общий объем финансового обеспечения реализации государственной программы составляе</w:t>
      </w:r>
      <w:r w:rsidR="00041106">
        <w:rPr>
          <w:rFonts w:ascii="Times New Roman" w:hAnsi="Times New Roman" w:cs="Times New Roman"/>
          <w:sz w:val="28"/>
          <w:szCs w:val="28"/>
        </w:rPr>
        <w:t>т 2</w:t>
      </w:r>
      <w:r w:rsidR="003337CA">
        <w:rPr>
          <w:rFonts w:ascii="Times New Roman" w:hAnsi="Times New Roman" w:cs="Times New Roman"/>
          <w:sz w:val="28"/>
          <w:szCs w:val="28"/>
        </w:rPr>
        <w:t>1095</w:t>
      </w:r>
      <w:r w:rsidR="003074A8">
        <w:rPr>
          <w:rFonts w:ascii="Times New Roman" w:hAnsi="Times New Roman" w:cs="Times New Roman"/>
          <w:sz w:val="28"/>
          <w:szCs w:val="28"/>
        </w:rPr>
        <w:t>47</w:t>
      </w:r>
      <w:r w:rsidR="00E10706">
        <w:rPr>
          <w:rFonts w:ascii="Times New Roman" w:hAnsi="Times New Roman" w:cs="Times New Roman"/>
          <w:sz w:val="28"/>
          <w:szCs w:val="28"/>
        </w:rPr>
        <w:t>,</w:t>
      </w:r>
      <w:r w:rsidR="003074A8">
        <w:rPr>
          <w:rFonts w:ascii="Times New Roman" w:hAnsi="Times New Roman" w:cs="Times New Roman"/>
          <w:sz w:val="28"/>
          <w:szCs w:val="28"/>
        </w:rPr>
        <w:t>41</w:t>
      </w:r>
      <w:r w:rsidRPr="0059718E">
        <w:rPr>
          <w:rFonts w:ascii="Times New Roman" w:hAnsi="Times New Roman" w:cs="Times New Roman"/>
          <w:sz w:val="28"/>
          <w:szCs w:val="28"/>
        </w:rPr>
        <w:t xml:space="preserve"> тыс. рублей за счет всех источников финансирования, в том числе за счет средств федерального бюджета – </w:t>
      </w:r>
      <w:r w:rsidR="00041106">
        <w:rPr>
          <w:rFonts w:ascii="Times New Roman" w:hAnsi="Times New Roman" w:cs="Times New Roman"/>
          <w:sz w:val="28"/>
          <w:szCs w:val="28"/>
        </w:rPr>
        <w:t>184</w:t>
      </w:r>
      <w:r w:rsidR="00E10706">
        <w:rPr>
          <w:rFonts w:ascii="Times New Roman" w:hAnsi="Times New Roman" w:cs="Times New Roman"/>
          <w:sz w:val="28"/>
          <w:szCs w:val="28"/>
        </w:rPr>
        <w:t>0700,36</w:t>
      </w:r>
      <w:r w:rsidRPr="0059718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C9C8835" w14:textId="0A571BFE" w:rsidR="0022090D" w:rsidRDefault="0022090D" w:rsidP="002209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718E">
        <w:rPr>
          <w:rFonts w:ascii="Times New Roman" w:hAnsi="Times New Roman"/>
          <w:sz w:val="28"/>
          <w:szCs w:val="28"/>
        </w:rPr>
        <w:t xml:space="preserve">Прогнозная оценка бюджетных ассигнований за счет средств республиканского бюджета Кабардино-Балкарской Республики составляет </w:t>
      </w:r>
      <w:r w:rsidR="003337CA">
        <w:rPr>
          <w:rFonts w:ascii="Times New Roman" w:hAnsi="Times New Roman"/>
          <w:sz w:val="28"/>
          <w:szCs w:val="20"/>
          <w:lang w:eastAsia="ru-RU"/>
        </w:rPr>
        <w:t>201535,81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59718E">
        <w:rPr>
          <w:rFonts w:ascii="Times New Roman" w:hAnsi="Times New Roman"/>
          <w:sz w:val="28"/>
          <w:szCs w:val="28"/>
        </w:rPr>
        <w:t xml:space="preserve">тыс. рублей, за счет средств местных </w:t>
      </w:r>
      <w:r w:rsidRPr="0059718E">
        <w:rPr>
          <w:rFonts w:ascii="Times New Roman" w:hAnsi="Times New Roman"/>
          <w:sz w:val="28"/>
          <w:szCs w:val="28"/>
        </w:rPr>
        <w:br/>
        <w:t>бюджетов –</w:t>
      </w:r>
      <w:r w:rsidR="00C14E63">
        <w:rPr>
          <w:rFonts w:ascii="Times New Roman" w:hAnsi="Times New Roman"/>
          <w:sz w:val="28"/>
          <w:szCs w:val="28"/>
        </w:rPr>
        <w:t xml:space="preserve"> </w:t>
      </w:r>
      <w:r w:rsidR="003337CA">
        <w:rPr>
          <w:rFonts w:ascii="Times New Roman" w:hAnsi="Times New Roman"/>
          <w:sz w:val="28"/>
          <w:szCs w:val="28"/>
        </w:rPr>
        <w:t>67</w:t>
      </w:r>
      <w:r w:rsidR="003074A8">
        <w:rPr>
          <w:rFonts w:ascii="Times New Roman" w:hAnsi="Times New Roman"/>
          <w:sz w:val="28"/>
          <w:szCs w:val="28"/>
        </w:rPr>
        <w:t>311,24</w:t>
      </w:r>
      <w:r w:rsidRPr="0059718E">
        <w:rPr>
          <w:rFonts w:ascii="Times New Roman" w:hAnsi="Times New Roman"/>
          <w:sz w:val="28"/>
          <w:szCs w:val="28"/>
        </w:rPr>
        <w:t xml:space="preserve"> тыс. рублей.»</w:t>
      </w:r>
      <w:r>
        <w:rPr>
          <w:rFonts w:ascii="Times New Roman" w:hAnsi="Times New Roman"/>
          <w:sz w:val="28"/>
          <w:szCs w:val="28"/>
        </w:rPr>
        <w:t>.</w:t>
      </w:r>
    </w:p>
    <w:p w14:paraId="467F37DB" w14:textId="41ACA1D5" w:rsidR="0022090D" w:rsidRDefault="0022090D" w:rsidP="0022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9718E">
        <w:rPr>
          <w:rFonts w:ascii="Times New Roman" w:hAnsi="Times New Roman"/>
          <w:sz w:val="28"/>
          <w:szCs w:val="28"/>
        </w:rPr>
        <w:t xml:space="preserve"> </w:t>
      </w:r>
      <w:r w:rsidR="00C725E3">
        <w:rPr>
          <w:rFonts w:ascii="Times New Roman" w:hAnsi="Times New Roman"/>
          <w:sz w:val="28"/>
          <w:szCs w:val="28"/>
        </w:rPr>
        <w:t xml:space="preserve">Позиции </w:t>
      </w:r>
      <w:r w:rsidR="00C725E3">
        <w:rPr>
          <w:rFonts w:ascii="Times New Roman" w:hAnsi="Times New Roman"/>
          <w:sz w:val="28"/>
          <w:szCs w:val="28"/>
          <w:lang w:eastAsia="ru-RU"/>
        </w:rPr>
        <w:t xml:space="preserve">«Объемы бюджетных ассигнований подпрограммы» </w:t>
      </w:r>
      <w:r w:rsidR="00C725E3">
        <w:rPr>
          <w:rFonts w:ascii="Times New Roman" w:hAnsi="Times New Roman"/>
          <w:sz w:val="28"/>
          <w:szCs w:val="28"/>
          <w:lang w:eastAsia="ru-RU"/>
        </w:rPr>
        <w:br/>
        <w:t>и «</w:t>
      </w:r>
      <w:r w:rsidR="00C725E3" w:rsidRPr="00CA3378">
        <w:rPr>
          <w:rFonts w:ascii="Times New Roman" w:hAnsi="Times New Roman"/>
          <w:sz w:val="28"/>
          <w:szCs w:val="28"/>
          <w:lang w:eastAsia="ru-RU"/>
        </w:rPr>
        <w:t xml:space="preserve">Ожидаемые результаты реализации </w:t>
      </w:r>
      <w:r w:rsidR="00C725E3">
        <w:rPr>
          <w:rFonts w:ascii="Times New Roman" w:hAnsi="Times New Roman"/>
          <w:sz w:val="28"/>
          <w:szCs w:val="28"/>
          <w:lang w:eastAsia="ru-RU"/>
        </w:rPr>
        <w:t>под</w:t>
      </w:r>
      <w:r w:rsidR="00C725E3" w:rsidRPr="00CA3378">
        <w:rPr>
          <w:rFonts w:ascii="Times New Roman" w:hAnsi="Times New Roman"/>
          <w:sz w:val="28"/>
          <w:szCs w:val="28"/>
          <w:lang w:eastAsia="ru-RU"/>
        </w:rPr>
        <w:t>программы</w:t>
      </w:r>
      <w:r w:rsidR="00653A06">
        <w:rPr>
          <w:rFonts w:ascii="Times New Roman" w:hAnsi="Times New Roman"/>
          <w:sz w:val="28"/>
          <w:szCs w:val="28"/>
          <w:lang w:eastAsia="ru-RU"/>
        </w:rPr>
        <w:t>»</w:t>
      </w:r>
      <w:r w:rsidRPr="00B13E10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8" w:history="1">
        <w:r w:rsidRPr="00B13E10">
          <w:rPr>
            <w:rFonts w:ascii="Times New Roman" w:hAnsi="Times New Roman"/>
            <w:sz w:val="28"/>
            <w:szCs w:val="28"/>
            <w:lang w:eastAsia="ru-RU"/>
          </w:rPr>
          <w:t>подпрограмм</w:t>
        </w:r>
        <w:r w:rsidR="00C725E3">
          <w:rPr>
            <w:rFonts w:ascii="Times New Roman" w:hAnsi="Times New Roman"/>
            <w:sz w:val="28"/>
            <w:szCs w:val="28"/>
            <w:lang w:eastAsia="ru-RU"/>
          </w:rPr>
          <w:t>ы</w:t>
        </w:r>
      </w:hyperlink>
      <w:r w:rsidRPr="00B13E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B13E10">
        <w:rPr>
          <w:rFonts w:ascii="Times New Roman" w:hAnsi="Times New Roman"/>
          <w:sz w:val="28"/>
          <w:szCs w:val="28"/>
          <w:lang w:eastAsia="ru-RU"/>
        </w:rPr>
        <w:t xml:space="preserve">Формирование </w:t>
      </w:r>
      <w:r>
        <w:rPr>
          <w:rFonts w:ascii="Times New Roman" w:hAnsi="Times New Roman"/>
          <w:sz w:val="28"/>
          <w:szCs w:val="28"/>
          <w:lang w:eastAsia="ru-RU"/>
        </w:rPr>
        <w:t>современной городской среды» разде</w:t>
      </w:r>
      <w:r w:rsidR="00C725E3">
        <w:rPr>
          <w:rFonts w:ascii="Times New Roman" w:hAnsi="Times New Roman"/>
          <w:sz w:val="28"/>
          <w:szCs w:val="28"/>
          <w:lang w:eastAsia="ru-RU"/>
        </w:rPr>
        <w:t xml:space="preserve">ла </w:t>
      </w:r>
      <w:r w:rsidR="00CF4FD5">
        <w:rPr>
          <w:rFonts w:ascii="Times New Roman" w:hAnsi="Times New Roman"/>
          <w:sz w:val="28"/>
          <w:szCs w:val="28"/>
          <w:lang w:eastAsia="ru-RU"/>
        </w:rPr>
        <w:br/>
      </w:r>
      <w:r w:rsidR="00C725E3">
        <w:rPr>
          <w:rFonts w:ascii="Times New Roman" w:hAnsi="Times New Roman"/>
          <w:sz w:val="28"/>
          <w:szCs w:val="28"/>
          <w:lang w:eastAsia="ru-RU"/>
        </w:rPr>
        <w:t xml:space="preserve">XII государственной программы </w:t>
      </w:r>
      <w:r>
        <w:rPr>
          <w:rFonts w:ascii="Times New Roman" w:hAnsi="Times New Roman"/>
          <w:sz w:val="28"/>
          <w:szCs w:val="28"/>
          <w:lang w:eastAsia="ru-RU"/>
        </w:rPr>
        <w:t>изложить в следующей редакции</w:t>
      </w:r>
      <w:r w:rsidRPr="0059718E">
        <w:rPr>
          <w:rFonts w:ascii="Times New Roman" w:hAnsi="Times New Roman"/>
          <w:sz w:val="28"/>
          <w:szCs w:val="28"/>
        </w:rPr>
        <w:t>:</w:t>
      </w:r>
    </w:p>
    <w:p w14:paraId="4B2C070F" w14:textId="77777777" w:rsidR="00C725E3" w:rsidRPr="0059718E" w:rsidRDefault="00C725E3" w:rsidP="0022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409"/>
        <w:gridCol w:w="6725"/>
      </w:tblGrid>
      <w:tr w:rsidR="0022090D" w:rsidRPr="0059718E" w14:paraId="24E25751" w14:textId="77777777" w:rsidTr="00041106">
        <w:tc>
          <w:tcPr>
            <w:tcW w:w="2409" w:type="dxa"/>
          </w:tcPr>
          <w:p w14:paraId="198EB430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«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725" w:type="dxa"/>
          </w:tcPr>
          <w:p w14:paraId="12A350EF" w14:textId="774D1576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ind w:right="2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общий объем ресурсного обеспечения реализации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 xml:space="preserve">подпрограммы за счет всех источников финансирования составит </w:t>
            </w:r>
            <w:r w:rsidR="00041106"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  <w:r w:rsidR="00E15500">
              <w:rPr>
                <w:rFonts w:ascii="Times New Roman" w:hAnsi="Times New Roman"/>
                <w:sz w:val="28"/>
                <w:szCs w:val="20"/>
                <w:lang w:eastAsia="ru-RU"/>
              </w:rPr>
              <w:t>100</w:t>
            </w:r>
            <w:r w:rsidR="007B19B3">
              <w:rPr>
                <w:rFonts w:ascii="Times New Roman" w:hAnsi="Times New Roman"/>
                <w:sz w:val="28"/>
                <w:szCs w:val="20"/>
                <w:lang w:eastAsia="ru-RU"/>
              </w:rPr>
              <w:t>6</w:t>
            </w:r>
            <w:r w:rsidR="00293777">
              <w:rPr>
                <w:rFonts w:ascii="Times New Roman" w:hAnsi="Times New Roman"/>
                <w:sz w:val="28"/>
                <w:szCs w:val="20"/>
                <w:lang w:eastAsia="ru-RU"/>
              </w:rPr>
              <w:t>89,48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рублей,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из них:</w:t>
            </w:r>
          </w:p>
          <w:p w14:paraId="1E649CD8" w14:textId="55152AEB" w:rsidR="0022090D" w:rsidRPr="0059718E" w:rsidRDefault="0022090D" w:rsidP="00041106">
            <w:pPr>
              <w:widowControl w:val="0"/>
              <w:autoSpaceDE w:val="0"/>
              <w:autoSpaceDN w:val="0"/>
              <w:spacing w:after="0" w:line="240" w:lineRule="auto"/>
              <w:ind w:right="308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средства федерального бюджета – </w:t>
            </w:r>
            <w:bookmarkStart w:id="4" w:name="_Hlk88044183"/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1</w:t>
            </w:r>
            <w:bookmarkEnd w:id="4"/>
            <w:r w:rsidR="00041106">
              <w:rPr>
                <w:rFonts w:ascii="Times New Roman" w:hAnsi="Times New Roman"/>
                <w:sz w:val="28"/>
                <w:szCs w:val="20"/>
                <w:lang w:eastAsia="ru-RU"/>
              </w:rPr>
              <w:t>83</w:t>
            </w:r>
            <w:r w:rsidR="007B19B3">
              <w:rPr>
                <w:rFonts w:ascii="Times New Roman" w:hAnsi="Times New Roman"/>
                <w:sz w:val="28"/>
                <w:szCs w:val="20"/>
                <w:lang w:eastAsia="ru-RU"/>
              </w:rPr>
              <w:t>2627,26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рублей, в том числе на:</w:t>
            </w:r>
          </w:p>
          <w:p w14:paraId="14E1D0E8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2018 год – 174982,00 тыс. рублей;</w:t>
            </w:r>
          </w:p>
          <w:p w14:paraId="3617FDDE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2019 год – 279984,96 тыс. рублей;</w:t>
            </w:r>
          </w:p>
          <w:p w14:paraId="51730038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2020 год – 304341,80 тыс. рублей;</w:t>
            </w:r>
          </w:p>
          <w:p w14:paraId="43DC44A0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2021 год – 279876,70 тыс. рублей;</w:t>
            </w:r>
          </w:p>
          <w:p w14:paraId="7441979F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2022 год – 22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8057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0 тыс. рублей;</w:t>
            </w:r>
          </w:p>
          <w:p w14:paraId="1362A560" w14:textId="328B7173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 w:rsidR="00041106">
              <w:rPr>
                <w:rFonts w:ascii="Times New Roman" w:hAnsi="Times New Roman"/>
                <w:sz w:val="28"/>
                <w:szCs w:val="20"/>
                <w:lang w:eastAsia="ru-RU"/>
              </w:rPr>
              <w:t>312371,10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4A6F1C08" w14:textId="25E01256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2024 год – 2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53</w:t>
            </w:r>
            <w:r w:rsidR="007B19B3">
              <w:rPr>
                <w:rFonts w:ascii="Times New Roman" w:hAnsi="Times New Roman"/>
                <w:sz w:val="28"/>
                <w:szCs w:val="20"/>
                <w:lang w:eastAsia="ru-RU"/>
              </w:rPr>
              <w:t>013,50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239335AD" w14:textId="5937D748" w:rsidR="0022090D" w:rsidRPr="0059718E" w:rsidRDefault="0022090D" w:rsidP="009F1D67">
            <w:pPr>
              <w:widowControl w:val="0"/>
              <w:autoSpaceDE w:val="0"/>
              <w:autoSpaceDN w:val="0"/>
              <w:spacing w:after="0" w:line="240" w:lineRule="auto"/>
              <w:ind w:right="2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средства республиканского</w:t>
            </w:r>
            <w:r w:rsidR="00272DC6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бюджета </w:t>
            </w:r>
            <w:r w:rsidR="00272DC6"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Кабардино-Балкарской Республики –</w:t>
            </w:r>
            <w:r w:rsidR="005A6ABB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272DC6"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="00F60A4F">
              <w:rPr>
                <w:rFonts w:ascii="Times New Roman" w:hAnsi="Times New Roman"/>
                <w:sz w:val="28"/>
                <w:szCs w:val="20"/>
                <w:lang w:eastAsia="ru-RU"/>
              </w:rPr>
              <w:t>200928,16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рублей, в том числе на:</w:t>
            </w:r>
          </w:p>
          <w:p w14:paraId="617EEE5C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2018 год – 13170,69 тыс. рублей;</w:t>
            </w:r>
          </w:p>
          <w:p w14:paraId="5D8B2852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2019 год – 2617,00 тыс. рублей;</w:t>
            </w:r>
          </w:p>
          <w:p w14:paraId="3E96B705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2020 год – 2426,99 тыс. рублей;</w:t>
            </w:r>
          </w:p>
          <w:p w14:paraId="36F7FD81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2021 год – 2321,99 тыс. рублей;</w:t>
            </w:r>
          </w:p>
          <w:p w14:paraId="62C50AAA" w14:textId="5C38409E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 w:rsidR="00182649">
              <w:rPr>
                <w:rFonts w:ascii="Times New Roman" w:hAnsi="Times New Roman"/>
                <w:sz w:val="28"/>
                <w:szCs w:val="20"/>
                <w:lang w:eastAsia="ru-RU"/>
              </w:rPr>
              <w:t>12</w:t>
            </w:r>
            <w:r w:rsidR="006849CF">
              <w:rPr>
                <w:rFonts w:ascii="Times New Roman" w:hAnsi="Times New Roman"/>
                <w:sz w:val="28"/>
                <w:szCs w:val="20"/>
                <w:lang w:eastAsia="ru-RU"/>
              </w:rPr>
              <w:t>5539,12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3C36FC91" w14:textId="35D36F94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 w:rsidR="00F60A4F">
              <w:rPr>
                <w:rFonts w:ascii="Times New Roman" w:hAnsi="Times New Roman"/>
                <w:sz w:val="28"/>
                <w:szCs w:val="20"/>
                <w:lang w:eastAsia="ru-RU"/>
              </w:rPr>
              <w:t>52296,68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2484143B" w14:textId="27EC4AF8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2024 год – 2</w:t>
            </w:r>
            <w:r w:rsidR="007B19B3">
              <w:rPr>
                <w:rFonts w:ascii="Times New Roman" w:hAnsi="Times New Roman"/>
                <w:sz w:val="28"/>
                <w:szCs w:val="20"/>
                <w:lang w:eastAsia="ru-RU"/>
              </w:rPr>
              <w:t>555,69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7A08CED5" w14:textId="57988358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ind w:right="2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средства местных бюджетов – </w:t>
            </w:r>
            <w:r w:rsidR="00726088">
              <w:rPr>
                <w:rFonts w:ascii="Times New Roman" w:hAnsi="Times New Roman"/>
                <w:sz w:val="28"/>
                <w:szCs w:val="20"/>
                <w:lang w:eastAsia="ru-RU"/>
              </w:rPr>
              <w:t>6</w:t>
            </w:r>
            <w:r w:rsidR="00F60A4F">
              <w:rPr>
                <w:rFonts w:ascii="Times New Roman" w:hAnsi="Times New Roman"/>
                <w:sz w:val="28"/>
                <w:szCs w:val="20"/>
                <w:lang w:eastAsia="ru-RU"/>
              </w:rPr>
              <w:t>7</w:t>
            </w:r>
            <w:r w:rsidR="007B19B3">
              <w:rPr>
                <w:rFonts w:ascii="Times New Roman" w:hAnsi="Times New Roman"/>
                <w:sz w:val="28"/>
                <w:szCs w:val="20"/>
                <w:lang w:eastAsia="ru-RU"/>
              </w:rPr>
              <w:t>1</w:t>
            </w:r>
            <w:r w:rsidR="00293777">
              <w:rPr>
                <w:rFonts w:ascii="Times New Roman" w:hAnsi="Times New Roman"/>
                <w:sz w:val="28"/>
                <w:szCs w:val="20"/>
                <w:lang w:eastAsia="ru-RU"/>
              </w:rPr>
              <w:t>34</w:t>
            </w:r>
            <w:r w:rsidR="007B19B3">
              <w:rPr>
                <w:rFonts w:ascii="Times New Roman" w:hAnsi="Times New Roman"/>
                <w:sz w:val="28"/>
                <w:szCs w:val="20"/>
                <w:lang w:eastAsia="ru-RU"/>
              </w:rPr>
              <w:t>,</w:t>
            </w:r>
            <w:r w:rsidR="00293777">
              <w:rPr>
                <w:rFonts w:ascii="Times New Roman" w:hAnsi="Times New Roman"/>
                <w:sz w:val="28"/>
                <w:szCs w:val="20"/>
                <w:lang w:eastAsia="ru-RU"/>
              </w:rPr>
              <w:t>06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рублей,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в том числе на:</w:t>
            </w:r>
          </w:p>
          <w:p w14:paraId="3EF3B272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2018 год – 3878,41 тыс. рублей;</w:t>
            </w:r>
          </w:p>
          <w:p w14:paraId="26119D00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2019 год – 7926,47 тыс. рублей;</w:t>
            </w:r>
          </w:p>
          <w:p w14:paraId="0CC0DDD3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2020 год – 12867,6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5E0A8C71" w14:textId="3D4BAA94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lastRenderedPageBreak/>
              <w:t xml:space="preserve">2021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15</w:t>
            </w:r>
            <w:r w:rsidR="00491A2C">
              <w:rPr>
                <w:rFonts w:ascii="Times New Roman" w:hAnsi="Times New Roman"/>
                <w:sz w:val="28"/>
                <w:szCs w:val="20"/>
                <w:lang w:eastAsia="ru-RU"/>
              </w:rPr>
              <w:t>949,49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55BAAC02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5944,87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7565A436" w14:textId="0F63AD51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 w:rsidR="00726088">
              <w:rPr>
                <w:rFonts w:ascii="Times New Roman" w:hAnsi="Times New Roman"/>
                <w:sz w:val="28"/>
                <w:szCs w:val="20"/>
                <w:lang w:eastAsia="ru-RU"/>
              </w:rPr>
              <w:t>1</w:t>
            </w:r>
            <w:r w:rsidR="00F60A4F">
              <w:rPr>
                <w:rFonts w:ascii="Times New Roman" w:hAnsi="Times New Roman"/>
                <w:sz w:val="28"/>
                <w:szCs w:val="20"/>
                <w:lang w:eastAsia="ru-RU"/>
              </w:rPr>
              <w:t>5</w:t>
            </w:r>
            <w:r w:rsidR="00726088">
              <w:rPr>
                <w:rFonts w:ascii="Times New Roman" w:hAnsi="Times New Roman"/>
                <w:sz w:val="28"/>
                <w:szCs w:val="20"/>
                <w:lang w:eastAsia="ru-RU"/>
              </w:rPr>
              <w:t>3</w:t>
            </w:r>
            <w:r w:rsidR="00293777">
              <w:rPr>
                <w:rFonts w:ascii="Times New Roman" w:hAnsi="Times New Roman"/>
                <w:sz w:val="28"/>
                <w:szCs w:val="20"/>
                <w:lang w:eastAsia="ru-RU"/>
              </w:rPr>
              <w:t>51,51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14:paraId="5759A380" w14:textId="48F7E12A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52</w:t>
            </w:r>
            <w:r w:rsidR="00AA7C0B">
              <w:rPr>
                <w:rFonts w:ascii="Times New Roman" w:hAnsi="Times New Roman"/>
                <w:sz w:val="28"/>
                <w:szCs w:val="20"/>
                <w:lang w:eastAsia="ru-RU"/>
              </w:rPr>
              <w:t>15,70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</w:t>
            </w:r>
          </w:p>
        </w:tc>
      </w:tr>
      <w:tr w:rsidR="0022090D" w:rsidRPr="0059718E" w14:paraId="445FA587" w14:textId="77777777" w:rsidTr="00041106">
        <w:tc>
          <w:tcPr>
            <w:tcW w:w="2409" w:type="dxa"/>
          </w:tcPr>
          <w:p w14:paraId="1A3C94E5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725" w:type="dxa"/>
          </w:tcPr>
          <w:p w14:paraId="2128E032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прирост среднего индекса качества городской среды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к 2024 году по отношению к 2018 году – 30%;</w:t>
            </w:r>
          </w:p>
          <w:p w14:paraId="382DB12F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среднее значение индекса качества городской среды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к 2024 году – 205 усл. ед.;</w:t>
            </w:r>
          </w:p>
          <w:p w14:paraId="4BF33BCE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доля городов с благоприятной средой от общего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 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количества городов (индекс качества городской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среды – выше 50%) к 2024 году – 63%;</w:t>
            </w:r>
          </w:p>
          <w:p w14:paraId="4D4A1E9C" w14:textId="77777777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количество городов с благоприятной городской средой к 2024 году – 5 ед.;</w:t>
            </w:r>
          </w:p>
          <w:p w14:paraId="2F85192B" w14:textId="317154B4" w:rsidR="0022090D" w:rsidRPr="00EB3E51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B3E5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благоустройство не менее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  <w:r w:rsidR="00E76E93"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  <w:r w:rsidR="009F1891">
              <w:rPr>
                <w:rFonts w:ascii="Times New Roman" w:hAnsi="Times New Roman"/>
                <w:sz w:val="28"/>
                <w:szCs w:val="20"/>
                <w:lang w:eastAsia="ru-RU"/>
              </w:rPr>
              <w:t>0</w:t>
            </w:r>
            <w:r w:rsidRPr="00EB3E5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общественных пространств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(</w:t>
            </w:r>
            <w:r w:rsidRPr="00EB3E5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накопительным итогом начиная </w:t>
            </w:r>
            <w:r w:rsidRPr="00EB3E51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с 2018 года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)</w:t>
            </w:r>
            <w:r w:rsidRPr="00EB3E51">
              <w:rPr>
                <w:rFonts w:ascii="Times New Roman" w:hAnsi="Times New Roman"/>
                <w:sz w:val="28"/>
                <w:szCs w:val="20"/>
                <w:lang w:eastAsia="ru-RU"/>
              </w:rPr>
              <w:t>;</w:t>
            </w:r>
          </w:p>
          <w:p w14:paraId="20235FF0" w14:textId="1593810D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B3E5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благоустройство не менее </w:t>
            </w:r>
            <w:r w:rsidR="002957EB">
              <w:rPr>
                <w:rFonts w:ascii="Times New Roman" w:hAnsi="Times New Roman"/>
                <w:sz w:val="28"/>
                <w:szCs w:val="20"/>
                <w:lang w:eastAsia="ru-RU"/>
              </w:rPr>
              <w:t>77</w:t>
            </w:r>
            <w:r w:rsidR="009F1891">
              <w:rPr>
                <w:rFonts w:ascii="Times New Roman" w:hAnsi="Times New Roman"/>
                <w:sz w:val="28"/>
                <w:szCs w:val="20"/>
                <w:lang w:eastAsia="ru-RU"/>
              </w:rPr>
              <w:t>4</w:t>
            </w:r>
            <w:r w:rsidRPr="00EB3E5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дворовых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территорий многоквартирных домов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(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накопительным итогом начиная с 2018 года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)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;</w:t>
            </w:r>
          </w:p>
          <w:p w14:paraId="08244173" w14:textId="3156048A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реализация не менее </w:t>
            </w:r>
            <w:r w:rsidR="00E15500">
              <w:rPr>
                <w:rFonts w:ascii="Times New Roman" w:hAnsi="Times New Roman"/>
                <w:sz w:val="28"/>
                <w:szCs w:val="20"/>
                <w:lang w:eastAsia="ru-RU"/>
              </w:rPr>
              <w:t>трех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проектов победителей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Всероссийского конкурса лучших проектов создания комфортной городской среды в малых городах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>и исторических поселениях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(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нарастающим итогом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)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;</w:t>
            </w:r>
          </w:p>
          <w:p w14:paraId="71EF8249" w14:textId="77777777" w:rsidR="0022090D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доля граждан, принявших участие в решении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вопросов развития городской среды, от общего количества граждан в возрасте от 14 лет, проживающих в муниципальных образованиях,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на территориях которых реализуются проекты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по созданию комфортной городской среды,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к 2024 году – 30%;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</w:p>
          <w:p w14:paraId="0C661C7D" w14:textId="5D21FA36" w:rsidR="0022090D" w:rsidRPr="0059718E" w:rsidRDefault="0022090D" w:rsidP="005A6A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доля объема закупок оборудования, имеющего российское происхождение, в том числе оборудования, закупаемого при выполнении работ, </w:t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br/>
              <w:t xml:space="preserve">в общем объеме оборудования, закупленного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в рамках реализации мероприятий государственных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8"/>
                <w:szCs w:val="20"/>
                <w:lang w:eastAsia="ru-RU"/>
              </w:rPr>
              <w:t>(муниципальных) программ современной городской среды – 90%»</w:t>
            </w:r>
            <w:r w:rsidR="005A6ABB">
              <w:rPr>
                <w:rFonts w:ascii="Times New Roman" w:hAnsi="Times New Roman"/>
                <w:sz w:val="28"/>
                <w:szCs w:val="20"/>
                <w:lang w:eastAsia="ru-RU"/>
              </w:rPr>
              <w:t>.</w:t>
            </w:r>
          </w:p>
        </w:tc>
      </w:tr>
    </w:tbl>
    <w:p w14:paraId="245DF5C6" w14:textId="77777777" w:rsidR="0022090D" w:rsidRPr="0059718E" w:rsidRDefault="0022090D" w:rsidP="002209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E53A65" w14:textId="77777777" w:rsidR="0022090D" w:rsidRDefault="0022090D" w:rsidP="00220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_Hlk106635870"/>
      <w:r>
        <w:rPr>
          <w:rFonts w:ascii="Times New Roman" w:hAnsi="Times New Roman"/>
          <w:sz w:val="28"/>
          <w:szCs w:val="28"/>
        </w:rPr>
        <w:t>4</w:t>
      </w:r>
      <w:r w:rsidRPr="00766677">
        <w:rPr>
          <w:rFonts w:ascii="Times New Roman" w:hAnsi="Times New Roman"/>
          <w:sz w:val="28"/>
          <w:szCs w:val="28"/>
        </w:rPr>
        <w:t xml:space="preserve">. </w:t>
      </w:r>
      <w:bookmarkEnd w:id="5"/>
      <w:r>
        <w:rPr>
          <w:rFonts w:ascii="Times New Roman" w:hAnsi="Times New Roman"/>
          <w:sz w:val="28"/>
          <w:szCs w:val="28"/>
        </w:rPr>
        <w:t>П</w:t>
      </w:r>
      <w:r w:rsidRPr="0059718E">
        <w:rPr>
          <w:rFonts w:ascii="Times New Roman" w:hAnsi="Times New Roman"/>
          <w:sz w:val="28"/>
          <w:szCs w:val="28"/>
        </w:rPr>
        <w:t xml:space="preserve">риложение № 1 к государственной программе изложить </w:t>
      </w:r>
      <w:r w:rsidRPr="0059718E">
        <w:rPr>
          <w:rFonts w:ascii="Times New Roman" w:hAnsi="Times New Roman"/>
          <w:sz w:val="28"/>
          <w:szCs w:val="28"/>
        </w:rPr>
        <w:br/>
        <w:t>в следующей редакции:</w:t>
      </w:r>
    </w:p>
    <w:p w14:paraId="28760E38" w14:textId="77777777" w:rsidR="0022090D" w:rsidRDefault="0022090D" w:rsidP="00220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3B3C6C1" w14:textId="540C43FF" w:rsidR="00644CCF" w:rsidRPr="0059718E" w:rsidRDefault="00644CCF" w:rsidP="0022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644CCF" w:rsidRPr="0059718E" w:rsidSect="00E77D67">
          <w:headerReference w:type="default" r:id="rId9"/>
          <w:headerReference w:type="first" r:id="rId10"/>
          <w:pgSz w:w="11906" w:h="16838"/>
          <w:pgMar w:top="1418" w:right="1418" w:bottom="1701" w:left="1701" w:header="567" w:footer="567" w:gutter="0"/>
          <w:pgNumType w:start="1"/>
          <w:cols w:space="708"/>
          <w:titlePg/>
          <w:docGrid w:linePitch="360"/>
        </w:sect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6"/>
        <w:gridCol w:w="7677"/>
      </w:tblGrid>
      <w:tr w:rsidR="005A6ABB" w14:paraId="2B885210" w14:textId="77777777" w:rsidTr="005A6ABB">
        <w:tc>
          <w:tcPr>
            <w:tcW w:w="7676" w:type="dxa"/>
          </w:tcPr>
          <w:p w14:paraId="49BAA839" w14:textId="77777777" w:rsidR="005A6ABB" w:rsidRDefault="005A6ABB" w:rsidP="005A6ABB">
            <w:pPr>
              <w:pStyle w:val="11"/>
              <w:shd w:val="clear" w:color="auto" w:fill="auto"/>
              <w:spacing w:after="0" w:line="240" w:lineRule="auto"/>
              <w:ind w:right="1245"/>
              <w:jc w:val="both"/>
              <w:rPr>
                <w:sz w:val="28"/>
                <w:szCs w:val="28"/>
              </w:rPr>
            </w:pPr>
          </w:p>
        </w:tc>
        <w:tc>
          <w:tcPr>
            <w:tcW w:w="7677" w:type="dxa"/>
          </w:tcPr>
          <w:p w14:paraId="5D9EF365" w14:textId="3A76BC21" w:rsidR="005A6ABB" w:rsidRDefault="00B000BB" w:rsidP="005A6ABB">
            <w:pPr>
              <w:pStyle w:val="11"/>
              <w:shd w:val="clear" w:color="auto" w:fill="auto"/>
              <w:spacing w:after="0" w:line="240" w:lineRule="auto"/>
              <w:ind w:right="12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A6ABB">
              <w:rPr>
                <w:sz w:val="28"/>
                <w:szCs w:val="28"/>
              </w:rPr>
              <w:t>ПРИЛОЖЕНИЕ № 1</w:t>
            </w:r>
          </w:p>
          <w:p w14:paraId="6187FBF2" w14:textId="066A84B7" w:rsidR="005A6ABB" w:rsidRDefault="005A6ABB" w:rsidP="005A6ABB">
            <w:pPr>
              <w:pStyle w:val="11"/>
              <w:shd w:val="clear" w:color="auto" w:fill="auto"/>
              <w:spacing w:after="0" w:line="240" w:lineRule="auto"/>
              <w:ind w:right="12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государственной программе </w:t>
            </w:r>
            <w:r>
              <w:rPr>
                <w:sz w:val="28"/>
                <w:szCs w:val="28"/>
              </w:rPr>
              <w:br/>
              <w:t>Кабардино-</w:t>
            </w:r>
            <w:r w:rsidR="00683BA8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алкарской Республики «Формирование современной городской среды»</w:t>
            </w:r>
          </w:p>
          <w:p w14:paraId="14938103" w14:textId="38D95346" w:rsidR="005A6ABB" w:rsidRDefault="005A6ABB" w:rsidP="005A6ABB">
            <w:pPr>
              <w:pStyle w:val="11"/>
              <w:shd w:val="clear" w:color="auto" w:fill="auto"/>
              <w:spacing w:after="0" w:line="240" w:lineRule="auto"/>
              <w:ind w:right="12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18D481E8" w14:textId="31A00C12" w:rsidR="005A6ABB" w:rsidRDefault="005A6ABB" w:rsidP="00B000BB">
            <w:pPr>
              <w:pStyle w:val="11"/>
              <w:shd w:val="clear" w:color="auto" w:fill="auto"/>
              <w:spacing w:after="0" w:line="240" w:lineRule="auto"/>
              <w:ind w:right="124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№1</w:t>
            </w:r>
          </w:p>
        </w:tc>
      </w:tr>
    </w:tbl>
    <w:p w14:paraId="3AB20EDD" w14:textId="35EC3FDC" w:rsidR="005A6ABB" w:rsidRDefault="005A6ABB" w:rsidP="005A6ABB">
      <w:pPr>
        <w:pStyle w:val="11"/>
        <w:shd w:val="clear" w:color="auto" w:fill="auto"/>
        <w:spacing w:after="0" w:line="240" w:lineRule="auto"/>
        <w:ind w:right="1245"/>
        <w:jc w:val="both"/>
        <w:rPr>
          <w:sz w:val="28"/>
          <w:szCs w:val="28"/>
        </w:rPr>
      </w:pPr>
    </w:p>
    <w:p w14:paraId="6D33A29C" w14:textId="67E54772" w:rsidR="00644CCF" w:rsidRPr="00096958" w:rsidRDefault="00644CCF" w:rsidP="00FB4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96958">
        <w:rPr>
          <w:rFonts w:ascii="Times New Roman" w:hAnsi="Times New Roman"/>
          <w:b/>
          <w:bCs/>
          <w:sz w:val="28"/>
          <w:szCs w:val="28"/>
          <w:lang w:eastAsia="ru-RU"/>
        </w:rPr>
        <w:t>СВЕДЕНИЯ</w:t>
      </w:r>
    </w:p>
    <w:p w14:paraId="70F2357A" w14:textId="309D6303" w:rsidR="00644CCF" w:rsidRPr="00172723" w:rsidRDefault="009A7D77" w:rsidP="00670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 w:rsidR="0074485C" w:rsidRPr="0017272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составе и значениях целевых показателей (индикаторов)</w:t>
      </w:r>
    </w:p>
    <w:p w14:paraId="16FA7E70" w14:textId="6A05D4B6" w:rsidR="00644CCF" w:rsidRPr="00172723" w:rsidRDefault="0074485C" w:rsidP="00670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72723">
        <w:rPr>
          <w:rFonts w:ascii="Times New Roman" w:hAnsi="Times New Roman"/>
          <w:b/>
          <w:bCs/>
          <w:sz w:val="28"/>
          <w:szCs w:val="28"/>
          <w:lang w:eastAsia="ru-RU"/>
        </w:rPr>
        <w:t>государственной</w:t>
      </w:r>
      <w:r w:rsidR="00644CCF" w:rsidRPr="0017272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72723">
        <w:rPr>
          <w:rFonts w:ascii="Times New Roman" w:hAnsi="Times New Roman"/>
          <w:b/>
          <w:bCs/>
          <w:sz w:val="28"/>
          <w:szCs w:val="28"/>
          <w:lang w:eastAsia="ru-RU"/>
        </w:rPr>
        <w:t>программы Кабардино-Балкарской</w:t>
      </w:r>
      <w:r w:rsidR="00172723" w:rsidRPr="0017272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Республики</w:t>
      </w:r>
    </w:p>
    <w:p w14:paraId="22D13E92" w14:textId="235F0C29" w:rsidR="00644CCF" w:rsidRDefault="00644CCF" w:rsidP="00FB4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72723">
        <w:rPr>
          <w:rFonts w:ascii="Times New Roman" w:hAnsi="Times New Roman"/>
          <w:b/>
          <w:bCs/>
          <w:sz w:val="28"/>
          <w:szCs w:val="28"/>
          <w:lang w:eastAsia="ru-RU"/>
        </w:rPr>
        <w:t>«Ф</w:t>
      </w:r>
      <w:r w:rsidR="00172723" w:rsidRPr="00172723">
        <w:rPr>
          <w:rFonts w:ascii="Times New Roman" w:hAnsi="Times New Roman"/>
          <w:b/>
          <w:bCs/>
          <w:sz w:val="28"/>
          <w:szCs w:val="28"/>
          <w:lang w:eastAsia="ru-RU"/>
        </w:rPr>
        <w:t>ормирование современной городской среды</w:t>
      </w:r>
      <w:r w:rsidRPr="00172723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14:paraId="672069CE" w14:textId="77777777" w:rsidR="005A6ABB" w:rsidRPr="00172723" w:rsidRDefault="005A6ABB" w:rsidP="00FB4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3"/>
        <w:gridCol w:w="5618"/>
        <w:gridCol w:w="920"/>
        <w:gridCol w:w="694"/>
        <w:gridCol w:w="667"/>
        <w:gridCol w:w="667"/>
        <w:gridCol w:w="667"/>
        <w:gridCol w:w="667"/>
        <w:gridCol w:w="800"/>
        <w:gridCol w:w="799"/>
        <w:gridCol w:w="800"/>
        <w:gridCol w:w="800"/>
        <w:gridCol w:w="799"/>
        <w:gridCol w:w="802"/>
      </w:tblGrid>
      <w:tr w:rsidR="00B9767E" w:rsidRPr="0059718E" w14:paraId="5BF296EF" w14:textId="77777777" w:rsidTr="00B9767E">
        <w:trPr>
          <w:trHeight w:val="304"/>
        </w:trPr>
        <w:tc>
          <w:tcPr>
            <w:tcW w:w="475" w:type="dxa"/>
            <w:vMerge w:val="restart"/>
            <w:vAlign w:val="center"/>
          </w:tcPr>
          <w:p w14:paraId="2C1CA71A" w14:textId="77777777" w:rsidR="00B9767E" w:rsidRPr="000C171A" w:rsidRDefault="00B9767E" w:rsidP="006704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648" w:type="dxa"/>
            <w:vMerge w:val="restart"/>
            <w:vAlign w:val="center"/>
          </w:tcPr>
          <w:p w14:paraId="62434CB0" w14:textId="77777777" w:rsidR="00B9767E" w:rsidRPr="000C171A" w:rsidRDefault="00B9767E" w:rsidP="006704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871" w:type="dxa"/>
            <w:vMerge w:val="restart"/>
            <w:vAlign w:val="center"/>
          </w:tcPr>
          <w:p w14:paraId="4AE1D746" w14:textId="77777777" w:rsidR="00B9767E" w:rsidRPr="000C171A" w:rsidRDefault="00B9767E" w:rsidP="006704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179" w:type="dxa"/>
            <w:gridSpan w:val="11"/>
          </w:tcPr>
          <w:p w14:paraId="550C8261" w14:textId="2274F54F" w:rsidR="00B9767E" w:rsidRPr="000C171A" w:rsidRDefault="00B9767E" w:rsidP="006704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Значения целевых показателей (индикаторов)</w:t>
            </w:r>
          </w:p>
        </w:tc>
      </w:tr>
      <w:tr w:rsidR="00B9767E" w:rsidRPr="0059718E" w14:paraId="0098A11F" w14:textId="77777777" w:rsidTr="00B9767E">
        <w:trPr>
          <w:trHeight w:val="304"/>
        </w:trPr>
        <w:tc>
          <w:tcPr>
            <w:tcW w:w="475" w:type="dxa"/>
            <w:vMerge/>
            <w:vAlign w:val="center"/>
          </w:tcPr>
          <w:p w14:paraId="0495248C" w14:textId="77777777" w:rsidR="00B9767E" w:rsidRPr="000C171A" w:rsidRDefault="00B9767E" w:rsidP="006704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48" w:type="dxa"/>
            <w:vMerge/>
            <w:vAlign w:val="center"/>
          </w:tcPr>
          <w:p w14:paraId="68A7BA8A" w14:textId="77777777" w:rsidR="00B9767E" w:rsidRPr="000C171A" w:rsidRDefault="00B9767E" w:rsidP="006704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vAlign w:val="center"/>
          </w:tcPr>
          <w:p w14:paraId="05AC3C5E" w14:textId="77777777" w:rsidR="00B9767E" w:rsidRPr="000C171A" w:rsidRDefault="00B9767E" w:rsidP="006704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3B949BC5" w14:textId="77777777" w:rsidR="00B9767E" w:rsidRPr="000C171A" w:rsidRDefault="00B9767E" w:rsidP="004D48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336" w:type="dxa"/>
            <w:gridSpan w:val="2"/>
            <w:vAlign w:val="center"/>
          </w:tcPr>
          <w:p w14:paraId="4F28A231" w14:textId="77777777" w:rsidR="00B9767E" w:rsidRPr="000C171A" w:rsidRDefault="00B9767E" w:rsidP="004D48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470" w:type="dxa"/>
            <w:gridSpan w:val="2"/>
            <w:vAlign w:val="center"/>
          </w:tcPr>
          <w:p w14:paraId="43601B9C" w14:textId="2FA6AAA4" w:rsidR="00B9767E" w:rsidRPr="000C171A" w:rsidRDefault="00B9767E" w:rsidP="004D48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603" w:type="dxa"/>
            <w:gridSpan w:val="2"/>
            <w:vAlign w:val="center"/>
          </w:tcPr>
          <w:p w14:paraId="703A624D" w14:textId="3764B8BD" w:rsidR="00B9767E" w:rsidRPr="000C171A" w:rsidRDefault="00B9767E" w:rsidP="004D48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02" w:type="dxa"/>
            <w:vAlign w:val="center"/>
          </w:tcPr>
          <w:p w14:paraId="305AD295" w14:textId="49CA4809" w:rsidR="00B9767E" w:rsidRPr="000C171A" w:rsidRDefault="00B9767E" w:rsidP="004D48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801" w:type="dxa"/>
            <w:vAlign w:val="center"/>
          </w:tcPr>
          <w:p w14:paraId="274D6889" w14:textId="77777777" w:rsidR="00B9767E" w:rsidRPr="000C171A" w:rsidRDefault="00B9767E" w:rsidP="004D48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02" w:type="dxa"/>
            <w:vAlign w:val="center"/>
          </w:tcPr>
          <w:p w14:paraId="5FB01168" w14:textId="77777777" w:rsidR="00B9767E" w:rsidRPr="000C171A" w:rsidRDefault="00B9767E" w:rsidP="004D48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</w:tr>
      <w:tr w:rsidR="00B9767E" w:rsidRPr="0059718E" w14:paraId="2C3D6380" w14:textId="77777777" w:rsidTr="00C679A1">
        <w:trPr>
          <w:trHeight w:val="304"/>
        </w:trPr>
        <w:tc>
          <w:tcPr>
            <w:tcW w:w="475" w:type="dxa"/>
            <w:vMerge/>
            <w:vAlign w:val="center"/>
          </w:tcPr>
          <w:p w14:paraId="7A69C9AC" w14:textId="77777777" w:rsidR="00B9767E" w:rsidRPr="000C171A" w:rsidRDefault="00B9767E" w:rsidP="006704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48" w:type="dxa"/>
            <w:vMerge/>
            <w:vAlign w:val="center"/>
          </w:tcPr>
          <w:p w14:paraId="476ABA28" w14:textId="77777777" w:rsidR="00B9767E" w:rsidRPr="000C171A" w:rsidRDefault="00B9767E" w:rsidP="006704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1" w:type="dxa"/>
            <w:vMerge/>
            <w:vAlign w:val="center"/>
          </w:tcPr>
          <w:p w14:paraId="64745A7C" w14:textId="77777777" w:rsidR="00B9767E" w:rsidRPr="000C171A" w:rsidRDefault="00B9767E" w:rsidP="006704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5" w:type="dxa"/>
            <w:vAlign w:val="center"/>
          </w:tcPr>
          <w:p w14:paraId="5EC02B99" w14:textId="77777777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68" w:type="dxa"/>
            <w:vAlign w:val="center"/>
          </w:tcPr>
          <w:p w14:paraId="0D5583A6" w14:textId="77777777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68" w:type="dxa"/>
            <w:vAlign w:val="center"/>
          </w:tcPr>
          <w:p w14:paraId="24A81C79" w14:textId="77777777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67" w:type="dxa"/>
            <w:vAlign w:val="center"/>
          </w:tcPr>
          <w:p w14:paraId="60590507" w14:textId="77777777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68" w:type="dxa"/>
            <w:vAlign w:val="center"/>
          </w:tcPr>
          <w:p w14:paraId="5222CACA" w14:textId="77777777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02" w:type="dxa"/>
            <w:vAlign w:val="center"/>
          </w:tcPr>
          <w:p w14:paraId="59CD9B4B" w14:textId="1E997AFA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01" w:type="dxa"/>
            <w:vAlign w:val="center"/>
          </w:tcPr>
          <w:p w14:paraId="1BCA7AC8" w14:textId="59101A4B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02" w:type="dxa"/>
            <w:vAlign w:val="center"/>
          </w:tcPr>
          <w:p w14:paraId="69357782" w14:textId="0519D964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02" w:type="dxa"/>
            <w:vAlign w:val="center"/>
          </w:tcPr>
          <w:p w14:paraId="41D50480" w14:textId="0ADA066F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01" w:type="dxa"/>
            <w:vAlign w:val="center"/>
          </w:tcPr>
          <w:p w14:paraId="241A8508" w14:textId="77777777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02" w:type="dxa"/>
            <w:vAlign w:val="center"/>
          </w:tcPr>
          <w:p w14:paraId="286E5847" w14:textId="77777777" w:rsidR="00B9767E" w:rsidRPr="000C171A" w:rsidRDefault="00B9767E" w:rsidP="00C679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План</w:t>
            </w:r>
          </w:p>
        </w:tc>
      </w:tr>
      <w:tr w:rsidR="00B9767E" w:rsidRPr="0059718E" w14:paraId="0C7FC254" w14:textId="77777777" w:rsidTr="005D5170">
        <w:trPr>
          <w:trHeight w:val="517"/>
        </w:trPr>
        <w:tc>
          <w:tcPr>
            <w:tcW w:w="475" w:type="dxa"/>
            <w:vAlign w:val="center"/>
          </w:tcPr>
          <w:p w14:paraId="4A1EF8D2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648" w:type="dxa"/>
            <w:vAlign w:val="center"/>
          </w:tcPr>
          <w:p w14:paraId="213C6988" w14:textId="38209B66" w:rsidR="00B9767E" w:rsidRPr="00103539" w:rsidRDefault="00B9767E" w:rsidP="009535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Прирост среднего индекса качества городской среды по отношению </w:t>
            </w: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>к 2019 году</w:t>
            </w:r>
          </w:p>
        </w:tc>
        <w:tc>
          <w:tcPr>
            <w:tcW w:w="871" w:type="dxa"/>
            <w:vAlign w:val="center"/>
          </w:tcPr>
          <w:p w14:paraId="25A946B2" w14:textId="5413349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95" w:type="dxa"/>
            <w:vAlign w:val="center"/>
          </w:tcPr>
          <w:p w14:paraId="6A09EEA8" w14:textId="36375481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1A1594A0" w14:textId="4FC8DB9A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48F37FB0" w14:textId="1FC8FCB2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vAlign w:val="center"/>
          </w:tcPr>
          <w:p w14:paraId="40765A4E" w14:textId="2B68B387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1773343C" w14:textId="4B6A1716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2" w:type="dxa"/>
            <w:vAlign w:val="center"/>
          </w:tcPr>
          <w:p w14:paraId="78AAF093" w14:textId="08DD70E6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1" w:type="dxa"/>
            <w:vAlign w:val="center"/>
          </w:tcPr>
          <w:p w14:paraId="39A7A9BB" w14:textId="7C7E9AD1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2" w:type="dxa"/>
            <w:vAlign w:val="center"/>
          </w:tcPr>
          <w:p w14:paraId="24FE8BC4" w14:textId="534F04A5" w:rsidR="00B9767E" w:rsidRPr="00103539" w:rsidRDefault="007862A9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2" w:type="dxa"/>
            <w:vAlign w:val="center"/>
          </w:tcPr>
          <w:p w14:paraId="70272CCB" w14:textId="4336B65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01" w:type="dxa"/>
            <w:vAlign w:val="center"/>
          </w:tcPr>
          <w:p w14:paraId="29EE5AFD" w14:textId="0398628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02" w:type="dxa"/>
            <w:vAlign w:val="center"/>
          </w:tcPr>
          <w:p w14:paraId="38255D79" w14:textId="640F809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</w:tr>
      <w:tr w:rsidR="00B9767E" w:rsidRPr="0059718E" w14:paraId="527DFD1F" w14:textId="77777777" w:rsidTr="005D5170">
        <w:trPr>
          <w:trHeight w:val="304"/>
        </w:trPr>
        <w:tc>
          <w:tcPr>
            <w:tcW w:w="475" w:type="dxa"/>
            <w:vAlign w:val="center"/>
          </w:tcPr>
          <w:p w14:paraId="1C4EBC0D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648" w:type="dxa"/>
            <w:vAlign w:val="center"/>
          </w:tcPr>
          <w:p w14:paraId="139106A8" w14:textId="2C92696C" w:rsidR="00B9767E" w:rsidRPr="00103539" w:rsidRDefault="00B9767E" w:rsidP="009535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Индекс качества городской среды</w:t>
            </w:r>
          </w:p>
        </w:tc>
        <w:tc>
          <w:tcPr>
            <w:tcW w:w="871" w:type="dxa"/>
            <w:vAlign w:val="center"/>
          </w:tcPr>
          <w:p w14:paraId="3DB91CE5" w14:textId="577A5D51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усл. ед.</w:t>
            </w:r>
          </w:p>
        </w:tc>
        <w:tc>
          <w:tcPr>
            <w:tcW w:w="695" w:type="dxa"/>
            <w:vAlign w:val="center"/>
          </w:tcPr>
          <w:p w14:paraId="01964A12" w14:textId="1146F273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668" w:type="dxa"/>
            <w:vAlign w:val="center"/>
          </w:tcPr>
          <w:p w14:paraId="7DA455F3" w14:textId="641F37AF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668" w:type="dxa"/>
            <w:vAlign w:val="center"/>
          </w:tcPr>
          <w:p w14:paraId="24823B13" w14:textId="76D34374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667" w:type="dxa"/>
            <w:vAlign w:val="center"/>
          </w:tcPr>
          <w:p w14:paraId="33210738" w14:textId="35969E4A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668" w:type="dxa"/>
            <w:vAlign w:val="center"/>
          </w:tcPr>
          <w:p w14:paraId="151EB57B" w14:textId="289F262A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802" w:type="dxa"/>
            <w:vAlign w:val="center"/>
          </w:tcPr>
          <w:p w14:paraId="2BB58267" w14:textId="04FEE959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801" w:type="dxa"/>
            <w:vAlign w:val="center"/>
          </w:tcPr>
          <w:p w14:paraId="5624E3C2" w14:textId="43D6A741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802" w:type="dxa"/>
            <w:vAlign w:val="center"/>
          </w:tcPr>
          <w:p w14:paraId="66226B8B" w14:textId="4400E4AC" w:rsidR="00B9767E" w:rsidRPr="00103539" w:rsidRDefault="007862A9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802" w:type="dxa"/>
            <w:vAlign w:val="center"/>
          </w:tcPr>
          <w:p w14:paraId="60426C88" w14:textId="54449559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801" w:type="dxa"/>
            <w:vAlign w:val="center"/>
          </w:tcPr>
          <w:p w14:paraId="6F4A7C30" w14:textId="43147DBA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802" w:type="dxa"/>
            <w:vAlign w:val="center"/>
          </w:tcPr>
          <w:p w14:paraId="178B3507" w14:textId="14049914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</w:tr>
      <w:tr w:rsidR="00B9767E" w:rsidRPr="0059718E" w14:paraId="02EC6447" w14:textId="77777777" w:rsidTr="005D5170">
        <w:trPr>
          <w:trHeight w:val="517"/>
        </w:trPr>
        <w:tc>
          <w:tcPr>
            <w:tcW w:w="475" w:type="dxa"/>
            <w:vAlign w:val="center"/>
          </w:tcPr>
          <w:p w14:paraId="46647537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648" w:type="dxa"/>
            <w:vAlign w:val="center"/>
          </w:tcPr>
          <w:p w14:paraId="16F1887D" w14:textId="77777777" w:rsidR="00B9767E" w:rsidRPr="00103539" w:rsidRDefault="00B9767E" w:rsidP="009535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6" w:name="_Hlk66990031"/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Доля городов с благоприятной средой от общего количества городов (индекс качества городской среды - выше 50%)</w:t>
            </w:r>
            <w:bookmarkEnd w:id="6"/>
          </w:p>
        </w:tc>
        <w:tc>
          <w:tcPr>
            <w:tcW w:w="871" w:type="dxa"/>
            <w:vAlign w:val="center"/>
          </w:tcPr>
          <w:p w14:paraId="4B0DDE27" w14:textId="065EA6C5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95" w:type="dxa"/>
            <w:vAlign w:val="center"/>
          </w:tcPr>
          <w:p w14:paraId="6E106797" w14:textId="79B0B78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0662FB81" w14:textId="06546855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1E5729DB" w14:textId="1A8FF209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7" w:type="dxa"/>
            <w:vAlign w:val="center"/>
          </w:tcPr>
          <w:p w14:paraId="10ED6D8F" w14:textId="35FF74F0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8" w:type="dxa"/>
            <w:vAlign w:val="center"/>
          </w:tcPr>
          <w:p w14:paraId="7F90C6DC" w14:textId="40EF8E4A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02" w:type="dxa"/>
            <w:vAlign w:val="center"/>
          </w:tcPr>
          <w:p w14:paraId="73AE1AD1" w14:textId="4AEB72EE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01" w:type="dxa"/>
            <w:vAlign w:val="center"/>
          </w:tcPr>
          <w:p w14:paraId="7029E3CC" w14:textId="639BCE8A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02" w:type="dxa"/>
            <w:vAlign w:val="center"/>
          </w:tcPr>
          <w:p w14:paraId="69595DEF" w14:textId="5E5E1503" w:rsidR="00B9767E" w:rsidRPr="00103539" w:rsidRDefault="007862A9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02" w:type="dxa"/>
            <w:vAlign w:val="center"/>
          </w:tcPr>
          <w:p w14:paraId="12150F4F" w14:textId="5184A922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01" w:type="dxa"/>
            <w:vAlign w:val="center"/>
          </w:tcPr>
          <w:p w14:paraId="4CF90976" w14:textId="44F9640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02" w:type="dxa"/>
            <w:vAlign w:val="center"/>
          </w:tcPr>
          <w:p w14:paraId="08ECE3D0" w14:textId="7AF9B2E0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</w:tr>
      <w:tr w:rsidR="00B9767E" w:rsidRPr="0059718E" w14:paraId="37B3D8AC" w14:textId="77777777" w:rsidTr="005D5170">
        <w:trPr>
          <w:trHeight w:val="304"/>
        </w:trPr>
        <w:tc>
          <w:tcPr>
            <w:tcW w:w="475" w:type="dxa"/>
            <w:vAlign w:val="center"/>
          </w:tcPr>
          <w:p w14:paraId="41CFB6BC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648" w:type="dxa"/>
            <w:vAlign w:val="center"/>
          </w:tcPr>
          <w:p w14:paraId="58A213F4" w14:textId="77777777" w:rsidR="00B9767E" w:rsidRPr="00103539" w:rsidRDefault="00B9767E" w:rsidP="009535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7" w:name="_Hlk66989996"/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Количество городов с благоприятной городской средой</w:t>
            </w:r>
            <w:bookmarkEnd w:id="7"/>
          </w:p>
        </w:tc>
        <w:tc>
          <w:tcPr>
            <w:tcW w:w="871" w:type="dxa"/>
            <w:vAlign w:val="center"/>
          </w:tcPr>
          <w:p w14:paraId="5CE45753" w14:textId="15CE93C3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95" w:type="dxa"/>
            <w:vAlign w:val="center"/>
          </w:tcPr>
          <w:p w14:paraId="3EF6E345" w14:textId="01B234FD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207998EC" w14:textId="31915F56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73EC5AD1" w14:textId="65CC6B24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7" w:type="dxa"/>
            <w:vAlign w:val="center"/>
          </w:tcPr>
          <w:p w14:paraId="4D64EFE6" w14:textId="58A25712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vAlign w:val="center"/>
          </w:tcPr>
          <w:p w14:paraId="34541AA7" w14:textId="19460565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2" w:type="dxa"/>
            <w:vAlign w:val="center"/>
          </w:tcPr>
          <w:p w14:paraId="4D706372" w14:textId="5DD5094E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1" w:type="dxa"/>
            <w:vAlign w:val="center"/>
          </w:tcPr>
          <w:p w14:paraId="198F592E" w14:textId="43E9B16E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02" w:type="dxa"/>
            <w:vAlign w:val="center"/>
          </w:tcPr>
          <w:p w14:paraId="49A96982" w14:textId="5A58EED4" w:rsidR="00B9767E" w:rsidRPr="00103539" w:rsidRDefault="007862A9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02" w:type="dxa"/>
            <w:vAlign w:val="center"/>
          </w:tcPr>
          <w:p w14:paraId="2B5CEB64" w14:textId="247578D6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1" w:type="dxa"/>
            <w:vAlign w:val="center"/>
          </w:tcPr>
          <w:p w14:paraId="26BF1F37" w14:textId="349458F1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2" w:type="dxa"/>
            <w:vAlign w:val="center"/>
          </w:tcPr>
          <w:p w14:paraId="0D1D4A30" w14:textId="34FDECA4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B9767E" w:rsidRPr="0059718E" w14:paraId="23850F25" w14:textId="77777777" w:rsidTr="005D5170">
        <w:trPr>
          <w:trHeight w:val="1034"/>
        </w:trPr>
        <w:tc>
          <w:tcPr>
            <w:tcW w:w="475" w:type="dxa"/>
            <w:vAlign w:val="center"/>
          </w:tcPr>
          <w:p w14:paraId="098C1208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648" w:type="dxa"/>
            <w:vAlign w:val="center"/>
          </w:tcPr>
          <w:p w14:paraId="5D9C84B0" w14:textId="2CDB33E8" w:rsidR="00B9767E" w:rsidRPr="00103539" w:rsidRDefault="00B9767E" w:rsidP="009535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благоустроенных общественных территорий), не менее ед.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нарастающим итогом начиная с 2018 года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71" w:type="dxa"/>
            <w:vAlign w:val="center"/>
          </w:tcPr>
          <w:p w14:paraId="589B2E3A" w14:textId="2A83D64E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95" w:type="dxa"/>
            <w:vAlign w:val="center"/>
          </w:tcPr>
          <w:p w14:paraId="54493C30" w14:textId="775F7F00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68" w:type="dxa"/>
            <w:vAlign w:val="center"/>
          </w:tcPr>
          <w:p w14:paraId="1896E477" w14:textId="5754E19A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68" w:type="dxa"/>
            <w:vAlign w:val="center"/>
          </w:tcPr>
          <w:p w14:paraId="6FC779B3" w14:textId="6B971F9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67" w:type="dxa"/>
            <w:vAlign w:val="center"/>
          </w:tcPr>
          <w:p w14:paraId="5294CB60" w14:textId="01E63992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68" w:type="dxa"/>
            <w:vAlign w:val="center"/>
          </w:tcPr>
          <w:p w14:paraId="314B0BC0" w14:textId="1252A33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802" w:type="dxa"/>
            <w:vAlign w:val="center"/>
          </w:tcPr>
          <w:p w14:paraId="0C883D79" w14:textId="26A69A18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801" w:type="dxa"/>
            <w:vAlign w:val="center"/>
          </w:tcPr>
          <w:p w14:paraId="270E917A" w14:textId="1D6C2BF0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802" w:type="dxa"/>
            <w:vAlign w:val="center"/>
          </w:tcPr>
          <w:p w14:paraId="7F84EBE8" w14:textId="0BCF5039" w:rsidR="00B9767E" w:rsidRPr="00103539" w:rsidRDefault="00C679A1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802" w:type="dxa"/>
            <w:vAlign w:val="center"/>
          </w:tcPr>
          <w:p w14:paraId="74EFCF28" w14:textId="2ED3907A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18264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1" w:type="dxa"/>
            <w:vAlign w:val="center"/>
          </w:tcPr>
          <w:p w14:paraId="2EEB2991" w14:textId="59A7F2A8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3D400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965F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2" w:type="dxa"/>
            <w:vAlign w:val="center"/>
          </w:tcPr>
          <w:p w14:paraId="0EA67938" w14:textId="103DCC19" w:rsidR="00B9767E" w:rsidRPr="00103539" w:rsidRDefault="003D4002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  <w:r w:rsidR="00965F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B9767E" w:rsidRPr="0059718E" w14:paraId="46642673" w14:textId="77777777" w:rsidTr="005D5170">
        <w:trPr>
          <w:trHeight w:val="1034"/>
        </w:trPr>
        <w:tc>
          <w:tcPr>
            <w:tcW w:w="475" w:type="dxa"/>
            <w:vAlign w:val="center"/>
          </w:tcPr>
          <w:p w14:paraId="42A2C1F4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648" w:type="dxa"/>
            <w:vAlign w:val="center"/>
          </w:tcPr>
          <w:p w14:paraId="78F77A5D" w14:textId="549AC076" w:rsidR="00B9767E" w:rsidRPr="00103539" w:rsidRDefault="00B9767E" w:rsidP="009535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8" w:name="_Hlk66987761"/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благоустроенных дворовых территорий)</w:t>
            </w:r>
            <w:bookmarkEnd w:id="8"/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не менее ед.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нарастающим итогом начиная с 2018 года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71" w:type="dxa"/>
            <w:vAlign w:val="center"/>
          </w:tcPr>
          <w:p w14:paraId="491E41FD" w14:textId="70A92D1F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95" w:type="dxa"/>
            <w:vAlign w:val="center"/>
          </w:tcPr>
          <w:p w14:paraId="28D658A9" w14:textId="79EE112F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68" w:type="dxa"/>
            <w:vAlign w:val="center"/>
          </w:tcPr>
          <w:p w14:paraId="42140564" w14:textId="19E6DD31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68" w:type="dxa"/>
            <w:vAlign w:val="center"/>
          </w:tcPr>
          <w:p w14:paraId="151F976F" w14:textId="19816A86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667" w:type="dxa"/>
            <w:vAlign w:val="center"/>
          </w:tcPr>
          <w:p w14:paraId="78014973" w14:textId="7B811296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668" w:type="dxa"/>
            <w:vAlign w:val="center"/>
          </w:tcPr>
          <w:p w14:paraId="646BAF98" w14:textId="6D90FDEC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357</w:t>
            </w:r>
          </w:p>
        </w:tc>
        <w:tc>
          <w:tcPr>
            <w:tcW w:w="802" w:type="dxa"/>
            <w:vAlign w:val="center"/>
          </w:tcPr>
          <w:p w14:paraId="7B2B94BF" w14:textId="7A00073F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357</w:t>
            </w:r>
          </w:p>
        </w:tc>
        <w:tc>
          <w:tcPr>
            <w:tcW w:w="801" w:type="dxa"/>
            <w:vAlign w:val="center"/>
          </w:tcPr>
          <w:p w14:paraId="123C4CF0" w14:textId="4BDAF662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446</w:t>
            </w:r>
          </w:p>
        </w:tc>
        <w:tc>
          <w:tcPr>
            <w:tcW w:w="802" w:type="dxa"/>
            <w:vAlign w:val="center"/>
          </w:tcPr>
          <w:p w14:paraId="2A250103" w14:textId="4BA31BC7" w:rsidR="00B9767E" w:rsidRDefault="00C679A1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446</w:t>
            </w:r>
          </w:p>
        </w:tc>
        <w:tc>
          <w:tcPr>
            <w:tcW w:w="802" w:type="dxa"/>
            <w:vAlign w:val="center"/>
          </w:tcPr>
          <w:p w14:paraId="2E604A30" w14:textId="2D8774BC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A221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801" w:type="dxa"/>
            <w:vAlign w:val="center"/>
          </w:tcPr>
          <w:p w14:paraId="3F0AD35A" w14:textId="74B01B0D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3D400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965F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2" w:type="dxa"/>
            <w:vAlign w:val="center"/>
          </w:tcPr>
          <w:p w14:paraId="1D5AFB37" w14:textId="2DBC4C85" w:rsidR="00B9767E" w:rsidRPr="00103539" w:rsidRDefault="003D4002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77</w:t>
            </w:r>
            <w:r w:rsidR="00DE013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B9767E" w:rsidRPr="0059718E" w14:paraId="201B5D86" w14:textId="77777777" w:rsidTr="005D5170">
        <w:trPr>
          <w:trHeight w:val="775"/>
        </w:trPr>
        <w:tc>
          <w:tcPr>
            <w:tcW w:w="475" w:type="dxa"/>
            <w:vAlign w:val="center"/>
          </w:tcPr>
          <w:p w14:paraId="0B23EFD5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648" w:type="dxa"/>
            <w:vAlign w:val="center"/>
          </w:tcPr>
          <w:p w14:paraId="7CB480FD" w14:textId="727F6ECD" w:rsidR="00B9767E" w:rsidRPr="00103539" w:rsidRDefault="00B9767E" w:rsidP="009535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9" w:name="_Hlk66988309"/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Реализованы проекты победителей Всероссийского конкурса лучших проектов создания комфортной городской среды в малых городах </w:t>
            </w: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>и исторических поселениях</w:t>
            </w:r>
            <w:bookmarkEnd w:id="9"/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не менее ед.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нарастающим итогом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71" w:type="dxa"/>
            <w:vAlign w:val="center"/>
          </w:tcPr>
          <w:p w14:paraId="33C5561C" w14:textId="2D6639E8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95" w:type="dxa"/>
            <w:vAlign w:val="center"/>
          </w:tcPr>
          <w:p w14:paraId="34852EBD" w14:textId="305AA73F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745ED5D5" w14:textId="3D1D849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753E5006" w14:textId="162ADB71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vAlign w:val="center"/>
          </w:tcPr>
          <w:p w14:paraId="7290FBED" w14:textId="4F1CED7C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3F1D95C7" w14:textId="6D0CD095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2" w:type="dxa"/>
            <w:vAlign w:val="center"/>
          </w:tcPr>
          <w:p w14:paraId="74A2263D" w14:textId="75A5550F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1" w:type="dxa"/>
            <w:vAlign w:val="center"/>
          </w:tcPr>
          <w:p w14:paraId="6D07D5AC" w14:textId="0CF95413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2" w:type="dxa"/>
            <w:vAlign w:val="center"/>
          </w:tcPr>
          <w:p w14:paraId="0D35225F" w14:textId="7AC48F29" w:rsidR="00B9767E" w:rsidRPr="00103539" w:rsidRDefault="007862A9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2" w:type="dxa"/>
            <w:vAlign w:val="center"/>
          </w:tcPr>
          <w:p w14:paraId="609D1447" w14:textId="68A496AC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1" w:type="dxa"/>
            <w:vAlign w:val="center"/>
          </w:tcPr>
          <w:p w14:paraId="051FDE1C" w14:textId="49492941" w:rsidR="00B9767E" w:rsidRPr="00103539" w:rsidRDefault="006C0C63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02" w:type="dxa"/>
            <w:vAlign w:val="center"/>
          </w:tcPr>
          <w:p w14:paraId="32988461" w14:textId="724DB5FB" w:rsidR="00B9767E" w:rsidRPr="00103539" w:rsidRDefault="006C0C63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B9767E" w:rsidRPr="0059718E" w14:paraId="42D56A12" w14:textId="77777777" w:rsidTr="005D5170">
        <w:trPr>
          <w:trHeight w:val="1034"/>
        </w:trPr>
        <w:tc>
          <w:tcPr>
            <w:tcW w:w="475" w:type="dxa"/>
            <w:vAlign w:val="center"/>
          </w:tcPr>
          <w:p w14:paraId="54DFA0D1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8.</w:t>
            </w:r>
          </w:p>
        </w:tc>
        <w:tc>
          <w:tcPr>
            <w:tcW w:w="5648" w:type="dxa"/>
            <w:vAlign w:val="center"/>
          </w:tcPr>
          <w:p w14:paraId="2229422D" w14:textId="676A33E5" w:rsidR="00B9767E" w:rsidRPr="00103539" w:rsidRDefault="00B9767E" w:rsidP="009535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10" w:name="_Hlk66988518"/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территориях которых реализуются проекты по созданию комфортной городской среды</w:t>
            </w:r>
            <w:bookmarkEnd w:id="10"/>
          </w:p>
        </w:tc>
        <w:tc>
          <w:tcPr>
            <w:tcW w:w="871" w:type="dxa"/>
            <w:vAlign w:val="center"/>
          </w:tcPr>
          <w:p w14:paraId="23DC806E" w14:textId="629CC9E8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95" w:type="dxa"/>
            <w:vAlign w:val="center"/>
          </w:tcPr>
          <w:p w14:paraId="5D37CBC2" w14:textId="32E03BF5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68" w:type="dxa"/>
            <w:vAlign w:val="center"/>
          </w:tcPr>
          <w:p w14:paraId="4090BC79" w14:textId="5A7F2F64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68" w:type="dxa"/>
            <w:vAlign w:val="center"/>
          </w:tcPr>
          <w:p w14:paraId="0B9B567C" w14:textId="19C810B4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67" w:type="dxa"/>
            <w:vAlign w:val="center"/>
          </w:tcPr>
          <w:p w14:paraId="6151956E" w14:textId="3DD90443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68" w:type="dxa"/>
            <w:vAlign w:val="center"/>
          </w:tcPr>
          <w:p w14:paraId="11DE9A9E" w14:textId="194768E6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2" w:type="dxa"/>
            <w:vAlign w:val="center"/>
          </w:tcPr>
          <w:p w14:paraId="5B46B4B6" w14:textId="2479AAEF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1" w:type="dxa"/>
            <w:vAlign w:val="center"/>
          </w:tcPr>
          <w:p w14:paraId="23DE6A54" w14:textId="7DF0CBC4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2" w:type="dxa"/>
            <w:vAlign w:val="center"/>
          </w:tcPr>
          <w:p w14:paraId="6DB3F923" w14:textId="7A78D3B0" w:rsidR="00B9767E" w:rsidRPr="00103539" w:rsidRDefault="007862A9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2" w:type="dxa"/>
            <w:vAlign w:val="center"/>
          </w:tcPr>
          <w:p w14:paraId="26A1E492" w14:textId="4A7460D7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1" w:type="dxa"/>
            <w:vAlign w:val="center"/>
          </w:tcPr>
          <w:p w14:paraId="2BCA7687" w14:textId="340CF5AE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02" w:type="dxa"/>
            <w:vAlign w:val="center"/>
          </w:tcPr>
          <w:p w14:paraId="1131E972" w14:textId="7657BDF5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  <w:tr w:rsidR="00B9767E" w:rsidRPr="0059718E" w14:paraId="06AA3F1F" w14:textId="77777777" w:rsidTr="005D5170">
        <w:trPr>
          <w:trHeight w:val="1017"/>
        </w:trPr>
        <w:tc>
          <w:tcPr>
            <w:tcW w:w="475" w:type="dxa"/>
            <w:vAlign w:val="center"/>
          </w:tcPr>
          <w:p w14:paraId="1052FC19" w14:textId="77777777" w:rsidR="00B9767E" w:rsidRPr="00103539" w:rsidRDefault="00B9767E" w:rsidP="009535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648" w:type="dxa"/>
            <w:vAlign w:val="center"/>
          </w:tcPr>
          <w:p w14:paraId="5A9E1077" w14:textId="3B5EF828" w:rsidR="00B9767E" w:rsidRPr="00103539" w:rsidRDefault="00B9767E" w:rsidP="00C069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11" w:name="_Hlk66988758"/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Доля объема закупок оборудования, имеющего российское происхождение, в том числе оборудования, закупаемого </w:t>
            </w:r>
            <w:r w:rsidR="00C069A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при выполнении работ, в общем объеме оборудования, закупленного </w:t>
            </w:r>
            <w:r w:rsidR="00C069A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рамках реализации мероприятий государственных (муниципальных) программ современной городской среды</w:t>
            </w:r>
            <w:bookmarkEnd w:id="11"/>
          </w:p>
        </w:tc>
        <w:tc>
          <w:tcPr>
            <w:tcW w:w="871" w:type="dxa"/>
            <w:vAlign w:val="center"/>
          </w:tcPr>
          <w:p w14:paraId="7CEA86B5" w14:textId="0F08C20B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95" w:type="dxa"/>
            <w:vAlign w:val="center"/>
          </w:tcPr>
          <w:p w14:paraId="4C3EDA05" w14:textId="135DBDDD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223ECCDB" w14:textId="37D70FE5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5E45BBA2" w14:textId="4A160F5D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vAlign w:val="center"/>
          </w:tcPr>
          <w:p w14:paraId="343C1A08" w14:textId="12E3FA42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8" w:type="dxa"/>
            <w:vAlign w:val="center"/>
          </w:tcPr>
          <w:p w14:paraId="00BF7921" w14:textId="777976DF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02" w:type="dxa"/>
            <w:vAlign w:val="center"/>
          </w:tcPr>
          <w:p w14:paraId="183EAEBD" w14:textId="5FBA9DE8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01" w:type="dxa"/>
            <w:vAlign w:val="center"/>
          </w:tcPr>
          <w:p w14:paraId="4C96A0C2" w14:textId="20B8B0FE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02" w:type="dxa"/>
            <w:vAlign w:val="center"/>
          </w:tcPr>
          <w:p w14:paraId="69B2E388" w14:textId="1B615519" w:rsidR="00B9767E" w:rsidRPr="00103539" w:rsidRDefault="007862A9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02" w:type="dxa"/>
            <w:vAlign w:val="center"/>
          </w:tcPr>
          <w:p w14:paraId="49A20E0A" w14:textId="2C69962C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01" w:type="dxa"/>
            <w:vAlign w:val="center"/>
          </w:tcPr>
          <w:p w14:paraId="69017996" w14:textId="6EBFAD72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02" w:type="dxa"/>
            <w:vAlign w:val="center"/>
          </w:tcPr>
          <w:p w14:paraId="78A2552B" w14:textId="7400D0D1" w:rsidR="00B9767E" w:rsidRPr="00103539" w:rsidRDefault="00B9767E" w:rsidP="005D5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</w:tr>
    </w:tbl>
    <w:p w14:paraId="4C443C56" w14:textId="77777777" w:rsidR="00644CCF" w:rsidRPr="0059718E" w:rsidRDefault="00644CCF">
      <w:pPr>
        <w:rPr>
          <w:rFonts w:ascii="Times New Roman" w:hAnsi="Times New Roman"/>
          <w:sz w:val="28"/>
          <w:szCs w:val="28"/>
          <w:lang w:eastAsia="ru-RU"/>
        </w:rPr>
        <w:sectPr w:rsidR="00644CCF" w:rsidRPr="0059718E" w:rsidSect="003F185F">
          <w:headerReference w:type="first" r:id="rId11"/>
          <w:pgSz w:w="16838" w:h="11906" w:orient="landscape"/>
          <w:pgMar w:top="1134" w:right="567" w:bottom="567" w:left="1134" w:header="567" w:footer="567" w:gutter="0"/>
          <w:cols w:space="708"/>
          <w:titlePg/>
          <w:docGrid w:linePitch="360"/>
        </w:sectPr>
      </w:pPr>
    </w:p>
    <w:p w14:paraId="58476E3B" w14:textId="14FE9260" w:rsidR="00953518" w:rsidRPr="00337FA0" w:rsidRDefault="00953518" w:rsidP="00953518">
      <w:pPr>
        <w:keepNext/>
        <w:keepLines/>
        <w:widowControl w:val="0"/>
        <w:spacing w:after="24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bookmarkStart w:id="12" w:name="bookmark0"/>
      <w:bookmarkStart w:id="13" w:name="bookmark1"/>
      <w:r w:rsidRPr="00337FA0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Форма № </w:t>
      </w:r>
      <w:bookmarkEnd w:id="12"/>
      <w:bookmarkEnd w:id="13"/>
      <w:r w:rsidR="004F3818">
        <w:rPr>
          <w:rFonts w:ascii="Times New Roman" w:hAnsi="Times New Roman"/>
          <w:sz w:val="28"/>
          <w:szCs w:val="28"/>
          <w:lang w:eastAsia="ru-RU"/>
        </w:rPr>
        <w:t>2</w:t>
      </w:r>
    </w:p>
    <w:p w14:paraId="475CB549" w14:textId="2FA66966" w:rsidR="00953518" w:rsidRPr="00337FA0" w:rsidRDefault="00953518" w:rsidP="0095351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СВЕДЕНИЯ</w:t>
      </w:r>
    </w:p>
    <w:p w14:paraId="4AA381EB" w14:textId="77777777" w:rsidR="00953518" w:rsidRDefault="00953518" w:rsidP="0095351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целевых показателях (индикаторах)</w:t>
      </w:r>
      <w:r w:rsidRPr="00337FA0">
        <w:rPr>
          <w:b/>
          <w:bCs/>
          <w:sz w:val="28"/>
          <w:szCs w:val="28"/>
        </w:rPr>
        <w:t xml:space="preserve"> </w:t>
      </w: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государственной программы</w:t>
      </w:r>
    </w:p>
    <w:p w14:paraId="7DBBEA63" w14:textId="77777777" w:rsidR="00953518" w:rsidRDefault="00953518" w:rsidP="0095351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Кабардино-Балкарской Республики «Формирование современной</w:t>
      </w:r>
    </w:p>
    <w:p w14:paraId="2D1BC5E3" w14:textId="77777777" w:rsidR="00953518" w:rsidRPr="00337FA0" w:rsidRDefault="00953518" w:rsidP="0095351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городской среды» по муниципальным образованиям</w:t>
      </w:r>
    </w:p>
    <w:p w14:paraId="1D835AED" w14:textId="77777777" w:rsidR="00953518" w:rsidRPr="00695601" w:rsidRDefault="00953518" w:rsidP="00953518">
      <w:pPr>
        <w:widowControl w:val="0"/>
        <w:spacing w:after="0" w:line="240" w:lineRule="auto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049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93"/>
        <w:gridCol w:w="288"/>
        <w:gridCol w:w="1892"/>
        <w:gridCol w:w="681"/>
        <w:gridCol w:w="11"/>
        <w:gridCol w:w="9"/>
        <w:gridCol w:w="674"/>
        <w:gridCol w:w="24"/>
        <w:gridCol w:w="681"/>
        <w:gridCol w:w="113"/>
        <w:gridCol w:w="680"/>
        <w:gridCol w:w="681"/>
        <w:gridCol w:w="818"/>
        <w:gridCol w:w="680"/>
        <w:gridCol w:w="681"/>
        <w:gridCol w:w="761"/>
        <w:gridCol w:w="709"/>
        <w:gridCol w:w="716"/>
      </w:tblGrid>
      <w:tr w:rsidR="009123D5" w:rsidRPr="0059718E" w14:paraId="3E2431BD" w14:textId="77777777" w:rsidTr="009123D5">
        <w:trPr>
          <w:trHeight w:val="285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43F82F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</w:p>
          <w:p w14:paraId="719504DA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E820F8" w14:textId="77777777" w:rsidR="009123D5" w:rsidRPr="000C171A" w:rsidRDefault="009123D5" w:rsidP="00B954C0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муниципальных образований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5F30E3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5BB02" w14:textId="260E51A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Значения целевых показателей (индикаторов)</w:t>
            </w:r>
          </w:p>
        </w:tc>
      </w:tr>
      <w:tr w:rsidR="009123D5" w:rsidRPr="0059718E" w14:paraId="46474D18" w14:textId="77777777" w:rsidTr="000A6FBD">
        <w:trPr>
          <w:trHeight w:val="285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94FCCD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B2EF7C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9A2591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9FE406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FB846F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D5FB6" w14:textId="3CACEFFB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286C8A" w14:textId="74E3374C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D8DD86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72D08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2024 год</w:t>
            </w:r>
          </w:p>
        </w:tc>
      </w:tr>
      <w:tr w:rsidR="009123D5" w:rsidRPr="0059718E" w14:paraId="00220C60" w14:textId="77777777" w:rsidTr="000A6FBD">
        <w:trPr>
          <w:trHeight w:val="285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656C9C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045CD0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95DA0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9703C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36E9B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73514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C3B60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CE9623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28267" w14:textId="77777777" w:rsidR="009123D5" w:rsidRPr="000C171A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364BE" w14:textId="3BB95F4E" w:rsidR="009123D5" w:rsidRPr="000C171A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15A0B" w14:textId="20DDA1C2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5853C8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2D5D5" w14:textId="77777777" w:rsidR="009123D5" w:rsidRPr="000C171A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C171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</w:tr>
      <w:tr w:rsidR="009123D5" w:rsidRPr="0059718E" w14:paraId="27786EB7" w14:textId="77777777" w:rsidTr="009123D5">
        <w:trPr>
          <w:trHeight w:hRule="exact"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ACF37" w14:textId="77777777" w:rsidR="009123D5" w:rsidRPr="00695601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15C23" w14:textId="3E8CC1FD" w:rsidR="009123D5" w:rsidRPr="00695601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60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ОБЩЕСТВЕННЫЕ ПРОСТРАНСТВА</w:t>
            </w:r>
          </w:p>
        </w:tc>
      </w:tr>
      <w:tr w:rsidR="009123D5" w:rsidRPr="0059718E" w14:paraId="0D062DC3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3C31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3DCA6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г.о. Нальчик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8ADA3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E323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D817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FC930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A129F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2D77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A00289" w14:textId="77777777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FF935" w14:textId="2212DD0F" w:rsidR="009123D5" w:rsidRDefault="0017510D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8E1E9C" w14:textId="08EC55B0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38FC2C" w14:textId="29F8E070" w:rsidR="009123D5" w:rsidRPr="0059718E" w:rsidRDefault="00A84E88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EF1FB" w14:textId="77777777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1FA820A7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1643D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3488B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г.о. Баксан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6C80A9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909A21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75A973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262DC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C79A12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E59AA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72A048" w14:textId="77777777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E2F40" w14:textId="48B73C13" w:rsidR="009123D5" w:rsidRPr="0059718E" w:rsidRDefault="0017510D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7BB59C" w14:textId="2D284FE7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F2F824" w14:textId="77777777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64814" w14:textId="77777777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2A18CB7C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F9640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7F7E0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г.о. Прохладный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133E7E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51412A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3DB67C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E7ECD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A34A74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FEA9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156DEB" w14:textId="77777777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42AC9" w14:textId="38888483" w:rsidR="009123D5" w:rsidRPr="0059718E" w:rsidRDefault="0017510D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267FA7" w14:textId="2FB79E64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BF4C0" w14:textId="1F3C57E6" w:rsidR="009123D5" w:rsidRPr="0059718E" w:rsidRDefault="006D36DD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91D61" w14:textId="77777777" w:rsidR="009123D5" w:rsidRPr="0059718E" w:rsidRDefault="009123D5" w:rsidP="005D51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9123D5" w:rsidRPr="0059718E" w14:paraId="6EF6BE23" w14:textId="77777777" w:rsidTr="009123D5">
        <w:trPr>
          <w:trHeight w:hRule="exact"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8930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32532" w14:textId="7C2A2D4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Баксанский муниципальный район</w:t>
            </w:r>
          </w:p>
        </w:tc>
      </w:tr>
      <w:tr w:rsidR="009123D5" w:rsidRPr="0059718E" w14:paraId="5E84260B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E92FC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DB219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Атажукино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A463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7A3CE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7F31B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A27A5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3B4A8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79D8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52EE2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E6D24" w14:textId="37E3014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872B28" w14:textId="3ECC517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8F610B" w14:textId="6904E7D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AAF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E412C20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B46C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A1484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Баксаненок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5F59D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6327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CBFE1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E07F6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850064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CD1F9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C0088A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B6EB4" w14:textId="685066BC" w:rsidR="009123D5" w:rsidRPr="0059718E" w:rsidRDefault="0017510D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449C2" w14:textId="248DE448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5E7715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B5824" w14:textId="1ADB7A2F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2CB6B0C5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6B9A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D9A2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Верхний Куркужин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1EC8F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118C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44BE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B3F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0AE8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3274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6091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2BC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F85402" w14:textId="0452D35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BBAC98" w14:textId="7C3E584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8EAD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13C3EB5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A84DE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C19D0B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Жанхотеко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B267D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47845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ABFB0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C93E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1F50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2CC5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6E10D" w14:textId="77777777" w:rsidR="009123D5" w:rsidRPr="0059718E" w:rsidRDefault="009123D5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D610E" w14:textId="1AB5D2A6" w:rsidR="009123D5" w:rsidRPr="0059718E" w:rsidRDefault="0017510D" w:rsidP="00F73F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24A4AF" w14:textId="4A91B22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CEBC3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87B3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9E0D615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3E691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362B1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Заюково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FDE7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928D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8FF24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D8C0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15E9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627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778F7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D5F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C7496F" w14:textId="493147D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58D735" w14:textId="7ECC7DD7" w:rsidR="009123D5" w:rsidRPr="0059718E" w:rsidRDefault="006D36D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4C25B" w14:textId="70EB28A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654D37EF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81B6E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181A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Исламей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E781B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681D1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313D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057D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A606E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28B2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81ACE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343E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D2E598" w14:textId="6A661A1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BEE398" w14:textId="0604A53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DFCF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FD36E60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67C73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53027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Кишпек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370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4AA2C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52D9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A418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317AF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821A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4043DD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D36DE" w14:textId="706A44EC" w:rsidR="009123D5" w:rsidRPr="0059718E" w:rsidRDefault="0017510D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782550" w14:textId="1A513FE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3C587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A950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84B6DF0" w14:textId="77777777" w:rsidTr="000A6FBD">
        <w:trPr>
          <w:trHeight w:hRule="exact" w:val="567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E546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39EE0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Кременчуг-</w:t>
            </w:r>
          </w:p>
          <w:p w14:paraId="486D7C4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Константиновское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46762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30A53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400FE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E8BE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39C9E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26F9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80C0B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FE79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6CF3EF" w14:textId="27FEB41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D6EE84" w14:textId="7B429EB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91DDD" w14:textId="15E697A6" w:rsidR="009123D5" w:rsidRPr="0059718E" w:rsidRDefault="00B3722A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123D5" w:rsidRPr="0059718E" w14:paraId="4D1BBB73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C59B6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E7AB2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Куба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9D4D0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A21A9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E384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5374D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62D8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E651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783E2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C7B6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F4429D" w14:textId="2173804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AC7DF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8589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D791CD0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F30AC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0A87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Куба-Таба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BBDF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3736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DE81D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271B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56B8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28B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DBDA2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B65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4BA51E" w14:textId="64E7224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0A18D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6A94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C3FE079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533E1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80D83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Нижний Куркужин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F4494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AB9CE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AE422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2C80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4C657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E0BB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74DBE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566A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25E884" w14:textId="40023F5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55EC7D" w14:textId="45CFE916" w:rsidR="009123D5" w:rsidRPr="0059718E" w:rsidRDefault="006D36D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E5DC2" w14:textId="5860D56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88EAF73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936BA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6D75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Псыхурей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D0ECD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1BD1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3AE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9290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F7E01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B9C9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2C0A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4E09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F53C7B" w14:textId="4E7F809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1DF98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B58E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A06C80D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ED894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B8FD2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Псычох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D3B0A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C01E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52E17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9FD86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3D1F1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F6A8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5E87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8DAA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B35AD7" w14:textId="7AD9FD5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B0ECD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B660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0124CF2" w14:textId="77777777" w:rsidTr="009123D5">
        <w:trPr>
          <w:trHeight w:hRule="exact"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0B37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597EE" w14:textId="754A2A9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Зольский муниципальный район</w:t>
            </w:r>
          </w:p>
        </w:tc>
      </w:tr>
      <w:tr w:rsidR="009123D5" w:rsidRPr="0059718E" w14:paraId="5E20FE50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1E9E5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ACE21F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Залукокоаже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B7E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DDFA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D2B33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3200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5A439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EBF6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60E4C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13E1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3649EB" w14:textId="68023A3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BE6DB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52D2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4902ED6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C92D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65F8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Залукодес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B8B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C4404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E227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2E5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50C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6186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C329B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27FA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244CD1" w14:textId="5137722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A3A0A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6FF6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94E0582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61B8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F31B1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Зольское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63684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A4F9C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E72A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0346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F60E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89CC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944F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7C2A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B9971F" w14:textId="6187384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E742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4B19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9123D5" w:rsidRPr="0059718E" w14:paraId="240AE172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363EA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0E016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Каменномостское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59A95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C3047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E2A9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05680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75C2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61A9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267A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737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41FEE9" w14:textId="424280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DD14D3" w14:textId="7C609853" w:rsidR="009123D5" w:rsidRPr="0059718E" w:rsidRDefault="006D36D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4CDE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3EA24D6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77887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BA091B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Камлюково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FC112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2B9FF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A3F46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33BE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7DE0C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47C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C8DDF1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1E216" w14:textId="4C5EDE74" w:rsidR="009123D5" w:rsidRPr="0059718E" w:rsidRDefault="0017510D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F73D2C" w14:textId="231EE91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F273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826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7729BBD4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94067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C93CE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Кичмалка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247C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F9742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EA504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1709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CE1C0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544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F3CE8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DADB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7143F" w14:textId="3BAB5D0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E06A76" w14:textId="49C5A131" w:rsidR="009123D5" w:rsidRPr="0059718E" w:rsidRDefault="006D36D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105D5" w14:textId="0205126D" w:rsidR="009123D5" w:rsidRPr="0059718E" w:rsidRDefault="00B3722A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123D5" w:rsidRPr="0059718E" w14:paraId="51631DB3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17B32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415BE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Малка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6F7A3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187C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1987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3293D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5DDEE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CB7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5A9D8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B7BB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5AF17B" w14:textId="659D1D5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EECB8E" w14:textId="13D2CFA5" w:rsidR="009123D5" w:rsidRPr="0059718E" w:rsidRDefault="006D36D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3F88E" w14:textId="7594E7B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09ED8F7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774C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B010E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Приречное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8597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19C5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AD77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CF7AB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A498C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6B8C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6B8EFF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73E14" w14:textId="6E88F229" w:rsidR="009123D5" w:rsidRPr="0059718E" w:rsidRDefault="0017510D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59AB45" w14:textId="374688B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0C5FB8" w14:textId="197498E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CDA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7F1BC6DA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F625E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1965F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Сармаково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9740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5B6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6DA3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6E2CA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B4A1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650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DB19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5550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836F03" w14:textId="5315533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46888D" w14:textId="291B877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1677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F008F15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A88B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0F26E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Светловодское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341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05D64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FAFDE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C182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6887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553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029FC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05F0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B7D262" w14:textId="573C637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ECB9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4954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411DB67A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7DCD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437A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Псынадаха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48878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84B2F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294E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A766C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1E48E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01F6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2CAC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01AA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A0C0A" w14:textId="690ACCC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3C83B8" w14:textId="202922D2" w:rsidR="009123D5" w:rsidRPr="0059718E" w:rsidRDefault="006D36D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60A81" w14:textId="6C8B8D3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3C590290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EE485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59887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Хабаз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5482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3DAAA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8A22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00C78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F40D7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6672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F140F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F9797" w14:textId="16BF0FED" w:rsidR="009123D5" w:rsidRPr="0059718E" w:rsidRDefault="0017510D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D170B2" w14:textId="27EB89B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DD301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FA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10F68B0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C422A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735B4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Шордаково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1AC7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C29D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235DA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D90D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942A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F82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FB3D15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44D95" w14:textId="6A9B0FEB" w:rsidR="009123D5" w:rsidRPr="0059718E" w:rsidRDefault="00F73F6D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630BEB" w14:textId="7B37285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CD26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C52B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B41D89D" w14:textId="77777777" w:rsidTr="009123D5">
        <w:trPr>
          <w:trHeight w:hRule="exact"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44D4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01927" w14:textId="3BF0FFD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Лескенский муниципальный район</w:t>
            </w:r>
          </w:p>
        </w:tc>
      </w:tr>
      <w:tr w:rsidR="009123D5" w:rsidRPr="0059718E" w14:paraId="654CEEDC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1FEB0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877BD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Анзорей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A62E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5B2F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EE652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AB32F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CF884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C9F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0E8AB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13499" w14:textId="2B4DD4A2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AADCE" w14:textId="7F6552A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0A8ED4" w14:textId="0D77B4A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6306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23D5" w:rsidRPr="0059718E" w14:paraId="038DCAFA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74544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D1DFE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Аргудан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87EFB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044C4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EED89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F81DC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9B3E2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B1B8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4B0172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C7B41" w14:textId="63E31FF8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836D98" w14:textId="2DEBC0B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051B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C7A53" w14:textId="17A0934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2C1ED5CD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B0800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2BA67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Второй Лескен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9EFAA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1B79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EC48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992AD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DE4D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1827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C718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7582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0D78D" w14:textId="3921397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A20C7" w14:textId="7CE5610A" w:rsidR="009123D5" w:rsidRPr="0059718E" w:rsidRDefault="00CD2F97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842F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1B5352EE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FCF6E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990F8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Озрек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F5817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385E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E484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481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AEB2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CA92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F2B0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808C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5FD0ED" w14:textId="10EEF2D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DEF9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3ED4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123D5" w:rsidRPr="0059718E" w14:paraId="0DBACEBC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A1318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5E34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Урух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1E0A5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7E9D3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6328D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23A23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3027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1FA4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FA5F7D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42795" w14:textId="1B4E541F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2E0A2B" w14:textId="15A5F49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48B93D" w14:textId="06C8BC50" w:rsidR="009123D5" w:rsidRPr="0059718E" w:rsidRDefault="00CD2F97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713AD" w14:textId="063FB13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E3CAF18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9B19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E45D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Хатуей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0A497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B0ED2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CAEBE6" w14:textId="77777777" w:rsidR="009123D5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4A7409CC" w14:textId="77777777" w:rsidR="009123D5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2088228E" w14:textId="62C8BFD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26C7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6F02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7345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FF244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0E53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1E8BC2" w14:textId="268F4ED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E4698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0D7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F8951F9" w14:textId="77777777" w:rsidTr="009123D5">
        <w:trPr>
          <w:trHeight w:hRule="exact"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56D1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5893C" w14:textId="02F6A85B" w:rsidR="009123D5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Майский муниципальный район</w:t>
            </w:r>
          </w:p>
          <w:p w14:paraId="09161752" w14:textId="60A8B28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2D0F8C0E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A85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764F7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Майский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D2C3E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20F3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FEA7E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7BB9C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93135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9906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048D50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A413C" w14:textId="26FDF9BD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AE191F" w14:textId="2456265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0672AE" w14:textId="7A3668CC" w:rsidR="009123D5" w:rsidRPr="0059718E" w:rsidRDefault="002D5EC6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A74C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0F9EE833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CB5A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52775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ст. Александровская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B998C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27D9E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DF15D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557EF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F3D9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5A6C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3B5DA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3CD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85CA21" w14:textId="5C755BE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A83FB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1F0C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D0FC591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3EA1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BB15F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Октябрьское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4688E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FF26D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82CC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E9007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C27AD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E6B4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599D1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177DE" w14:textId="78627E48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3AD4C5" w14:textId="3301F7F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016E5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30B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2CB0CC0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1B2A3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30227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ст. Котляревская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A784A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7D3F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AB0BB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ED175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A43BD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98B6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549B4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864DC" w14:textId="759379F4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69583C" w14:textId="00B07D0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6AA11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362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7C7F7A1" w14:textId="77777777" w:rsidTr="009123D5">
        <w:trPr>
          <w:trHeight w:hRule="exact"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298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513DE" w14:textId="7602091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Прохладненский муниципальный район</w:t>
            </w:r>
          </w:p>
        </w:tc>
      </w:tr>
      <w:tr w:rsidR="009123D5" w:rsidRPr="0059718E" w14:paraId="462501C8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73960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E9F4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Алтуд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4009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BA717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A07C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C344E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63CE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A9F7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376C2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220C6" w14:textId="35BA71C3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FFDFF8" w14:textId="1542FA1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4011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BDE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0ADCA2A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233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3D45F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Благовещен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B186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8CFBF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AB84A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0DDF6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4044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6BF7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6CE46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3A0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82C331" w14:textId="2C30178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871A19" w14:textId="145F47A8" w:rsidR="009123D5" w:rsidRPr="0059718E" w:rsidRDefault="002D5EC6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10F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123D5" w:rsidRPr="0059718E" w14:paraId="0BE0A6A9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31860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F05D9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Дальнее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424A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F044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F2E1F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D2BA7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8078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5849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D21EC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B59EC" w14:textId="4CAB23E0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9B3EFE" w14:textId="423D0E5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CC4B1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9DA1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F837741" w14:textId="77777777" w:rsidTr="000A6FBD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66500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17E91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с.п. ст. </w:t>
            </w:r>
            <w:r w:rsidRPr="005E3B98">
              <w:rPr>
                <w:rFonts w:ascii="Times New Roman" w:hAnsi="Times New Roman"/>
                <w:sz w:val="18"/>
                <w:szCs w:val="18"/>
                <w:lang w:eastAsia="ru-RU"/>
              </w:rPr>
              <w:t>Екатериноградская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5F01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E7BEC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8EA2C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074E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5CB7F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B0CB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F2F3D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BF02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8042AA" w14:textId="3A958F6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A2DE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FCE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4F742AF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82C1D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525A8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Заречное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679A3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46A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4077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2FF5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013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BB1E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F40876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8BA2E" w14:textId="5C8C20A4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57D26" w14:textId="5D292B2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CECC08" w14:textId="264CC11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635B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770F5D3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61C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0726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Карагач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1F6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928A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90D9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C51C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9D79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FD02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2743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2FB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227FE" w14:textId="3FBB2FB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5215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C562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4B9F2F6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35E3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2578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Красносельское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4669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1014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9F64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8D4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50D5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D26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69E2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9BD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D240B" w14:textId="5818B87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C7B7C" w14:textId="699846A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A147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5170092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EB7CE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22AF7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Ново-Полтавское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B3098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8165F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30CFF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A691B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0FDA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0109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A372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C9A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34830" w14:textId="3E99513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50B9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9810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9844174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DA8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B6DB1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ст. Приближная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000D5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0BE85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DC49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0F2B3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FA326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B72B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1C377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76FA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887C11" w14:textId="3650B25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C559E" w14:textId="11DB507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D662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79B300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CFD8D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BE271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Прималкинское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EF652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08F0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FC1E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DA3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A8A87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3152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5F36A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7894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C1B65B" w14:textId="73E339A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DB8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167E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79C3A20D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8F529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604BF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Пролетарское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4F05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9E060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A06B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C19C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A99FB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12CB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C236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27DD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E7A4A7" w14:textId="055A711D" w:rsidR="009123D5" w:rsidRPr="0059718E" w:rsidRDefault="00182649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A459E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A15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4E2982B6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2CD6A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34210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ст. Солдатская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E4119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4887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74A55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F8899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C4726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4B00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C0FC1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9F49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94D800" w14:textId="275285F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F4E6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F3CB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2BADA734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88637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5CED4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Ульяновское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6975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E92F2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C22A9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85A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D4F4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5C6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8DB0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EC0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AED86C" w14:textId="61588CC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B16CEA" w14:textId="25AA5F8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C4A5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3907CD5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F452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0B05F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Учебное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F019C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1929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5BEC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9281C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8C73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F7DB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96D5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5EA4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8AAC81" w14:textId="3FBDB78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08B27F" w14:textId="141FEC1B" w:rsidR="009123D5" w:rsidRPr="0059718E" w:rsidRDefault="002D5EC6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47F9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4CDA6C37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11C6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ED960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Янтарное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A15BF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52E3C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F8641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23AAC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5C776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C963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FB64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53CF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4C000E" w14:textId="6B6A009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B0CB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3135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02FB453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3569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651DE" w14:textId="4A203AF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Терский муниципальный район</w:t>
            </w:r>
          </w:p>
        </w:tc>
      </w:tr>
      <w:tr w:rsidR="009123D5" w:rsidRPr="0059718E" w14:paraId="215554E1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25A59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4EC96F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Терек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25B8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F065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338FE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23C9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036BD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CE10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62E101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2302B" w14:textId="06CD0C5F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5EB40F" w14:textId="369DF3E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2E95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4080B" w14:textId="69375BE0" w:rsidR="009123D5" w:rsidRPr="0059718E" w:rsidRDefault="00B3722A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1B9BD503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60F2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9F6B8F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Арик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EE2F7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A0560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21E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34251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7ED6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487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F2040A" w14:textId="77777777" w:rsidR="009123D5" w:rsidRPr="0059718E" w:rsidRDefault="009123D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26743" w14:textId="0360555C" w:rsidR="009123D5" w:rsidRPr="0059718E" w:rsidRDefault="00C935A5" w:rsidP="00C93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91CCCB" w14:textId="3D1EC04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6A8D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E7CE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3D808AC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47950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E001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Верхний Акбаш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C57F0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A78DE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CC18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97FD6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E1313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9A1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26D22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21E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59ADCF" w14:textId="4000538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6DD782" w14:textId="27B1796A" w:rsidR="009123D5" w:rsidRPr="0059718E" w:rsidRDefault="002D5EC6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1731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71BE01B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D1A2D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613C0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Верхний Курп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94A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B5A50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7E7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B91B0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4E92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5BE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7B8FC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EE34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475808" w14:textId="45CDABA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8D338" w14:textId="5E8B946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BDA8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F6BE7EA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71754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ADF0C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Дейское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FBBC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7CF2B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77541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E267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AB5A9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F794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9C362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A33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D6CAE3" w14:textId="4DA140A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325A4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F354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B2636B0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CF74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96BDD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Инаркой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D247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6DAB4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506A6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0FDB4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5ADF3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15CC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203E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9759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1DAB09" w14:textId="59CC8C9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374F7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1325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2C523819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0CBF0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A29A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Красноармейское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EC63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A687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ABE96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59D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0BF79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5CAF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E977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F791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9A1B54" w14:textId="1261C0D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737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2C5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C74944F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3EEAA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BBEA4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Нижний Курп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17335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19FF2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5F485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685B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85425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E074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7AE1C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77B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3449BD" w14:textId="7744DBF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DA537" w14:textId="2BC9E6E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7E26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5ED362D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6A51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D2BFA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Новая Балкария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106B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06449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8135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7E2B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20C8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6925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B91FD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42F8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08890D" w14:textId="450BD4E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7E85C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FC74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BC86065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4438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DF4A2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Плановское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D08F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BDF88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F3EBC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8BC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47316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F4BA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47377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741F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6ACBE" w14:textId="3FCF7CE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BD9B77" w14:textId="7BACD6F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1DEA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4F9F543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2702E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A6DCF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Тамбовское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76C3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389BF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C41EE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3865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A4ED4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F8F7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EA303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00E31" w14:textId="0270EBB4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E09670" w14:textId="49AAACB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F813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AC37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9B69D6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42F24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55F0E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Терекское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07969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294CC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72C53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553F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2AA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6E2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1A26D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748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01EEF" w14:textId="041D4C5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BF7CBB" w14:textId="30BF4C12" w:rsidR="009123D5" w:rsidRPr="0059718E" w:rsidRDefault="002D5EC6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0FDD4" w14:textId="0BCC88C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1B3D4475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C288F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0E077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Урожайное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41F5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453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E0DE1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B5680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65CE6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C463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0EB56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B7E9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51E8D7" w14:textId="7965EFC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5E515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2D97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26F3F93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806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11B9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Хамидие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BB7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1EBF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63CD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78D0A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EA957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5433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A12D7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90E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58F6F4" w14:textId="0C23C7E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6E39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690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3A29BD5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A883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D83B4" w14:textId="7D79FAE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Урванский муниципальный район</w:t>
            </w:r>
          </w:p>
        </w:tc>
      </w:tr>
      <w:tr w:rsidR="009123D5" w:rsidRPr="0059718E" w14:paraId="2EF6ECE9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4115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E537B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Нарткала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9636E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C412B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F643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84EC2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652B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FCD7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BA120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D449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52F23C" w14:textId="0268973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3B127" w14:textId="35D62B14" w:rsidR="009123D5" w:rsidRPr="0059718E" w:rsidRDefault="002D5EC6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FF856" w14:textId="63005BD8" w:rsidR="009123D5" w:rsidRPr="0059718E" w:rsidRDefault="00B3722A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9123D5" w:rsidRPr="0059718E" w14:paraId="581C3451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EB6F4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17C47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Герменчик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D8D76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CB8F6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48991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24DB5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EB0D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29F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379CD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BA0F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945A4" w14:textId="3DBE00A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17487" w14:textId="4586887C" w:rsidR="009123D5" w:rsidRPr="0059718E" w:rsidRDefault="00BC3361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0319C" w14:textId="17B36C30" w:rsidR="009123D5" w:rsidRPr="0059718E" w:rsidRDefault="00B3722A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23D5" w:rsidRPr="0059718E" w14:paraId="56DB0998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0FF10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D643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Нижний Черек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1A7C4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1F8C9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611EA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E19D1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53A2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AA56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F86C0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A4CD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471C7" w14:textId="4DCAE11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9DAC18" w14:textId="7D9614DE" w:rsidR="009123D5" w:rsidRPr="0059718E" w:rsidRDefault="002D5EC6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FF587" w14:textId="594A31C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1CF2693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BE5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82BF4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Кахун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EFD7C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3521B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5A529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1EB1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9EEF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900B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7D360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D327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8FC586" w14:textId="20D3400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998AFB" w14:textId="01AB760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5AF34" w14:textId="1278CC46" w:rsidR="009123D5" w:rsidRPr="0059718E" w:rsidRDefault="00F516C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23D5" w:rsidRPr="0059718E" w14:paraId="603326F0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07903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34A4B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Морзох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A0C2D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5EAE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C136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90D29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EC074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11F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7D1F6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7069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2BA756" w14:textId="2396408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BF690F" w14:textId="29DC6554" w:rsidR="009123D5" w:rsidRPr="0059718E" w:rsidRDefault="002D5EC6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E1D9F" w14:textId="0E64459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6169CA90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69BE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C3AAA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Псыгансу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76223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0C044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0DFA2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419D1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33E0F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AD9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3CEB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330F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9E0B15" w14:textId="1805810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1C2535" w14:textId="07281F7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C3068" w14:textId="111FF7F9" w:rsidR="009123D5" w:rsidRPr="0059718E" w:rsidRDefault="00F516C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23D5" w:rsidRPr="0059718E" w14:paraId="426BD5DC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ECC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64486F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Псыкод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3BC8B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9071D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B4E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AF23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ECC70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524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6B5B9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210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A5A738" w14:textId="14EA94F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CD075" w14:textId="4BC6E5A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5EC6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95632B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F81E9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BAF74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Старый Черек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E1A6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374AD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3FE6A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7FD9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D5437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A40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C3219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760B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EC8C87" w14:textId="7B1E704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D7D563" w14:textId="294CABF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2063D" w14:textId="782A7D90" w:rsidR="009123D5" w:rsidRPr="0059718E" w:rsidRDefault="00F516C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23D5" w:rsidRPr="0059718E" w14:paraId="06FA61F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E5820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BA530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Псынабо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1049D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EDF1E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6636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48E22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8947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53A3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97B37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AEEE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CA164" w14:textId="50D51F9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5845E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EA1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7DE19B7C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DFF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91997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Урвань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BA456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043C1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2B5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7B784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C118A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C6E2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79B4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FA44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028B39" w14:textId="591AF89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A3F83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69FE9" w14:textId="47DF8A10" w:rsidR="009123D5" w:rsidRPr="0059718E" w:rsidRDefault="00F516C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9123D5" w:rsidRPr="0059718E" w14:paraId="0C9E501D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6EF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79.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E2EA1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Шитхала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3C470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DD8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18B0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9F43F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FF2BF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6059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510C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D590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4C2B02" w14:textId="250F09F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1AA25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31A2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65F22B1C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74202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0189A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Черная Речка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0A823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325A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2A77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6E77C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F63CC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6613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4BE99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CD9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4D6706" w14:textId="2E4CA89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764638" w14:textId="7D6E0D5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0A18A" w14:textId="36EB33AE" w:rsidR="009123D5" w:rsidRPr="0059718E" w:rsidRDefault="00F516CD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23D5" w:rsidRPr="0059718E" w14:paraId="634DD3B9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0374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CB44E" w14:textId="1099370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Чегемский муниципальный район</w:t>
            </w:r>
          </w:p>
        </w:tc>
      </w:tr>
      <w:tr w:rsidR="009123D5" w:rsidRPr="0059718E" w14:paraId="1715D6CA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C053A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56C3C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Чегем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A272E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1EE32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FE3EB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B7E43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BA081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628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EF2D54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9E904" w14:textId="410EFB15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ACAED" w14:textId="14B623D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7D70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08408" w14:textId="7D472DCA" w:rsidR="009123D5" w:rsidRPr="0059718E" w:rsidRDefault="00B3722A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23D5" w:rsidRPr="0059718E" w14:paraId="40028B32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DDB97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218311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пос. Звездный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AE05C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20A4F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668E3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AF46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2EE9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2B5C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F3CF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5061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7432BC" w14:textId="07BD063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CB4A4A" w14:textId="7C745955" w:rsidR="009123D5" w:rsidRPr="0059718E" w:rsidRDefault="007A6AB1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DB341" w14:textId="2EB49DC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2743EA4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A2DB0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BA4C0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Лечинкай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046FC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021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54AB7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41D9E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505FA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399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CE4D22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2CC33" w14:textId="76C3324A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7209D6" w14:textId="4AE74F1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F03393" w14:textId="49868160" w:rsidR="009123D5" w:rsidRPr="0059718E" w:rsidRDefault="007A6AB1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790A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923CEF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93DE5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C665E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Нартан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F869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1C040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D2ABF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1B60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4BEC5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74E7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4A7BFB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789FC" w14:textId="396D33AC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8327F8" w14:textId="7FF090F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A1427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096B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8A7F8F0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C8A33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295C2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Нижний Чегем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C022D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5B5E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015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D5F9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9736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C869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35133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365F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2F319E" w14:textId="1575726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8F785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8FB9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1C61691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05F4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E6F8F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Чегем-Второй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8A8DC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6CDF8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C93E8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6F8E4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B1916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4204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F7AB1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98A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6BAD6E" w14:textId="5E5B683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E93C8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348A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51FFD08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5C76A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053B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Шалушка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D92B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5AACC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A2133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7500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555DA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7A6D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C85C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EAC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71E48" w14:textId="30137F7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7158B2" w14:textId="481E203C" w:rsidR="009123D5" w:rsidRPr="0059718E" w:rsidRDefault="007A6AB1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46267" w14:textId="62151396" w:rsidR="009123D5" w:rsidRPr="0059718E" w:rsidRDefault="009123D5" w:rsidP="00B3722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79FC913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3B003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84DFF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Яникой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906B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A1CB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AC904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2851B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44D8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ED84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D253D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EC3F7" w14:textId="2D6431D1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7A8D7E" w14:textId="090494D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310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B0D7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B5FD105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8EC1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19EA3" w14:textId="0A4095A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Черекский муниципальный район</w:t>
            </w:r>
          </w:p>
        </w:tc>
      </w:tr>
      <w:tr w:rsidR="009123D5" w:rsidRPr="0059718E" w14:paraId="07E00B3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E285A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2F4E6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Кашхатау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EEE3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650A3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6E61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498E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9AAC6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41CF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6829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B6E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FE2143" w14:textId="534748A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4EFE7A" w14:textId="651C7A76" w:rsidR="009123D5" w:rsidRPr="0059718E" w:rsidRDefault="00960740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560D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3200CDD2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1C10C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BC988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Аушигер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34650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13E22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D6F51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862D4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84E62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F01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76AFD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067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445B97" w14:textId="6193047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7A8833" w14:textId="1092EB7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7C5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2C2C8BC8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E4B80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7483A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Бабугент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EAECA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6178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41E48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E999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AF471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6C6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275B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AE5E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AB6E90" w14:textId="56410A7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BD45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BD23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5AF679A7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FB3E8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B15EB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Безенги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A48D6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D232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F33EF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C3131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C0749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65D0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6B1BDA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BFE5D" w14:textId="77D7DAB7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1832EC" w14:textId="26936A2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66281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D5945" w14:textId="5D9D41D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067B552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A5EC1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F56F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Верхняя Балкария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74FE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E1A13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F2B9B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CA4E6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2ED1D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4C15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EA85F8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CB2BC" w14:textId="2EEE9CBC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2240A1" w14:textId="6439DEF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16298C" w14:textId="6FC6F3F6" w:rsidR="009123D5" w:rsidRPr="0059718E" w:rsidRDefault="00A84E88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497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0B45FFA6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A3D1D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B5469F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Верхняя Жемтала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6319B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DED7D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0B939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2A20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2A2F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D62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9EDCA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51D4D" w14:textId="12FFB4B0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7456DE" w14:textId="1CD18CD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55F7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CF3E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2C10591C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D3A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5CC28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Герпегеж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ED4F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5DA6A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CE5B9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9C4EF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DA8B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EC98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D51C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274C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C09982" w14:textId="7B11DCD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DE08E" w14:textId="34170212" w:rsidR="009123D5" w:rsidRPr="0059718E" w:rsidRDefault="00960740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C5045" w14:textId="74F4124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CF470E9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374C2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265B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Жемтала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4F19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A6604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C8D6B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E210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A11A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3A72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B146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D80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D89532" w14:textId="3156F18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E07568" w14:textId="78418D7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4F33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72C2568A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9C56E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BE1DC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Зарагиж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8A2B6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B0A1E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40FD2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3D9FC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26AB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82EF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7E14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A00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DF3561" w14:textId="3CB46CA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0FBA09" w14:textId="05DE16A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09F0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9123D5" w:rsidRPr="0059718E" w14:paraId="31B3D9C2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9044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EDB68" w14:textId="2AB56F3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</w:tr>
      <w:tr w:rsidR="009123D5" w:rsidRPr="0059718E" w14:paraId="67BA1BAF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B5AB0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05881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Тырныауз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0048F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FB3D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4DC3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1C9E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AC8B0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E3DA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70B6E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A95D6" w14:textId="77777777" w:rsidR="009123D5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526A4" w14:textId="76A5C31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4824F1" w14:textId="77F7FA75" w:rsidR="009123D5" w:rsidRPr="0059718E" w:rsidRDefault="00156FA9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DF0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5A1F075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C4FFD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987B5B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Былым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123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6D975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546D4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F01F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F0414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5ECE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5D5FA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BD5B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2AB945" w14:textId="7293010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1269BB" w14:textId="7F50554F" w:rsidR="009123D5" w:rsidRPr="0059718E" w:rsidRDefault="00156FA9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EE05B" w14:textId="4743DC1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BB1B9A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2737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100.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64C0E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Кенделен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A010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15C3C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04948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C2630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5D935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ACA0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560CD7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7A349" w14:textId="76C375FD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7962F" w14:textId="5162BBB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8949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7A92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123D5" w:rsidRPr="0059718E" w14:paraId="1F5B240B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2D00A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101.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7E181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Эльбрус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6E66D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6C536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C91FE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9368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0CFA6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F582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67B81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DC75B" w14:textId="439251A3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8CF6CD" w14:textId="2CCFF88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508BE" w14:textId="47E5ACD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D149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3D5" w:rsidRPr="0059718E" w14:paraId="42A2E6B5" w14:textId="77777777" w:rsidTr="000A6FBD">
        <w:trPr>
          <w:trHeight w:hRule="exact" w:val="458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828F4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 общественных пространств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BEF24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6262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C32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D6C8E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E608D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D8EB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8923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42A79" w14:textId="03004CB1" w:rsidR="009123D5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298C58" w14:textId="41DDA99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1826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F9DB52" w14:textId="544DCAEC" w:rsidR="009123D5" w:rsidRPr="0059718E" w:rsidRDefault="00156FA9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 w:rsidR="00A84E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F99FA" w14:textId="22F01881" w:rsidR="009123D5" w:rsidRPr="0059718E" w:rsidRDefault="007E73AB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 w:rsidR="00F516C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9123D5" w:rsidRPr="0059718E" w14:paraId="19396E0A" w14:textId="77777777" w:rsidTr="009123D5">
        <w:trPr>
          <w:trHeight w:hRule="exact"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1F03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99441" w14:textId="520E2944" w:rsidR="009123D5" w:rsidRPr="005A6ABB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A6AB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ПАРКИ</w:t>
            </w:r>
          </w:p>
        </w:tc>
      </w:tr>
      <w:tr w:rsidR="009123D5" w:rsidRPr="0059718E" w14:paraId="347F9FC9" w14:textId="77777777" w:rsidTr="009123D5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3F22D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2773B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г.о. Баксан</w:t>
            </w: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8EC10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90981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31F908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87790" w14:textId="56795801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 2019 года парки включены в состав общественных территорий</w:t>
            </w:r>
          </w:p>
        </w:tc>
      </w:tr>
      <w:tr w:rsidR="009123D5" w:rsidRPr="0059718E" w14:paraId="5021D3C9" w14:textId="77777777" w:rsidTr="009123D5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21BF0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A9732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г.о. Прохладный</w:t>
            </w: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B3D80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2EF7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215E8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A66AD" w14:textId="002B5325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A7C209B" w14:textId="77777777" w:rsidTr="009123D5">
        <w:trPr>
          <w:trHeight w:hRule="exact" w:val="285"/>
        </w:trPr>
        <w:tc>
          <w:tcPr>
            <w:tcW w:w="3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C6B7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Терский муниципальный район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662C9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D8460" w14:textId="303326D9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E2E18E9" w14:textId="77777777" w:rsidTr="009123D5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FBA9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3F911" w14:textId="77777777" w:rsidR="009123D5" w:rsidRPr="0059718E" w:rsidRDefault="009123D5" w:rsidP="00147C8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Терек</w:t>
            </w: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66CB9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9CD4C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54F8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B4189" w14:textId="2BC8FC5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8BFDF9A" w14:textId="77777777" w:rsidTr="009123D5">
        <w:trPr>
          <w:trHeight w:hRule="exact" w:val="285"/>
        </w:trPr>
        <w:tc>
          <w:tcPr>
            <w:tcW w:w="3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E6B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C201F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90B9" w14:textId="0D48B12F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68B6D4F" w14:textId="77777777" w:rsidTr="009123D5">
        <w:trPr>
          <w:trHeight w:hRule="exact"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F1DA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6AA65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Тырныауз</w:t>
            </w: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7BA18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EFCC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B4C59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5F16C" w14:textId="05D20274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967AB91" w14:textId="77777777" w:rsidTr="009123D5">
        <w:trPr>
          <w:trHeight w:hRule="exact" w:val="285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ED6EE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 парков</w:t>
            </w: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C5644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A493A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19C89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1D079" w14:textId="060C836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82D2D8E" w14:textId="77777777" w:rsidTr="009123D5">
        <w:trPr>
          <w:trHeight w:hRule="exact" w:val="39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9A53F" w14:textId="77777777" w:rsidR="009123D5" w:rsidRPr="00695601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DAC06" w14:textId="5D30BE84" w:rsidR="009123D5" w:rsidRPr="00695601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60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ДВОРОВЫЕ ТЕРРИТОРИИ</w:t>
            </w:r>
          </w:p>
        </w:tc>
      </w:tr>
      <w:tr w:rsidR="009123D5" w:rsidRPr="0059718E" w14:paraId="2F83D6F8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9967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D88E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г.о. Нальчик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9D8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5F39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DC0B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16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A46A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57C9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9735D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519FA" w14:textId="3D8AE01E" w:rsidR="009123D5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B8DB4" w14:textId="3295A570" w:rsidR="009123D5" w:rsidRPr="0059718E" w:rsidRDefault="00A22134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800D6" w14:textId="1B6EAE4E" w:rsidR="009123D5" w:rsidRPr="0059718E" w:rsidRDefault="00454F0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518C4" w14:textId="75A1ADF4" w:rsidR="009123D5" w:rsidRPr="0059718E" w:rsidRDefault="00993524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</w:tr>
      <w:tr w:rsidR="009123D5" w:rsidRPr="0059718E" w14:paraId="48229CD6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AB1A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EFB9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г.о. Баксан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5825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5A12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3A6A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C9CC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71E7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7859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D59C3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C5DE1" w14:textId="13C4B320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94836" w14:textId="1F83793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40633" w14:textId="0FE3774E" w:rsidR="009123D5" w:rsidRPr="0059718E" w:rsidRDefault="004031E3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EB0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9123D5" w:rsidRPr="0059718E" w14:paraId="39532F52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79EC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2F46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г.о. Прохладный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6478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26CB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199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C6D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CA35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3F61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37E07" w14:textId="77777777" w:rsidR="009123D5" w:rsidRPr="0059718E" w:rsidRDefault="009123D5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ED5D1" w14:textId="7C187D08" w:rsidR="009123D5" w:rsidRPr="0059718E" w:rsidRDefault="00336D89" w:rsidP="00336D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6D7EB" w14:textId="11CD5E0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61223" w14:textId="2D8B3814" w:rsidR="009123D5" w:rsidRPr="0059718E" w:rsidRDefault="004031E3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2924C" w14:textId="0DDE1FE8" w:rsidR="009123D5" w:rsidRPr="0059718E" w:rsidRDefault="00993524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9123D5" w:rsidRPr="0059718E" w14:paraId="2D335C60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D0E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B4218" w14:textId="5FED9EA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Баксанский муниципальный район</w:t>
            </w:r>
          </w:p>
        </w:tc>
      </w:tr>
      <w:tr w:rsidR="009123D5" w:rsidRPr="0059718E" w14:paraId="1E89F75B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B97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203C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Атажукино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7669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7C0B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A059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5B0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E4ED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2ADE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621B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1CFA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7C55D" w14:textId="5643626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B6BDC" w14:textId="50F325D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5A00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A05A595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30F5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12A3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Жанхотеко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C779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5856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B58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C38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24A2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35C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68AA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95BD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29B49" w14:textId="1628C85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C1F3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5E60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1693AE2" w14:textId="77777777" w:rsidTr="004D711F">
        <w:trPr>
          <w:trHeight w:val="45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E0A3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AA59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Заюково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F61E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ACE4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855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65BA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7636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DF7D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978C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926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C22D2" w14:textId="5764F21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09DA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D78A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3B50D93" w14:textId="77777777" w:rsidTr="006849CF">
        <w:trPr>
          <w:trHeight w:val="31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4E91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FBE6C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Куба-Таба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91A9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EC9A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1CF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29E3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BD1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F1D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F88E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A219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34D1F" w14:textId="32338F3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2843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7FA2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E319080" w14:textId="77777777" w:rsidTr="00CF4FD5">
        <w:trPr>
          <w:trHeight w:val="433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6A4F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31BD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Псычох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053A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64F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81B7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356C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454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F0EC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7CC5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FD4A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77887" w14:textId="42B7C4A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7B91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4B6B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F10825A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E36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13D11" w14:textId="578E7F1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Зольский муниципальный район</w:t>
            </w:r>
          </w:p>
        </w:tc>
      </w:tr>
      <w:tr w:rsidR="009123D5" w:rsidRPr="0059718E" w14:paraId="47644C40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593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AE37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Залукокоаже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634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57F9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D208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565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4FCB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0621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08D4A" w14:textId="77777777" w:rsidR="009123D5" w:rsidRPr="0059718E" w:rsidRDefault="009123D5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89472" w14:textId="1E52BAC1" w:rsidR="009123D5" w:rsidRPr="0059718E" w:rsidRDefault="002D7480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8FD70" w14:textId="065E456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F9C5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C6ED2" w14:textId="1B007DE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546B43B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E04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14BC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Кичмалка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4A76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6BDE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157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32BF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A6DE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6580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D12F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925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C52B6" w14:textId="1D83BD1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DDB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D468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95A6055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D0E7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05BE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Приречное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14AC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ED3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548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5263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717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D5E5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95D3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A8E6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9E6F6" w14:textId="2E1A779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E5F5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D06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B68BDC0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EE0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E5468" w14:textId="3AE7031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Лескенский муниципальный район</w:t>
            </w:r>
          </w:p>
        </w:tc>
      </w:tr>
      <w:tr w:rsidR="009123D5" w:rsidRPr="0059718E" w14:paraId="0147E69F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429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5D05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Аргудан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5F3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B4A4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D395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DBD9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FDEF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8922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BAA6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46DA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4E8CA" w14:textId="77B7ADD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3702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1D7F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CEFB4F8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70FD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7A02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Анзорей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786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08B6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0E74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5681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7C1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468D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6A5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2F59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7C51D" w14:textId="453FEFE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1CA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F3F6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AD07F70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E7F9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264A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Второй Лескен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B502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DBB1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FE3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AE81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73E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76E8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7F22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D2B8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1BC73" w14:textId="5DF3793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7726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C9F1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896ABD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5C11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E10D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Хатуей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923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2917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4574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61E9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00C6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88FD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28BA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BDA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3BAF7" w14:textId="3CFB0AD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86BE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02C0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1D4621C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385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C3685" w14:textId="5E5B79F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Майский муниципальный район</w:t>
            </w:r>
          </w:p>
        </w:tc>
      </w:tr>
      <w:tr w:rsidR="009123D5" w:rsidRPr="0059718E" w14:paraId="465B7B3F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4A5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1F43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Майский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18F6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85F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1E2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B722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8492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AE2A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56B04" w14:textId="77777777" w:rsidR="009123D5" w:rsidRPr="0059718E" w:rsidRDefault="009123D5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9D860" w14:textId="66D32D64" w:rsidR="009123D5" w:rsidRPr="0059718E" w:rsidRDefault="002D7480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768F" w14:textId="630827C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C1A65" w14:textId="57913B95" w:rsidR="009123D5" w:rsidRPr="0059718E" w:rsidRDefault="004031E3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D9BB7" w14:textId="09D12557" w:rsidR="009123D5" w:rsidRPr="0059718E" w:rsidRDefault="00993524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123D5" w:rsidRPr="0059718E" w14:paraId="5AC86414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3E97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0624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ст. Котляревская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82FA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8703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6767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C07A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E69A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74F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398A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B345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51012" w14:textId="081EBCB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6599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86BB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2C4DC59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439F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1A03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Ново-Ивановское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D0B4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6180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3B23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87EE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97A9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124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423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040D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524C6" w14:textId="6052CDD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0BB7C" w14:textId="79A7ACC6" w:rsidR="009123D5" w:rsidRPr="0059718E" w:rsidRDefault="004031E3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5720A" w14:textId="37922EF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F7FAC0D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61FC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D8F7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Октябрьское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5022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132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F645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8E55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26FE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BC71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77F2" w14:textId="77777777" w:rsidR="009123D5" w:rsidRPr="0059718E" w:rsidRDefault="009123D5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F9D69" w14:textId="4E8146C5" w:rsidR="009123D5" w:rsidRPr="0059718E" w:rsidRDefault="002D7480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380EB" w14:textId="7BB57D9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570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86E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357CF189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9A02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8590C" w14:textId="1266AEB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Прохладненский муниципальный район</w:t>
            </w:r>
          </w:p>
        </w:tc>
      </w:tr>
      <w:tr w:rsidR="009123D5" w:rsidRPr="0059718E" w14:paraId="6B433597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AD5E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C130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Благовещен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2917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261D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F20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196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BB2B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3D2F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07E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76AF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4A21E" w14:textId="0B9129A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C2DB8" w14:textId="70E4007E" w:rsidR="009123D5" w:rsidRPr="0059718E" w:rsidRDefault="004031E3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2B6FF" w14:textId="7E212BB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791045B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BE3B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B685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Екатериноградская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F17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6AC3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AB84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BD83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212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CD5F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96E3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9EE0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66676" w14:textId="60D07A1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58A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085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9F62E57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0F31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9D57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Заречное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F7E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F95D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4540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9C6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0EA8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10DB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7D775" w14:textId="77777777" w:rsidR="009123D5" w:rsidRPr="0059718E" w:rsidRDefault="009123D5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B9615" w14:textId="5084CD8E" w:rsidR="009123D5" w:rsidRPr="0059718E" w:rsidRDefault="002D7480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18343" w14:textId="015D3234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580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C9C5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F894130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C81B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8451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Красносельское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F120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3FA8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FC2C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0E23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2B36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9D1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8E735" w14:textId="77777777" w:rsidR="009123D5" w:rsidRPr="0059718E" w:rsidRDefault="009123D5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E42E5" w14:textId="11CEA033" w:rsidR="009123D5" w:rsidRPr="0059718E" w:rsidRDefault="002D7480" w:rsidP="002D74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ABEA3" w14:textId="27998F6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039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0654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46D021B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6885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9F490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Ново-Полтавское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7E23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D869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1DE9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64C5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B394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283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D9DB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5029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88B09" w14:textId="28F9300C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AC76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020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EBA8806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68C2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C169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ст. Солдатская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E8A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8953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0932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A1FE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6A7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4B76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C1B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342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2CD27" w14:textId="0D30561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514A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723E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9123D5" w:rsidRPr="0059718E" w14:paraId="52CBB35D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1464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26551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ст. Приближная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5A5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AE78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2F0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A1B3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2821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685C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6E4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D88A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0BD42" w14:textId="04FD6D7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96E16" w14:textId="75F3D78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1050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305E20C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CE95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0F11E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Прималкинское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EFA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9B1A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0A11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0D84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51AD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393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1325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DFAC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4C7B0" w14:textId="64507CB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D787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42D2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AED5E26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DEA3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FCDA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Пролетарское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1289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E96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AB35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EF6B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C53E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AA07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A411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0939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F8C49" w14:textId="3F19C2B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595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9A6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BBF514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9CF6" w14:textId="77777777" w:rsidR="009123D5" w:rsidRPr="00D03095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095">
              <w:rPr>
                <w:rFonts w:ascii="Times New Roman" w:hAnsi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F7C4F" w14:textId="77777777" w:rsidR="009123D5" w:rsidRPr="00D03095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3095">
              <w:rPr>
                <w:rFonts w:ascii="Times New Roman" w:hAnsi="Times New Roman"/>
                <w:sz w:val="20"/>
                <w:szCs w:val="20"/>
                <w:lang w:eastAsia="ru-RU"/>
              </w:rPr>
              <w:t>с.п. Ульяновское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0AEC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CE39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45B5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1151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1D5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22BD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9C58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38A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AC83F" w14:textId="603BEEC3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0DF51" w14:textId="26A1777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41CB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4D65F68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F04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FD40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Учебное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5A27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5FF8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7B6B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9E6A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12E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42B1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711D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5BC3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33253" w14:textId="1835890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E8B37" w14:textId="0D8CDB67" w:rsidR="009123D5" w:rsidRPr="0059718E" w:rsidRDefault="004031E3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FC0DA" w14:textId="63E35924" w:rsidR="009123D5" w:rsidRPr="0059718E" w:rsidRDefault="00993524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123D5" w:rsidRPr="0059718E" w14:paraId="1CEAA10A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70E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3DF5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Янтарное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B4E0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DBC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767D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7E79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B898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8EB4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78CDD" w14:textId="77777777" w:rsidR="009123D5" w:rsidRPr="0059718E" w:rsidRDefault="009123D5" w:rsidP="006C42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E23D2" w14:textId="3A8AD4B0" w:rsidR="009123D5" w:rsidRPr="0059718E" w:rsidRDefault="006C4282" w:rsidP="006C42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3D46D" w14:textId="1AA23D1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920C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B619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1867E242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D45D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0BA4C" w14:textId="02811D4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Терский муниципальный район</w:t>
            </w:r>
          </w:p>
        </w:tc>
      </w:tr>
      <w:tr w:rsidR="009123D5" w:rsidRPr="0059718E" w14:paraId="52474052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FC0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AE77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Терек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E97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7BA9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EBE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7A71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0BB0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2AC9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40289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78ECB" w14:textId="50C17E93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207E8" w14:textId="657E595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6035B" w14:textId="28258C89" w:rsidR="009123D5" w:rsidRPr="0059718E" w:rsidRDefault="009C36A2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B9D1D" w14:textId="53B8EA5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9352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9123D5" w:rsidRPr="0059718E" w14:paraId="5972399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B5B0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F580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Дейское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111D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6EE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5AC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F5ED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5413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35A7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20A0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8EED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6977D" w14:textId="5D6DD03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E690F" w14:textId="438D2F8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125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C6F4C6F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596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6EF8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Красноармейское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FC9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7EFD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809C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C03D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D16B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633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7D3F6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216B6" w14:textId="2A21B927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B42B5" w14:textId="154ED44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AF864" w14:textId="1A64F3A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7E31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9123D5" w:rsidRPr="0059718E" w14:paraId="47091C6E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EAD1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413D2" w14:textId="789E0E1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Урванский муниципальный район</w:t>
            </w:r>
          </w:p>
        </w:tc>
      </w:tr>
      <w:tr w:rsidR="009123D5" w:rsidRPr="0059718E" w14:paraId="404B2138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48A3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658A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Нарткала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423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6035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9FB6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DF14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F569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8BDA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1C794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8E24" w14:textId="33B87E6C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24CEA" w14:textId="1693429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D5FCF" w14:textId="714B6C03" w:rsidR="009123D5" w:rsidRPr="0059718E" w:rsidRDefault="009C36A2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167E3" w14:textId="6A45F972" w:rsidR="009123D5" w:rsidRPr="0059718E" w:rsidRDefault="00993524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9123D5" w:rsidRPr="0059718E" w14:paraId="750D8E16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62C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A659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Герменчик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8FDA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772F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2474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4FE3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9E0F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77F0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104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CD51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9CE8D" w14:textId="47F2D04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5CBD2" w14:textId="757BAF7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8ED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B764189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0E2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68915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Псыкод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5B51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1BBC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D9B8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3986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9860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7644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ED84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88F9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CDA03" w14:textId="57F6932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48F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BC5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48412891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D169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84F09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Старый Черек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CDE3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6BF6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A765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AB4D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919C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01BB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570C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D72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3C4C7" w14:textId="112A86A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0DB5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B524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9123D5" w:rsidRPr="0059718E" w14:paraId="46C600B6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4487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E1F5E" w14:textId="1299399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Чегемский муниципальный район</w:t>
            </w:r>
          </w:p>
        </w:tc>
      </w:tr>
      <w:tr w:rsidR="009123D5" w:rsidRPr="0059718E" w14:paraId="47996F23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61C5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AD1E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Чегем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2AA7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339A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7970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8EB5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82FC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CFB3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D7F3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94DF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6107C" w14:textId="259C4CC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34507" w14:textId="363D2A3C" w:rsidR="009123D5" w:rsidRPr="0059718E" w:rsidRDefault="009C36A2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DC11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3285627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97EA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CF74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пос. Звездный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74F7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1291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1C6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1749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3508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4117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E1F2D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F28B8" w14:textId="47D6D046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ED63D" w14:textId="497021D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DDAA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9C8C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5B141AA9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E0A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6E09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Лечинкай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3E5B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1637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2BED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F8DA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91F6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6519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4D6EA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C3D6B" w14:textId="1700DB82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5864F" w14:textId="3F59FF19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E3A2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8BBA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20E59D4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F9E3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45447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Нартан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2148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9D4E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AAB8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2C6D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3D2F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04C6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FF7FD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11B22" w14:textId="16F1C80C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98651" w14:textId="56ED1BD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2B05C" w14:textId="00E0417E" w:rsidR="009123D5" w:rsidRPr="0059718E" w:rsidRDefault="009C36A2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49896" w14:textId="197F7125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30A3E31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901B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3B24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Чегем-Второй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C389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0C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1E49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A981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9AF8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EB91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F56E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AD58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6F5C6" w14:textId="7F8ACB0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F9CF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4DE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1A331624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0817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39DC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Шалушка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7D8B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0E78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DF43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FA0B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5CDD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7B6C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CF2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433F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08D30" w14:textId="70FE991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537B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63F3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A4267B3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526A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91B74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Яникой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F06D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6F7F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3BAF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84F5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8FD6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DF36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F2C2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F586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DB281" w14:textId="3D8B5DEE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CCB6" w14:textId="404C0A4A" w:rsidR="009123D5" w:rsidRPr="0059718E" w:rsidRDefault="009C36A2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B57C1" w14:textId="49244D0A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4540A9D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4F2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0F6AD" w14:textId="4A0EC181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Черекский муниципальный район</w:t>
            </w:r>
          </w:p>
        </w:tc>
      </w:tr>
      <w:tr w:rsidR="009123D5" w:rsidRPr="0059718E" w14:paraId="0C3EB3F2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7F29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3591D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Кашхатау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E6C7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44DF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04F8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6DFF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B6B0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623B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50F7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8E82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EA52A" w14:textId="4643441D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315CC" w14:textId="125D59BD" w:rsidR="009123D5" w:rsidRPr="0059718E" w:rsidRDefault="009C36A2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80F45" w14:textId="10AC661B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4D85E91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9F15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CEA81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Аушигер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D246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AD04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4D82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46DD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7852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B5F1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AD05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03BA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85AAC" w14:textId="0E0FBF7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B5EF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7D5F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21596CDD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0A17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48.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016D1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Бабугент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84B0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35C7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EB339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E467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1CB8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99EB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FA11F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D33ED" w14:textId="54942237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4C016" w14:textId="0E6C4058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9CAB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26B4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6E2B2892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2225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D3FF3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Безенги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B11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DE00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8C44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E161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1F20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DEA0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8DEE5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18B55" w14:textId="51F1781D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BDFCA" w14:textId="4BEE01A2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5381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610B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034130FD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053D1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C264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Верхняя Балкария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487B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689B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DE0F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D038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D460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481A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E3728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A31F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6FDC7" w14:textId="100AE97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2AC0F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FA38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48C14AE3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0FD33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E7C92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Зарагиж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DE54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282F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7A01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5621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07D4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392E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71D3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7405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82EB4" w14:textId="554AFCF6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48EEC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BE44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3D5" w:rsidRPr="0059718E" w14:paraId="7BFF04E8" w14:textId="77777777" w:rsidTr="009123D5">
        <w:trPr>
          <w:trHeight w:val="28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DBAA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2D12A" w14:textId="34CCDED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</w:tr>
      <w:tr w:rsidR="009123D5" w:rsidRPr="0059718E" w14:paraId="25BFAAF6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C318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46AE6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г.п. Тырныауз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5BA2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2F272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BEF3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49E64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D4FE0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E0D47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052E1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C87F3" w14:textId="3799CC19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865C5" w14:textId="023E0BEF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4FCEC" w14:textId="5055576D" w:rsidR="009123D5" w:rsidRPr="0059718E" w:rsidRDefault="009C36A2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7D914" w14:textId="675C023B" w:rsidR="009123D5" w:rsidRPr="0059718E" w:rsidRDefault="00993524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9123D5" w:rsidRPr="0059718E" w14:paraId="1F7DD67F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E58E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5CFAA" w14:textId="77777777" w:rsidR="009123D5" w:rsidRPr="0059718E" w:rsidRDefault="009123D5" w:rsidP="00B95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Былым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C919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AFA3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EFDEE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0726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16BDA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357E6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FD3E5" w14:textId="77777777" w:rsidR="009123D5" w:rsidRPr="0059718E" w:rsidRDefault="009123D5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398F" w14:textId="2237B393" w:rsidR="009123D5" w:rsidRPr="0059718E" w:rsidRDefault="00E06256" w:rsidP="00E062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0BAA8" w14:textId="75D82AA0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576ED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04F45" w14:textId="77777777" w:rsidR="009123D5" w:rsidRPr="0059718E" w:rsidRDefault="009123D5" w:rsidP="00B954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151C" w:rsidRPr="0059718E" w14:paraId="1281D87E" w14:textId="77777777" w:rsidTr="000A6FBD">
        <w:trPr>
          <w:trHeight w:val="2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88E5C" w14:textId="0D518D26" w:rsidR="00C0151C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A2F4C" w14:textId="0CA0A7F3" w:rsidR="00C0151C" w:rsidRPr="0059718E" w:rsidRDefault="00C0151C" w:rsidP="00C0151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с.п. Эльбрус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54236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9F605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006F1" w14:textId="0A57D126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71F65" w14:textId="65FF574C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C4958" w14:textId="0FC4FD2B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6A522" w14:textId="13310615" w:rsidR="00C0151C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A0655" w14:textId="5AC3149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1C3D1" w14:textId="08F9D135" w:rsidR="00C0151C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21A12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EE2A9" w14:textId="72DB8464" w:rsidR="00C0151C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A10C2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151C" w:rsidRPr="0059718E" w14:paraId="6AAD7E50" w14:textId="77777777" w:rsidTr="006C0326">
        <w:trPr>
          <w:trHeight w:val="285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8CA31" w14:textId="0FEF5673" w:rsidR="00C0151C" w:rsidRPr="0059718E" w:rsidRDefault="00C0151C" w:rsidP="00C0151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 дворовых территорий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75E5" w14:textId="6BD433D8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49F97" w14:textId="46D5DCE8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B560C" w14:textId="15887871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0DD4D" w14:textId="2F813775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6D618" w14:textId="0B394405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05221" w14:textId="2EF3365B" w:rsidR="00C0151C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B75C2" w14:textId="4378FFEC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16F09" w14:textId="13FEE9C9" w:rsidR="00C0151C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DAB20" w14:textId="355B90D2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AB1F6" w14:textId="14CFA919" w:rsidR="00C0151C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9DAD9" w14:textId="7D96F1A1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128</w:t>
            </w:r>
          </w:p>
        </w:tc>
      </w:tr>
      <w:tr w:rsidR="00C0151C" w:rsidRPr="0059718E" w14:paraId="1D1F33BE" w14:textId="77777777" w:rsidTr="000A6FBD">
        <w:trPr>
          <w:trHeight w:hRule="exact" w:val="514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D8720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 благоустраиваемых территорий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5BE41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07F1C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91131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54B3B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40CBF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9CDF4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F1049" w14:textId="77777777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1DB91" w14:textId="4BAA3563" w:rsidR="00C0151C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0AA17" w14:textId="37F119E0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A3203" w14:textId="5E8269B7" w:rsidR="00C0151C" w:rsidRPr="007C6619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D6819" w14:textId="4F587914" w:rsidR="00C0151C" w:rsidRPr="0059718E" w:rsidRDefault="00C0151C" w:rsidP="00C015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175</w:t>
            </w:r>
          </w:p>
        </w:tc>
      </w:tr>
    </w:tbl>
    <w:p w14:paraId="6D854ED8" w14:textId="77777777" w:rsidR="00644CCF" w:rsidRPr="0059718E" w:rsidRDefault="00644CCF">
      <w:pPr>
        <w:rPr>
          <w:rFonts w:ascii="Times New Roman" w:hAnsi="Times New Roman"/>
          <w:sz w:val="28"/>
          <w:szCs w:val="28"/>
          <w:lang w:eastAsia="ru-RU"/>
        </w:rPr>
      </w:pPr>
    </w:p>
    <w:p w14:paraId="2E2EA490" w14:textId="77777777" w:rsidR="00644CCF" w:rsidRPr="0059718E" w:rsidRDefault="00644CCF">
      <w:pPr>
        <w:rPr>
          <w:rFonts w:ascii="Times New Roman" w:hAnsi="Times New Roman"/>
          <w:sz w:val="28"/>
          <w:szCs w:val="28"/>
          <w:lang w:eastAsia="ru-RU"/>
        </w:rPr>
        <w:sectPr w:rsidR="00644CCF" w:rsidRPr="0059718E" w:rsidSect="008735D5">
          <w:headerReference w:type="first" r:id="rId12"/>
          <w:pgSz w:w="11906" w:h="16838"/>
          <w:pgMar w:top="1644" w:right="991" w:bottom="1134" w:left="1134" w:header="680" w:footer="680" w:gutter="0"/>
          <w:cols w:space="708"/>
          <w:titlePg/>
          <w:docGrid w:linePitch="360"/>
        </w:sectPr>
      </w:pPr>
    </w:p>
    <w:p w14:paraId="3E0CAAAF" w14:textId="2FD8C020" w:rsidR="00953518" w:rsidRPr="00174B02" w:rsidRDefault="00953518" w:rsidP="00953518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174B0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Форма № </w:t>
      </w:r>
      <w:r w:rsidR="004F3818">
        <w:rPr>
          <w:rFonts w:ascii="Times New Roman" w:hAnsi="Times New Roman"/>
          <w:sz w:val="28"/>
          <w:szCs w:val="28"/>
          <w:lang w:eastAsia="ru-RU"/>
        </w:rPr>
        <w:t>3</w:t>
      </w:r>
    </w:p>
    <w:p w14:paraId="06FCD74A" w14:textId="77777777" w:rsidR="00953518" w:rsidRPr="00174B02" w:rsidRDefault="00953518" w:rsidP="009535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74B02">
        <w:rPr>
          <w:rFonts w:ascii="Times New Roman" w:hAnsi="Times New Roman"/>
          <w:b/>
          <w:bCs/>
          <w:sz w:val="28"/>
          <w:szCs w:val="28"/>
          <w:lang w:eastAsia="ru-RU"/>
        </w:rPr>
        <w:t>ПЕРЕЧЕНЬ</w:t>
      </w:r>
    </w:p>
    <w:p w14:paraId="2CDBF1F3" w14:textId="77777777" w:rsidR="00953518" w:rsidRDefault="00953518" w:rsidP="0095351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основных мероприятий</w:t>
      </w:r>
      <w:r w:rsidRPr="00337FA0">
        <w:rPr>
          <w:b/>
          <w:bCs/>
          <w:sz w:val="28"/>
          <w:szCs w:val="28"/>
        </w:rPr>
        <w:t xml:space="preserve"> </w:t>
      </w: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государственной программы</w:t>
      </w:r>
    </w:p>
    <w:p w14:paraId="0CDDB65F" w14:textId="77777777" w:rsidR="00953518" w:rsidRDefault="00953518" w:rsidP="0095351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Кабардино-Балкарской Республики «Формирование современной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городской среды»</w:t>
      </w:r>
    </w:p>
    <w:p w14:paraId="4585FB02" w14:textId="77777777" w:rsidR="001C32C2" w:rsidRDefault="001C32C2" w:rsidP="0095351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0AA0BBE" w14:textId="77777777" w:rsidR="00953518" w:rsidRPr="00174B02" w:rsidRDefault="00953518" w:rsidP="0095351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  <w:lang w:eastAsia="ru-RU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02"/>
        <w:gridCol w:w="2470"/>
        <w:gridCol w:w="1701"/>
        <w:gridCol w:w="851"/>
        <w:gridCol w:w="850"/>
        <w:gridCol w:w="3827"/>
        <w:gridCol w:w="3544"/>
        <w:gridCol w:w="1139"/>
      </w:tblGrid>
      <w:tr w:rsidR="00953518" w:rsidRPr="0059718E" w14:paraId="4EDDC06C" w14:textId="77777777" w:rsidTr="00C17224">
        <w:tc>
          <w:tcPr>
            <w:tcW w:w="502" w:type="dxa"/>
            <w:vMerge w:val="restart"/>
            <w:vAlign w:val="center"/>
          </w:tcPr>
          <w:p w14:paraId="06913877" w14:textId="77777777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14:paraId="0C2FE8CD" w14:textId="77777777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70" w:type="dxa"/>
            <w:vMerge w:val="restart"/>
            <w:vAlign w:val="center"/>
          </w:tcPr>
          <w:p w14:paraId="2502C376" w14:textId="77777777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подпрограммы, </w:t>
            </w:r>
          </w:p>
          <w:p w14:paraId="7611482D" w14:textId="77777777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14:paraId="100ADD0A" w14:textId="77777777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Координатор, исполнители программы, основного мероприятия</w:t>
            </w:r>
          </w:p>
        </w:tc>
        <w:tc>
          <w:tcPr>
            <w:tcW w:w="1701" w:type="dxa"/>
            <w:gridSpan w:val="2"/>
            <w:vAlign w:val="center"/>
          </w:tcPr>
          <w:p w14:paraId="0BCE7153" w14:textId="77777777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3827" w:type="dxa"/>
            <w:vMerge w:val="restart"/>
            <w:vAlign w:val="center"/>
          </w:tcPr>
          <w:p w14:paraId="09DE2278" w14:textId="77777777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Ожидаемый непосредственный результат</w:t>
            </w:r>
          </w:p>
        </w:tc>
        <w:tc>
          <w:tcPr>
            <w:tcW w:w="3544" w:type="dxa"/>
            <w:vMerge w:val="restart"/>
            <w:vAlign w:val="center"/>
          </w:tcPr>
          <w:p w14:paraId="29DD1A9B" w14:textId="77777777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Основные направления реализации</w:t>
            </w:r>
          </w:p>
        </w:tc>
        <w:tc>
          <w:tcPr>
            <w:tcW w:w="1139" w:type="dxa"/>
            <w:vMerge w:val="restart"/>
            <w:vAlign w:val="center"/>
          </w:tcPr>
          <w:p w14:paraId="22526AF3" w14:textId="794ACC21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Связь                 </w:t>
            </w:r>
            <w:r w:rsidR="00B954C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 показа</w:t>
            </w:r>
            <w:r w:rsidR="001C32C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телями (индикато</w:t>
            </w:r>
            <w:r w:rsidR="001C32C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826F5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рами)</w:t>
            </w:r>
          </w:p>
        </w:tc>
      </w:tr>
      <w:tr w:rsidR="00953518" w:rsidRPr="0059718E" w14:paraId="00932D32" w14:textId="77777777" w:rsidTr="00C17224">
        <w:tc>
          <w:tcPr>
            <w:tcW w:w="502" w:type="dxa"/>
            <w:vMerge/>
          </w:tcPr>
          <w:p w14:paraId="2C2BC867" w14:textId="77777777" w:rsidR="00953518" w:rsidRPr="0059718E" w:rsidRDefault="00953518" w:rsidP="00B954C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70" w:type="dxa"/>
            <w:vMerge/>
          </w:tcPr>
          <w:p w14:paraId="26B3D0BD" w14:textId="77777777" w:rsidR="00953518" w:rsidRPr="0059718E" w:rsidRDefault="00953518" w:rsidP="00B954C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B5BBAC6" w14:textId="77777777" w:rsidR="00953518" w:rsidRPr="0059718E" w:rsidRDefault="00953518" w:rsidP="00B954C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9192F25" w14:textId="49384A44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начало реализа</w:t>
            </w:r>
            <w:r w:rsidR="003A2B9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826F5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850" w:type="dxa"/>
            <w:vAlign w:val="center"/>
          </w:tcPr>
          <w:p w14:paraId="063289E4" w14:textId="0F85E9ED" w:rsidR="00953518" w:rsidRPr="00826F5D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6F5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окончание реализа</w:t>
            </w:r>
            <w:r w:rsidR="003A2B9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826F5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3827" w:type="dxa"/>
            <w:vMerge/>
          </w:tcPr>
          <w:p w14:paraId="5BE0B56F" w14:textId="77777777" w:rsidR="00953518" w:rsidRPr="0059718E" w:rsidRDefault="00953518" w:rsidP="00B954C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14:paraId="569D59B6" w14:textId="77777777" w:rsidR="00953518" w:rsidRPr="0059718E" w:rsidRDefault="00953518" w:rsidP="00B954C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</w:tcPr>
          <w:p w14:paraId="6D8774A7" w14:textId="77777777" w:rsidR="00953518" w:rsidRPr="0059718E" w:rsidRDefault="00953518" w:rsidP="00B954C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953518" w:rsidRPr="0059718E" w14:paraId="21F56B52" w14:textId="77777777" w:rsidTr="00C17224">
        <w:tc>
          <w:tcPr>
            <w:tcW w:w="14884" w:type="dxa"/>
            <w:gridSpan w:val="8"/>
          </w:tcPr>
          <w:p w14:paraId="29399AD3" w14:textId="52A7783C" w:rsidR="00953518" w:rsidRPr="00826F5D" w:rsidRDefault="00953518" w:rsidP="00826F5D">
            <w:pPr>
              <w:pStyle w:val="a7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6F5D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среды»</w:t>
            </w:r>
          </w:p>
        </w:tc>
      </w:tr>
      <w:tr w:rsidR="00953518" w:rsidRPr="0059718E" w14:paraId="16103F09" w14:textId="77777777" w:rsidTr="00C17224">
        <w:tc>
          <w:tcPr>
            <w:tcW w:w="502" w:type="dxa"/>
          </w:tcPr>
          <w:p w14:paraId="5F22DF86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70" w:type="dxa"/>
          </w:tcPr>
          <w:p w14:paraId="57E5F8C0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обустроенных общественных пространств)</w:t>
            </w:r>
          </w:p>
        </w:tc>
        <w:tc>
          <w:tcPr>
            <w:tcW w:w="1701" w:type="dxa"/>
          </w:tcPr>
          <w:p w14:paraId="2C84B079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 строительства </w:t>
            </w:r>
          </w:p>
          <w:p w14:paraId="7972D9CF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жилищно-коммунального хозяйства Кабардино-Балкарской Республики, органы местного самоуправления</w:t>
            </w:r>
          </w:p>
        </w:tc>
        <w:tc>
          <w:tcPr>
            <w:tcW w:w="851" w:type="dxa"/>
          </w:tcPr>
          <w:p w14:paraId="461AE1D2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</w:tcPr>
          <w:p w14:paraId="10560671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827" w:type="dxa"/>
          </w:tcPr>
          <w:p w14:paraId="4F41C5A9" w14:textId="4991CBC5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Благоустройство не </w:t>
            </w:r>
            <w:r w:rsidRPr="00EB3E5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менее </w:t>
            </w:r>
            <w:r w:rsidR="00F364D1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67226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A47792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  <w:r w:rsidRPr="00EB3E5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общественных пространств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накопительным итогом начиная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с 2018 года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. Кардинальное повышение комфортности городской среды, повышение индекса качества городской среды на 30</w:t>
            </w:r>
            <w:r w:rsidR="00152CAD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, сокращение</w:t>
            </w:r>
          </w:p>
          <w:p w14:paraId="2948CF78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этим индексом количества городов с неблагоприятной средой в два раза</w:t>
            </w:r>
          </w:p>
        </w:tc>
        <w:tc>
          <w:tcPr>
            <w:tcW w:w="3544" w:type="dxa"/>
          </w:tcPr>
          <w:p w14:paraId="694BF7B9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Ежегодно на территориях муниципальных образований будут улучшаться условия жизни граждан</w:t>
            </w:r>
          </w:p>
          <w:p w14:paraId="226B58D6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создания качественных</w:t>
            </w:r>
          </w:p>
          <w:p w14:paraId="0B3BE169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современных общественных пространств, формирования новых возможностей для отдыха, занятия спортом, самореализации людей</w:t>
            </w:r>
          </w:p>
        </w:tc>
        <w:tc>
          <w:tcPr>
            <w:tcW w:w="1139" w:type="dxa"/>
          </w:tcPr>
          <w:p w14:paraId="1343408E" w14:textId="6ACB24FC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пункты </w:t>
            </w:r>
            <w:r w:rsidR="00C1722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    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A01D9">
              <w:rPr>
                <w:rFonts w:ascii="Times New Roman" w:hAnsi="Times New Roman"/>
                <w:sz w:val="20"/>
                <w:szCs w:val="20"/>
                <w:lang w:eastAsia="ru-RU"/>
              </w:rPr>
              <w:t>, 8, 9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формы № 1</w:t>
            </w:r>
          </w:p>
        </w:tc>
      </w:tr>
      <w:tr w:rsidR="00953518" w:rsidRPr="0059718E" w14:paraId="6C95E2C3" w14:textId="77777777" w:rsidTr="00C17224">
        <w:tc>
          <w:tcPr>
            <w:tcW w:w="502" w:type="dxa"/>
          </w:tcPr>
          <w:p w14:paraId="084EFFA2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70" w:type="dxa"/>
          </w:tcPr>
          <w:p w14:paraId="59B1A8A4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обустроенных дворовых территорий)</w:t>
            </w:r>
          </w:p>
        </w:tc>
        <w:tc>
          <w:tcPr>
            <w:tcW w:w="1701" w:type="dxa"/>
          </w:tcPr>
          <w:p w14:paraId="0F9F7DAA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 строительства </w:t>
            </w:r>
          </w:p>
          <w:p w14:paraId="74A48D50" w14:textId="7C62869E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жилищно-коммунального хозяйства</w:t>
            </w:r>
            <w:r w:rsidR="00473D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Кабардино-Балкарской Республики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, органы местного самоуправления, собственники помещений многоквартирных домов</w:t>
            </w:r>
          </w:p>
        </w:tc>
        <w:tc>
          <w:tcPr>
            <w:tcW w:w="851" w:type="dxa"/>
          </w:tcPr>
          <w:p w14:paraId="67CE3CDB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</w:tcPr>
          <w:p w14:paraId="6E019511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827" w:type="dxa"/>
          </w:tcPr>
          <w:p w14:paraId="4DC0A283" w14:textId="0D24083C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Благоустройство не менее </w:t>
            </w:r>
            <w:r w:rsidR="00A47792">
              <w:rPr>
                <w:rFonts w:ascii="Times New Roman" w:hAnsi="Times New Roman"/>
                <w:sz w:val="20"/>
                <w:szCs w:val="20"/>
                <w:lang w:eastAsia="ru-RU"/>
              </w:rPr>
              <w:t>774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дворовых территорий многоквартирных домов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накопительным итогом начиная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с 2018 года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. Кардинальное повышение комфортности городской среды, повышение индекса качества городской среды на 30</w:t>
            </w:r>
            <w:r w:rsidR="00152CAD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, сокращение</w:t>
            </w:r>
          </w:p>
          <w:p w14:paraId="722766CF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этим индексом количества городов с неблагоприятной средой в два раза</w:t>
            </w:r>
          </w:p>
        </w:tc>
        <w:tc>
          <w:tcPr>
            <w:tcW w:w="3544" w:type="dxa"/>
          </w:tcPr>
          <w:p w14:paraId="6CA010A0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Ежегодно на территориях муниципальных образований будут улучшаться условия жизни граждан</w:t>
            </w:r>
          </w:p>
          <w:p w14:paraId="53AACD06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 счет создания качественных </w:t>
            </w:r>
          </w:p>
          <w:p w14:paraId="5A88459B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современных дворовых территорий, формирования новых возможностей </w:t>
            </w:r>
          </w:p>
          <w:p w14:paraId="38E330C3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для отдыха, занятия спортом, самореализации людей</w:t>
            </w:r>
          </w:p>
        </w:tc>
        <w:tc>
          <w:tcPr>
            <w:tcW w:w="1139" w:type="dxa"/>
          </w:tcPr>
          <w:p w14:paraId="7ED2806D" w14:textId="6B16F53D" w:rsidR="00953518" w:rsidRPr="0059718E" w:rsidRDefault="00C17224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="00953518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ункты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     </w:t>
            </w:r>
            <w:r w:rsidR="00953518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</w:t>
            </w:r>
            <w:r w:rsidR="0095351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953518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4, 6</w:t>
            </w:r>
            <w:r w:rsidR="002A01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9 </w:t>
            </w:r>
            <w:r w:rsidR="00953518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формы № 1</w:t>
            </w:r>
          </w:p>
        </w:tc>
      </w:tr>
      <w:tr w:rsidR="00953518" w:rsidRPr="0059718E" w14:paraId="5DBABF6D" w14:textId="77777777" w:rsidTr="00C17224">
        <w:tc>
          <w:tcPr>
            <w:tcW w:w="502" w:type="dxa"/>
          </w:tcPr>
          <w:p w14:paraId="4D2934C5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470" w:type="dxa"/>
          </w:tcPr>
          <w:p w14:paraId="40DA52FE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Реализованы проекты победителей Всероссийского конкурса лучших проектов создания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комфортной городской среды в малых городах</w:t>
            </w:r>
          </w:p>
          <w:p w14:paraId="12AEA38E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исторических поселениях</w:t>
            </w:r>
          </w:p>
        </w:tc>
        <w:tc>
          <w:tcPr>
            <w:tcW w:w="1701" w:type="dxa"/>
          </w:tcPr>
          <w:p w14:paraId="50C54ACA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Министерство строительства </w:t>
            </w:r>
          </w:p>
          <w:p w14:paraId="3BD2F6CF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жилищно-коммунального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хозяйства Кабардино-Балкарской Республики, органы местного самоуправления</w:t>
            </w:r>
          </w:p>
        </w:tc>
        <w:tc>
          <w:tcPr>
            <w:tcW w:w="851" w:type="dxa"/>
          </w:tcPr>
          <w:p w14:paraId="27532B5B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2019</w:t>
            </w:r>
          </w:p>
        </w:tc>
        <w:tc>
          <w:tcPr>
            <w:tcW w:w="850" w:type="dxa"/>
          </w:tcPr>
          <w:p w14:paraId="3CB318D3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827" w:type="dxa"/>
          </w:tcPr>
          <w:p w14:paraId="3DCC3D88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не менее двух проектов победителей Всероссийского конкурса лучших проектов создания комфортной городской среды в малых городах</w:t>
            </w:r>
          </w:p>
          <w:p w14:paraId="5F614CF1" w14:textId="1E30DCA3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 исторических поселениях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нарастающим итогом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. Кардинальное повышение комфортности городской среды, повышение индекса качества городской среды на 30</w:t>
            </w:r>
            <w:r w:rsidR="0000178D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, сокращение</w:t>
            </w:r>
          </w:p>
          <w:p w14:paraId="32D19EC8" w14:textId="2F98310E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этим индексом количества городов с не</w:t>
            </w:r>
            <w:r w:rsidR="00272DC6">
              <w:rPr>
                <w:rFonts w:ascii="Times New Roman" w:hAnsi="Times New Roman"/>
                <w:sz w:val="20"/>
                <w:szCs w:val="20"/>
                <w:lang w:eastAsia="ru-RU"/>
              </w:rPr>
              <w:t>благоприятной средой в два раза</w:t>
            </w:r>
          </w:p>
        </w:tc>
        <w:tc>
          <w:tcPr>
            <w:tcW w:w="3544" w:type="dxa"/>
          </w:tcPr>
          <w:p w14:paraId="2EC52158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Ежегодно на территориях </w:t>
            </w:r>
            <w:r w:rsidRPr="005C64A5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муниципальных образований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победителей Всероссийского конкурса лучших проектов создания комфортной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городской среды будут улучшаться условия жизни граждан за счет создания качественных и современных общественных пространств, формирования новых возможностей</w:t>
            </w:r>
          </w:p>
          <w:p w14:paraId="5B9CF9C5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для отдыха, занятия спортом, самореализации людей</w:t>
            </w:r>
          </w:p>
        </w:tc>
        <w:tc>
          <w:tcPr>
            <w:tcW w:w="1139" w:type="dxa"/>
          </w:tcPr>
          <w:p w14:paraId="3026DB60" w14:textId="150EC10F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пункты </w:t>
            </w:r>
            <w:r w:rsidR="00C1722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4, 7</w:t>
            </w:r>
            <w:r w:rsidR="002A01D9">
              <w:rPr>
                <w:rFonts w:ascii="Times New Roman" w:hAnsi="Times New Roman"/>
                <w:sz w:val="20"/>
                <w:szCs w:val="20"/>
                <w:lang w:eastAsia="ru-RU"/>
              </w:rPr>
              <w:t>, 9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формы № 1</w:t>
            </w:r>
          </w:p>
        </w:tc>
      </w:tr>
      <w:tr w:rsidR="00953518" w:rsidRPr="0059718E" w14:paraId="6C0FF663" w14:textId="77777777" w:rsidTr="00C17224">
        <w:tc>
          <w:tcPr>
            <w:tcW w:w="502" w:type="dxa"/>
          </w:tcPr>
          <w:p w14:paraId="604E925C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470" w:type="dxa"/>
          </w:tcPr>
          <w:p w14:paraId="4151C47D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Доля граждан, принявших участие в решении вопросов развития городской среды, от общего количества граждан </w:t>
            </w:r>
          </w:p>
          <w:p w14:paraId="78EBCCEB" w14:textId="475A2CB1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возрасте от 14 лет, проживающих </w:t>
            </w:r>
            <w:r w:rsidR="00473DB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в муниципальных образованиях,</w:t>
            </w:r>
            <w:r w:rsidR="00473DB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территориях которых реализуются проекты </w:t>
            </w:r>
          </w:p>
          <w:p w14:paraId="09214797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по созданию комфортной городской среды</w:t>
            </w:r>
          </w:p>
        </w:tc>
        <w:tc>
          <w:tcPr>
            <w:tcW w:w="1701" w:type="dxa"/>
          </w:tcPr>
          <w:p w14:paraId="5CC414D7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 строительства </w:t>
            </w:r>
          </w:p>
          <w:p w14:paraId="696063A7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жилищно-коммунального хозяйства Кабардино-Балкарской Республики, органы местного самоуправления</w:t>
            </w:r>
          </w:p>
        </w:tc>
        <w:tc>
          <w:tcPr>
            <w:tcW w:w="851" w:type="dxa"/>
          </w:tcPr>
          <w:p w14:paraId="31DBFEEC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</w:tcPr>
          <w:p w14:paraId="5FCF63DF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827" w:type="dxa"/>
          </w:tcPr>
          <w:p w14:paraId="32374E6F" w14:textId="1CD23E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доли граждан, принимающих участие в решении вопросов развития городской среды, до 30</w:t>
            </w:r>
            <w:r w:rsidR="0000178D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к 2024 году</w:t>
            </w:r>
          </w:p>
        </w:tc>
        <w:tc>
          <w:tcPr>
            <w:tcW w:w="3544" w:type="dxa"/>
          </w:tcPr>
          <w:p w14:paraId="0EC8CBCC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Перечень общественных территорий </w:t>
            </w:r>
          </w:p>
          <w:p w14:paraId="483F11EC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мероприятия по благоустройству таких территорий, определенных органами местного самоуправления </w:t>
            </w:r>
          </w:p>
          <w:p w14:paraId="369F6925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для включения объектов </w:t>
            </w:r>
          </w:p>
          <w:p w14:paraId="1C918530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государственные (муниципальные) программы формирования современной городской среды, в том числе </w:t>
            </w:r>
          </w:p>
          <w:p w14:paraId="15AF46A0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по результатам рейтингового голосования</w:t>
            </w:r>
          </w:p>
        </w:tc>
        <w:tc>
          <w:tcPr>
            <w:tcW w:w="1139" w:type="dxa"/>
          </w:tcPr>
          <w:p w14:paraId="003526D8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пункт 8 </w:t>
            </w:r>
          </w:p>
          <w:p w14:paraId="121FE139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формы № 1</w:t>
            </w:r>
          </w:p>
        </w:tc>
      </w:tr>
      <w:tr w:rsidR="00953518" w:rsidRPr="0059718E" w14:paraId="1327EB33" w14:textId="77777777" w:rsidTr="00C17224">
        <w:tc>
          <w:tcPr>
            <w:tcW w:w="502" w:type="dxa"/>
          </w:tcPr>
          <w:p w14:paraId="3B6C2264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470" w:type="dxa"/>
          </w:tcPr>
          <w:p w14:paraId="3E702E12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</w:t>
            </w:r>
          </w:p>
        </w:tc>
        <w:tc>
          <w:tcPr>
            <w:tcW w:w="1701" w:type="dxa"/>
          </w:tcPr>
          <w:p w14:paraId="70A436E9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 строительства </w:t>
            </w:r>
          </w:p>
          <w:p w14:paraId="66DB88B2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жилищно-коммунального хозяйства Кабардино-Балкарской Республики, органы местного самоуправления</w:t>
            </w:r>
          </w:p>
        </w:tc>
        <w:tc>
          <w:tcPr>
            <w:tcW w:w="851" w:type="dxa"/>
          </w:tcPr>
          <w:p w14:paraId="0F17FED7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</w:tcPr>
          <w:p w14:paraId="26984058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827" w:type="dxa"/>
          </w:tcPr>
          <w:p w14:paraId="39E93953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Доля объема закупок оборудования, имеющего российское происхождение, </w:t>
            </w:r>
          </w:p>
          <w:p w14:paraId="4348F853" w14:textId="376FDC9C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оборудования, закупаемого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 </w:t>
            </w:r>
            <w:r w:rsidR="0000178D">
              <w:rPr>
                <w:rFonts w:ascii="Times New Roman" w:hAnsi="Times New Roman"/>
                <w:sz w:val="20"/>
                <w:szCs w:val="20"/>
                <w:lang w:eastAsia="ru-RU"/>
              </w:rPr>
              <w:t>–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90</w:t>
            </w:r>
            <w:r w:rsidR="0000178D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ежегодно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с 2020 года</w:t>
            </w:r>
          </w:p>
        </w:tc>
        <w:tc>
          <w:tcPr>
            <w:tcW w:w="3544" w:type="dxa"/>
          </w:tcPr>
          <w:p w14:paraId="616B5374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оценивает долю объема закупок оборудования отечественного происхождения в рамках реализации федерального проекта «Формирование комфортной городской среды» </w:t>
            </w:r>
          </w:p>
          <w:p w14:paraId="6D6D7808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национального проекта «Жилье </w:t>
            </w:r>
          </w:p>
          <w:p w14:paraId="1BA2C484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городская среда»</w:t>
            </w:r>
          </w:p>
        </w:tc>
        <w:tc>
          <w:tcPr>
            <w:tcW w:w="1139" w:type="dxa"/>
          </w:tcPr>
          <w:p w14:paraId="4E59CE4C" w14:textId="44BED6C4" w:rsidR="00953518" w:rsidRPr="0059718E" w:rsidRDefault="001D700D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пункты </w:t>
            </w:r>
            <w:r w:rsidR="009A1D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9D335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</w:t>
            </w:r>
            <w:r w:rsidR="00953518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9 </w:t>
            </w:r>
          </w:p>
          <w:p w14:paraId="664C2B59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формы № 1</w:t>
            </w:r>
          </w:p>
        </w:tc>
      </w:tr>
      <w:tr w:rsidR="00953518" w:rsidRPr="0059718E" w14:paraId="7BD352DF" w14:textId="77777777" w:rsidTr="00C17224">
        <w:tc>
          <w:tcPr>
            <w:tcW w:w="502" w:type="dxa"/>
          </w:tcPr>
          <w:p w14:paraId="7D76AC49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470" w:type="dxa"/>
          </w:tcPr>
          <w:p w14:paraId="4CBC6587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Реализованы мероприятия, предусмотренные паспортом ведомственного проекта по цифровизации городского хозяйства «Умный город»</w:t>
            </w:r>
          </w:p>
        </w:tc>
        <w:tc>
          <w:tcPr>
            <w:tcW w:w="1701" w:type="dxa"/>
          </w:tcPr>
          <w:p w14:paraId="728FD35E" w14:textId="77777777" w:rsidR="00953518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 строительства </w:t>
            </w:r>
          </w:p>
          <w:p w14:paraId="12ACA97F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жилищно-коммунального хозяйства Кабардино-Балкарской Республики,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органы местного самоуправления</w:t>
            </w:r>
          </w:p>
        </w:tc>
        <w:tc>
          <w:tcPr>
            <w:tcW w:w="851" w:type="dxa"/>
          </w:tcPr>
          <w:p w14:paraId="04EF39CB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2018</w:t>
            </w:r>
          </w:p>
        </w:tc>
        <w:tc>
          <w:tcPr>
            <w:tcW w:w="850" w:type="dxa"/>
          </w:tcPr>
          <w:p w14:paraId="6888CD40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827" w:type="dxa"/>
          </w:tcPr>
          <w:p w14:paraId="63370C68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платформы вовлечения граждан.</w:t>
            </w:r>
          </w:p>
          <w:p w14:paraId="51E3CACC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Внедрение систем энергоэффективного городского освещения.</w:t>
            </w:r>
          </w:p>
          <w:p w14:paraId="2AE7C5DC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городов, в которых не менее 20% общественных территорий имеют электронный паспорт.</w:t>
            </w:r>
          </w:p>
          <w:p w14:paraId="189E42EB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городов, в которых внедрены систем обеспечения и онлайн-мониторинга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общественной безопасности.</w:t>
            </w:r>
          </w:p>
          <w:p w14:paraId="0A79FB7B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городов, в которых были выполнены мероприятия по интеграции цифровой платформы вовлечения граждан.</w:t>
            </w:r>
          </w:p>
          <w:p w14:paraId="04B14374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городов, в которых внедрены сервисы: </w:t>
            </w:r>
          </w:p>
          <w:p w14:paraId="1F755B3C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 за работой;</w:t>
            </w:r>
          </w:p>
          <w:p w14:paraId="7439D912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 за эффективностью;</w:t>
            </w:r>
          </w:p>
          <w:p w14:paraId="6A49844B" w14:textId="77777777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агрегации заявок на ремонт</w:t>
            </w:r>
          </w:p>
        </w:tc>
        <w:tc>
          <w:tcPr>
            <w:tcW w:w="3544" w:type="dxa"/>
          </w:tcPr>
          <w:p w14:paraId="21651BB9" w14:textId="7C9EBE6C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Улучшение условий жизни граждан </w:t>
            </w:r>
            <w:r w:rsidR="00272DC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территории муниципалитета за счет внедрения современных технологий. Повышение уровня цифровизации городского хозяйства конкретных городов и эффективность использования ресурсов. Улучшение качества управления городским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хозяйством</w:t>
            </w:r>
          </w:p>
        </w:tc>
        <w:tc>
          <w:tcPr>
            <w:tcW w:w="1139" w:type="dxa"/>
          </w:tcPr>
          <w:p w14:paraId="3EE53FF4" w14:textId="0741E433" w:rsidR="00953518" w:rsidRPr="0059718E" w:rsidRDefault="00953518" w:rsidP="00B954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пункты </w:t>
            </w:r>
            <w:r w:rsidR="00C1722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 </w:t>
            </w:r>
            <w:r w:rsidR="00C1722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формы № 1</w:t>
            </w:r>
          </w:p>
        </w:tc>
      </w:tr>
      <w:tr w:rsidR="00AD2A5C" w:rsidRPr="0059718E" w14:paraId="3FD2C36E" w14:textId="77777777" w:rsidTr="00C17224">
        <w:tc>
          <w:tcPr>
            <w:tcW w:w="502" w:type="dxa"/>
          </w:tcPr>
          <w:p w14:paraId="14A798D6" w14:textId="7A1B0535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470" w:type="dxa"/>
          </w:tcPr>
          <w:p w14:paraId="7C9EFE0A" w14:textId="4A1F4A34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реализации социально значимых проектов с использованием средств республиканского бюджета Кабардино-Балкарской Республики, поступивших из федерального бюджета </w:t>
            </w:r>
            <w:r w:rsidR="003143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2022 году в виде дотации (гранта) в форме межбюджетных трансфертов за достижение показателей деятельности органов исполнительной власти субъектов Российской Федерации: «Благоустройство 51 дворовой территории многоквартирных домов </w:t>
            </w:r>
            <w:r w:rsidR="003143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регионального проекта «Формирование комфортной городской среды» в городском округе Нальчик»</w:t>
            </w:r>
          </w:p>
        </w:tc>
        <w:tc>
          <w:tcPr>
            <w:tcW w:w="1701" w:type="dxa"/>
          </w:tcPr>
          <w:p w14:paraId="181617DC" w14:textId="77777777" w:rsidR="00AD2A5C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 строительства </w:t>
            </w:r>
          </w:p>
          <w:p w14:paraId="7A84BD97" w14:textId="1A146E63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жилищно-коммунального хозяйства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Кабардино-Балкарской Республики</w:t>
            </w:r>
          </w:p>
        </w:tc>
        <w:tc>
          <w:tcPr>
            <w:tcW w:w="851" w:type="dxa"/>
          </w:tcPr>
          <w:p w14:paraId="516A42B7" w14:textId="5BC57DC7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</w:tcPr>
          <w:p w14:paraId="748E3FDE" w14:textId="2B31E462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827" w:type="dxa"/>
          </w:tcPr>
          <w:p w14:paraId="10351C3D" w14:textId="23B9F4AA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Благоустройство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дворов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ой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территори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многоквартирных домов</w:t>
            </w:r>
          </w:p>
        </w:tc>
        <w:tc>
          <w:tcPr>
            <w:tcW w:w="3544" w:type="dxa"/>
          </w:tcPr>
          <w:p w14:paraId="60891BE9" w14:textId="70FC3B5A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социально значимых проектов</w:t>
            </w:r>
            <w:r w:rsidR="0018264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574BDC" w:rsidRPr="00D35E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4BDC">
              <w:rPr>
                <w:rFonts w:ascii="Times New Roman" w:hAnsi="Times New Roman"/>
                <w:sz w:val="20"/>
                <w:szCs w:val="20"/>
              </w:rPr>
              <w:t>П</w:t>
            </w:r>
            <w:r w:rsidR="00574BDC" w:rsidRPr="00574BDC">
              <w:rPr>
                <w:rFonts w:ascii="Times New Roman" w:hAnsi="Times New Roman"/>
                <w:sz w:val="20"/>
                <w:szCs w:val="20"/>
              </w:rPr>
              <w:t>овышение комфортности городской среды, повышение индекса качества городской среды, сокращение в соответствии с этим индексом количества городов с неблагоприятной средой в два раза</w:t>
            </w:r>
          </w:p>
        </w:tc>
        <w:tc>
          <w:tcPr>
            <w:tcW w:w="1139" w:type="dxa"/>
          </w:tcPr>
          <w:p w14:paraId="0700ABFD" w14:textId="68C21437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ункт</w:t>
            </w:r>
            <w:r w:rsidR="00B156E6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D065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B156E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9D335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B156E6">
              <w:rPr>
                <w:rFonts w:ascii="Times New Roman" w:hAnsi="Times New Roman"/>
                <w:sz w:val="20"/>
                <w:szCs w:val="20"/>
                <w:lang w:eastAsia="ru-RU"/>
              </w:rPr>
              <w:t>4,</w:t>
            </w:r>
            <w:r w:rsidR="006847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B156E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6847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156E6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формы № 1</w:t>
            </w:r>
          </w:p>
        </w:tc>
      </w:tr>
      <w:tr w:rsidR="00AD2A5C" w:rsidRPr="0059718E" w14:paraId="43AC046B" w14:textId="77777777" w:rsidTr="00C17224">
        <w:tc>
          <w:tcPr>
            <w:tcW w:w="502" w:type="dxa"/>
          </w:tcPr>
          <w:p w14:paraId="090E02B2" w14:textId="01661916" w:rsidR="00AD2A5C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470" w:type="dxa"/>
          </w:tcPr>
          <w:p w14:paraId="798A1A10" w14:textId="2D6E7828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реализации социально значимых проектов с использованием средств республиканского бюджета Кабардино-Балкарской Республики, поступивших из федерального бюджета </w:t>
            </w:r>
            <w:r w:rsidR="003143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2022 году в виде дотации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(гранта) в форме межбюджетных трансфертов за достижение показателей деятельности органов исполнительной власти субъектов Российской Федерации: «Благоустройство общественной территории сельского поселения Пролетарское в рамках регионального проекта «Формирование комфортной городской среды»</w:t>
            </w:r>
          </w:p>
        </w:tc>
        <w:tc>
          <w:tcPr>
            <w:tcW w:w="1701" w:type="dxa"/>
          </w:tcPr>
          <w:p w14:paraId="16C79126" w14:textId="77777777" w:rsidR="00AD2A5C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Министерство строительства </w:t>
            </w:r>
          </w:p>
          <w:p w14:paraId="4216C8E1" w14:textId="0118156E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и жилищно-коммунального хозяйства Кабардино-Балкарской Республики</w:t>
            </w:r>
          </w:p>
        </w:tc>
        <w:tc>
          <w:tcPr>
            <w:tcW w:w="851" w:type="dxa"/>
          </w:tcPr>
          <w:p w14:paraId="7F253D52" w14:textId="7972C51F" w:rsidR="00AD2A5C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</w:tcPr>
          <w:p w14:paraId="52AE6DF8" w14:textId="20550A4D" w:rsidR="00AD2A5C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827" w:type="dxa"/>
          </w:tcPr>
          <w:p w14:paraId="08BDB49D" w14:textId="32DB5E8E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Благоустройство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общественной территории</w:t>
            </w:r>
          </w:p>
        </w:tc>
        <w:tc>
          <w:tcPr>
            <w:tcW w:w="3544" w:type="dxa"/>
          </w:tcPr>
          <w:p w14:paraId="70C6A5A0" w14:textId="177DF14C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социально значимых проектов</w:t>
            </w:r>
            <w:r w:rsidR="0018264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193C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93C21">
              <w:rPr>
                <w:rFonts w:ascii="Times New Roman" w:hAnsi="Times New Roman"/>
                <w:sz w:val="20"/>
                <w:szCs w:val="20"/>
              </w:rPr>
              <w:t>П</w:t>
            </w:r>
            <w:r w:rsidR="00193C21" w:rsidRPr="00574BDC">
              <w:rPr>
                <w:rFonts w:ascii="Times New Roman" w:hAnsi="Times New Roman"/>
                <w:sz w:val="20"/>
                <w:szCs w:val="20"/>
              </w:rPr>
              <w:t>овышение комфортности городской среды, повышение индекса качества городской среды, сокращение в соответствии с этим индексом количества городов с неблагоприятной средой в два раза</w:t>
            </w:r>
          </w:p>
        </w:tc>
        <w:tc>
          <w:tcPr>
            <w:tcW w:w="1139" w:type="dxa"/>
          </w:tcPr>
          <w:p w14:paraId="0FCCECFB" w14:textId="74CB5BFF" w:rsidR="00AD2A5C" w:rsidRPr="0059718E" w:rsidRDefault="001C684A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="0098512F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ункт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1</w:t>
            </w:r>
            <w:r w:rsidR="009D335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5, 9</w:t>
            </w:r>
            <w:r w:rsidR="0098512F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98512F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формы № 1</w:t>
            </w:r>
          </w:p>
        </w:tc>
      </w:tr>
      <w:tr w:rsidR="00287C30" w:rsidRPr="0059718E" w14:paraId="43237E56" w14:textId="77777777" w:rsidTr="00C17224">
        <w:tc>
          <w:tcPr>
            <w:tcW w:w="502" w:type="dxa"/>
          </w:tcPr>
          <w:p w14:paraId="146348B6" w14:textId="494248B1" w:rsidR="00287C30" w:rsidRDefault="00287C30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30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Pr="00287C3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70" w:type="dxa"/>
          </w:tcPr>
          <w:p w14:paraId="3FE92723" w14:textId="786C0BA5" w:rsidR="00287C30" w:rsidRPr="00287C30" w:rsidRDefault="00287C30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Реализованы мероприятия победителей</w:t>
            </w:r>
            <w:r w:rsidR="004D5A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D5A9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смотра-конкурса </w:t>
            </w:r>
            <w:r w:rsidR="004D5A9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благоустройству </w:t>
            </w:r>
            <w:r w:rsidR="004D5A9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озеленению территорий городских и сельских поселений,</w:t>
            </w:r>
            <w:r w:rsidR="004D5A94" w:rsidRPr="004D5A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посвященног</w:t>
            </w:r>
            <w:r w:rsidR="004D5A94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4D5A94" w:rsidRPr="004D5A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100-летию образования Кабардино-Балкарской Республики</w:t>
            </w:r>
          </w:p>
        </w:tc>
        <w:tc>
          <w:tcPr>
            <w:tcW w:w="1701" w:type="dxa"/>
          </w:tcPr>
          <w:p w14:paraId="47A430F8" w14:textId="77777777" w:rsidR="00287C30" w:rsidRPr="00287C30" w:rsidRDefault="00287C30" w:rsidP="00287C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 строительства </w:t>
            </w:r>
          </w:p>
          <w:p w14:paraId="6E8F4C51" w14:textId="00F77642" w:rsidR="00287C30" w:rsidRPr="0059718E" w:rsidRDefault="00287C30" w:rsidP="00287C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30">
              <w:rPr>
                <w:rFonts w:ascii="Times New Roman" w:hAnsi="Times New Roman"/>
                <w:sz w:val="20"/>
                <w:szCs w:val="20"/>
                <w:lang w:eastAsia="ru-RU"/>
              </w:rPr>
              <w:t>и жилищно-коммунального хозяйства Кабардино-Балкарской Республики, органы местного самоуправления</w:t>
            </w:r>
          </w:p>
        </w:tc>
        <w:tc>
          <w:tcPr>
            <w:tcW w:w="851" w:type="dxa"/>
          </w:tcPr>
          <w:p w14:paraId="0A6FC121" w14:textId="5A431B71" w:rsidR="00287C30" w:rsidRPr="00287C30" w:rsidRDefault="00287C30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2022</w:t>
            </w:r>
          </w:p>
        </w:tc>
        <w:tc>
          <w:tcPr>
            <w:tcW w:w="850" w:type="dxa"/>
          </w:tcPr>
          <w:p w14:paraId="7C50D2A5" w14:textId="12BE0BE8" w:rsidR="00287C30" w:rsidRPr="00287C30" w:rsidRDefault="00287C30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2022</w:t>
            </w:r>
          </w:p>
        </w:tc>
        <w:tc>
          <w:tcPr>
            <w:tcW w:w="3827" w:type="dxa"/>
          </w:tcPr>
          <w:p w14:paraId="43AE04F8" w14:textId="432A31F9" w:rsidR="00287C30" w:rsidRPr="0059718E" w:rsidRDefault="004D5A94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Благоустройство территорий </w:t>
            </w:r>
            <w:r w:rsidR="00616F4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954B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 поселений-победителей </w:t>
            </w:r>
            <w:r w:rsidR="004446C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954B99">
              <w:rPr>
                <w:rFonts w:ascii="Times New Roman" w:hAnsi="Times New Roman"/>
                <w:sz w:val="20"/>
                <w:szCs w:val="20"/>
                <w:lang w:eastAsia="ru-RU"/>
              </w:rPr>
              <w:t>смотра-конкурса</w:t>
            </w:r>
          </w:p>
        </w:tc>
        <w:tc>
          <w:tcPr>
            <w:tcW w:w="3544" w:type="dxa"/>
          </w:tcPr>
          <w:p w14:paraId="06016FD8" w14:textId="4228D6CA" w:rsidR="00287C30" w:rsidRDefault="008B2259" w:rsidP="008B22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4D5A94" w:rsidRPr="004D5A94">
              <w:rPr>
                <w:rFonts w:ascii="Times New Roman" w:hAnsi="Times New Roman"/>
                <w:sz w:val="20"/>
                <w:szCs w:val="20"/>
                <w:lang w:eastAsia="ru-RU"/>
              </w:rPr>
              <w:t>лучшен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ие</w:t>
            </w:r>
            <w:r w:rsidR="004D5A94" w:rsidRPr="004D5A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услови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="004D5A94" w:rsidRPr="004D5A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жизни граждан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4D5A94" w:rsidRPr="004D5A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 счет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формирования новых возможностей для отдыха</w:t>
            </w:r>
            <w:r w:rsidR="004D5A9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4D5A94" w:rsidRPr="004D5A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5A94" w:rsidRPr="004D5A94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комфортности городской среды</w:t>
            </w:r>
            <w:r w:rsidR="00616F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16F4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</w:t>
            </w:r>
            <w:r w:rsidR="004D5A94" w:rsidRPr="004D5A94">
              <w:rPr>
                <w:rFonts w:ascii="Times New Roman" w:hAnsi="Times New Roman"/>
                <w:sz w:val="20"/>
                <w:szCs w:val="20"/>
                <w:lang w:eastAsia="ru-RU"/>
              </w:rPr>
              <w:t>индекса качества городской среды</w:t>
            </w:r>
          </w:p>
        </w:tc>
        <w:tc>
          <w:tcPr>
            <w:tcW w:w="1139" w:type="dxa"/>
          </w:tcPr>
          <w:p w14:paraId="002C6B78" w14:textId="5A78E602" w:rsidR="00287C30" w:rsidRDefault="00954B99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ункт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1 – 5, 9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формы № 1</w:t>
            </w:r>
          </w:p>
        </w:tc>
      </w:tr>
      <w:tr w:rsidR="00AD2A5C" w:rsidRPr="0059718E" w14:paraId="4882F9BA" w14:textId="77777777" w:rsidTr="00C17224">
        <w:tc>
          <w:tcPr>
            <w:tcW w:w="14884" w:type="dxa"/>
            <w:gridSpan w:val="8"/>
          </w:tcPr>
          <w:p w14:paraId="751F300B" w14:textId="15A07FD4" w:rsidR="00AD2A5C" w:rsidRPr="00473DB0" w:rsidRDefault="00AD2A5C" w:rsidP="00AD2A5C">
            <w:pPr>
              <w:pStyle w:val="a7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3DB0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«Обустройство мест массового отдыха населения (городских парков)»</w:t>
            </w:r>
          </w:p>
        </w:tc>
      </w:tr>
      <w:tr w:rsidR="00AD2A5C" w:rsidRPr="0059718E" w14:paraId="1375462B" w14:textId="77777777" w:rsidTr="00C17224">
        <w:tc>
          <w:tcPr>
            <w:tcW w:w="502" w:type="dxa"/>
          </w:tcPr>
          <w:p w14:paraId="63B3256B" w14:textId="17620F08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6362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70" w:type="dxa"/>
          </w:tcPr>
          <w:p w14:paraId="6AAF5355" w14:textId="77777777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проведения мероприятий по обустройству мест массового отдыха населения (городских парков)</w:t>
            </w:r>
          </w:p>
        </w:tc>
        <w:tc>
          <w:tcPr>
            <w:tcW w:w="1701" w:type="dxa"/>
          </w:tcPr>
          <w:p w14:paraId="631CDF6F" w14:textId="3E68F253" w:rsidR="00653A06" w:rsidRPr="0059718E" w:rsidRDefault="00AD2A5C" w:rsidP="006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14:paraId="65B49351" w14:textId="2557E9AC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цифрового развития Кабардино-Балкарской Республики, органы местного самоуправления</w:t>
            </w:r>
          </w:p>
        </w:tc>
        <w:tc>
          <w:tcPr>
            <w:tcW w:w="851" w:type="dxa"/>
          </w:tcPr>
          <w:p w14:paraId="5B847D24" w14:textId="77777777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</w:tcPr>
          <w:p w14:paraId="04C1AB71" w14:textId="77777777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827" w:type="dxa"/>
          </w:tcPr>
          <w:p w14:paraId="14DACDF8" w14:textId="0797B349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Обустройство не менее 4 мест массового отдыха населения (городских парков)</w:t>
            </w:r>
          </w:p>
        </w:tc>
        <w:tc>
          <w:tcPr>
            <w:tcW w:w="3544" w:type="dxa"/>
          </w:tcPr>
          <w:p w14:paraId="291C5440" w14:textId="77777777" w:rsidR="00AD2A5C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территориях муниципальных образований будут улучшены условия жизни граждан за счет создания качественных и современных общественных пространств, парков, формирования новых возможностей </w:t>
            </w:r>
          </w:p>
          <w:p w14:paraId="3ED8D4B8" w14:textId="77777777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для отдыха, занятия спортом, самореализации людей</w:t>
            </w:r>
          </w:p>
        </w:tc>
        <w:tc>
          <w:tcPr>
            <w:tcW w:w="1139" w:type="dxa"/>
          </w:tcPr>
          <w:p w14:paraId="1F657CE6" w14:textId="69887FEE" w:rsidR="00AD2A5C" w:rsidRPr="0059718E" w:rsidRDefault="00AD2A5C" w:rsidP="00AD2A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пункты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формы № 1</w:t>
            </w:r>
          </w:p>
        </w:tc>
      </w:tr>
    </w:tbl>
    <w:p w14:paraId="1511A575" w14:textId="77777777" w:rsidR="00953518" w:rsidRPr="00874DA9" w:rsidRDefault="00953518" w:rsidP="00953518">
      <w:pPr>
        <w:spacing w:before="120" w:after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874DA9">
        <w:rPr>
          <w:rFonts w:ascii="Times New Roman" w:hAnsi="Times New Roman"/>
          <w:sz w:val="28"/>
          <w:szCs w:val="28"/>
          <w:lang w:eastAsia="ru-RU"/>
        </w:rPr>
        <w:t>Примечание. Указание органов местного самоуправления в качестве исполнителей основных мероприятий носит рекомендательный характер.</w:t>
      </w:r>
    </w:p>
    <w:p w14:paraId="61053811" w14:textId="77777777" w:rsidR="00953518" w:rsidRPr="0059718E" w:rsidRDefault="00953518" w:rsidP="00953518">
      <w:pPr>
        <w:rPr>
          <w:rFonts w:ascii="Times New Roman" w:hAnsi="Times New Roman"/>
          <w:sz w:val="28"/>
          <w:szCs w:val="28"/>
          <w:lang w:eastAsia="ru-RU"/>
        </w:rPr>
      </w:pPr>
    </w:p>
    <w:p w14:paraId="0E47A8F2" w14:textId="77777777" w:rsidR="00644CCF" w:rsidRPr="0059718E" w:rsidRDefault="00644CCF" w:rsidP="00C17224">
      <w:pPr>
        <w:pStyle w:val="ConsPlusNormal"/>
        <w:ind w:right="253" w:firstLine="540"/>
        <w:jc w:val="both"/>
        <w:rPr>
          <w:rFonts w:ascii="Times New Roman" w:hAnsi="Times New Roman" w:cs="Times New Roman"/>
          <w:sz w:val="28"/>
          <w:szCs w:val="28"/>
        </w:rPr>
        <w:sectPr w:rsidR="00644CCF" w:rsidRPr="0059718E" w:rsidSect="005325D2">
          <w:headerReference w:type="first" r:id="rId13"/>
          <w:pgSz w:w="16838" w:h="11906" w:orient="landscape"/>
          <w:pgMar w:top="1134" w:right="567" w:bottom="567" w:left="1134" w:header="709" w:footer="709" w:gutter="0"/>
          <w:cols w:space="708"/>
          <w:titlePg/>
          <w:docGrid w:linePitch="360"/>
        </w:sectPr>
      </w:pPr>
    </w:p>
    <w:p w14:paraId="6E28F2CD" w14:textId="6187CADB" w:rsidR="00644CCF" w:rsidRPr="00473DB0" w:rsidRDefault="00644CCF" w:rsidP="001874AF">
      <w:pPr>
        <w:widowControl w:val="0"/>
        <w:spacing w:after="42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73DB0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Форма № </w:t>
      </w:r>
      <w:r w:rsidR="004F3818" w:rsidRPr="00473DB0">
        <w:rPr>
          <w:rFonts w:ascii="Times New Roman" w:hAnsi="Times New Roman"/>
          <w:sz w:val="28"/>
          <w:szCs w:val="28"/>
          <w:lang w:eastAsia="ru-RU"/>
        </w:rPr>
        <w:t>4</w:t>
      </w:r>
    </w:p>
    <w:p w14:paraId="0B0D6017" w14:textId="77777777" w:rsidR="0022090D" w:rsidRDefault="0022090D" w:rsidP="0022090D">
      <w:pPr>
        <w:widowControl w:val="0"/>
        <w:spacing w:after="10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73DB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РЕСУРСНОЕ ОБЕСПЕЧЕНИЕ </w:t>
      </w:r>
    </w:p>
    <w:p w14:paraId="1B2C05AF" w14:textId="77777777" w:rsidR="0022090D" w:rsidRPr="00473DB0" w:rsidRDefault="0022090D" w:rsidP="0022090D">
      <w:pPr>
        <w:widowControl w:val="0"/>
        <w:spacing w:after="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Pr="00473DB0">
        <w:rPr>
          <w:rFonts w:ascii="Times New Roman" w:hAnsi="Times New Roman"/>
          <w:b/>
          <w:bCs/>
          <w:sz w:val="28"/>
          <w:szCs w:val="28"/>
          <w:lang w:eastAsia="ru-RU"/>
        </w:rPr>
        <w:t>еализации государственной программы Кабардино-Балкарской Республики</w:t>
      </w:r>
    </w:p>
    <w:p w14:paraId="02E2CE50" w14:textId="77777777" w:rsidR="0022090D" w:rsidRPr="00473DB0" w:rsidRDefault="0022090D" w:rsidP="0022090D">
      <w:pPr>
        <w:widowControl w:val="0"/>
        <w:spacing w:after="20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73DB0">
        <w:rPr>
          <w:rFonts w:ascii="Times New Roman" w:hAnsi="Times New Roman"/>
          <w:b/>
          <w:bCs/>
          <w:sz w:val="28"/>
          <w:szCs w:val="28"/>
          <w:lang w:eastAsia="ru-RU"/>
        </w:rPr>
        <w:t>«Формирование современной городской среды»</w:t>
      </w:r>
    </w:p>
    <w:tbl>
      <w:tblPr>
        <w:tblW w:w="15558" w:type="dxa"/>
        <w:tblInd w:w="-4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"/>
        <w:gridCol w:w="1611"/>
        <w:gridCol w:w="1349"/>
        <w:gridCol w:w="507"/>
        <w:gridCol w:w="560"/>
        <w:gridCol w:w="798"/>
        <w:gridCol w:w="723"/>
        <w:gridCol w:w="642"/>
        <w:gridCol w:w="824"/>
        <w:gridCol w:w="809"/>
        <w:gridCol w:w="824"/>
        <w:gridCol w:w="823"/>
        <w:gridCol w:w="809"/>
        <w:gridCol w:w="809"/>
        <w:gridCol w:w="809"/>
        <w:gridCol w:w="736"/>
        <w:gridCol w:w="824"/>
        <w:gridCol w:w="824"/>
        <w:gridCol w:w="809"/>
      </w:tblGrid>
      <w:tr w:rsidR="00886F0D" w:rsidRPr="002F6CDF" w14:paraId="103E3749" w14:textId="77777777" w:rsidTr="00907BC1">
        <w:trPr>
          <w:trHeight w:val="64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18E54" w14:textId="559E9EFD" w:rsidR="00886F0D" w:rsidRPr="00473DB0" w:rsidRDefault="00886F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№ </w:t>
            </w:r>
            <w:r w:rsidR="00272DC6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</w: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п/п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205C" w14:textId="77777777" w:rsidR="00886F0D" w:rsidRPr="00473DB0" w:rsidRDefault="00886F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государственной программы, подпрограммы, мероприятия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C2CDC" w14:textId="77777777" w:rsidR="00886F0D" w:rsidRPr="00473DB0" w:rsidRDefault="00886F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ГРБС (координатор, исполнитель)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1B9AE" w14:textId="77777777" w:rsidR="00886F0D" w:rsidRPr="00473DB0" w:rsidRDefault="00886F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Код бюджетной классификации</w:t>
            </w:r>
          </w:p>
        </w:tc>
        <w:tc>
          <w:tcPr>
            <w:tcW w:w="890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3CD262C" w14:textId="784E0BEA" w:rsidR="00886F0D" w:rsidRPr="00473DB0" w:rsidRDefault="00886F0D" w:rsidP="00886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Объемы бюджетных ассигнований (тыс. руб.)</w:t>
            </w:r>
          </w:p>
        </w:tc>
      </w:tr>
      <w:tr w:rsidR="00DD5F47" w:rsidRPr="002F6CDF" w14:paraId="58F0DF8C" w14:textId="77777777" w:rsidTr="00907BC1">
        <w:trPr>
          <w:trHeight w:val="315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857B" w14:textId="77777777" w:rsidR="0022090D" w:rsidRPr="00473DB0" w:rsidRDefault="0022090D" w:rsidP="005A6ABB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9B2D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B882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B1EAD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ГРБС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4CFAE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Раздел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01138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Подраздел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13E00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Целевая статья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469BA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Вид расхода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8FBC9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2018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00131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2019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AB754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2A556" w14:textId="5A6DED74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9FA02" w14:textId="309E1684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916D6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F019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2024</w:t>
            </w:r>
          </w:p>
        </w:tc>
      </w:tr>
      <w:tr w:rsidR="00DD5F47" w:rsidRPr="002F6CDF" w14:paraId="2BD30F0A" w14:textId="77777777" w:rsidTr="0003586D">
        <w:trPr>
          <w:trHeight w:val="315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F06D" w14:textId="77777777" w:rsidR="0022090D" w:rsidRPr="00473DB0" w:rsidRDefault="0022090D" w:rsidP="005A6ABB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5506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8F56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AD03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0C9A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8D8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3BB3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4C9" w14:textId="77777777" w:rsidR="0022090D" w:rsidRPr="00473DB0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B8D27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2EE01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1783A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E1711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7EABF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5A017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B7231" w14:textId="77777777" w:rsidR="0022090D" w:rsidRPr="00473DB0" w:rsidRDefault="0022090D" w:rsidP="004B5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C7E2B" w14:textId="18D7FED6" w:rsidR="0022090D" w:rsidRPr="00473DB0" w:rsidRDefault="0022090D" w:rsidP="004B5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8817D" w14:textId="1B1DB6DA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C8162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C78CD" w14:textId="77777777" w:rsidR="0022090D" w:rsidRPr="00473DB0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73D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План</w:t>
            </w:r>
          </w:p>
        </w:tc>
      </w:tr>
      <w:tr w:rsidR="00DD5F47" w:rsidRPr="002F6CDF" w14:paraId="649ACA77" w14:textId="77777777" w:rsidTr="0003586D">
        <w:trPr>
          <w:trHeight w:val="31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4BFC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F457B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Государственная программа Кабардино-Балкарской Республики «Формирование современной городской среды»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9855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DCFB2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5BF2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1F1D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775F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52253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2C0B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200889,03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7079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200889,03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A012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290528,43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BB10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290528,43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239C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319636,39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0170E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319636,39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16D06" w14:textId="1653D19C" w:rsidR="0022090D" w:rsidRPr="002F6CDF" w:rsidRDefault="0022090D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15259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98148,18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1B1BD" w14:textId="579CE5E3" w:rsidR="0022090D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  <w:r w:rsidR="0015259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8148,18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0393F" w14:textId="7954D3FA" w:rsidR="0022090D" w:rsidRPr="002F6CDF" w:rsidRDefault="00383668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</w:t>
            </w:r>
            <w:r w:rsidR="006849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9541,19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11D53" w14:textId="2BCDF23A" w:rsidR="0022090D" w:rsidRPr="002F6CDF" w:rsidRDefault="007C78EF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="005225D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80019,29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EC14F" w14:textId="4D076348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  <w:r w:rsid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0784,89</w:t>
            </w:r>
          </w:p>
        </w:tc>
      </w:tr>
      <w:tr w:rsidR="00DD5F47" w:rsidRPr="002F6CDF" w14:paraId="37ABD930" w14:textId="77777777" w:rsidTr="0003586D">
        <w:trPr>
          <w:trHeight w:val="31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1E1C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DAB4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C36F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федеральный бюджет,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244E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BBE7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6DE4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A3E1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81E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247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183055,10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7155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183055,10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A8D4A" w14:textId="2390F044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279 984,</w:t>
            </w:r>
            <w:r w:rsidR="00606DD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B0BE7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279 984,96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4635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304341,80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443A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304341,80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E383" w14:textId="77777777" w:rsidR="0022090D" w:rsidRPr="002F6CDF" w:rsidRDefault="0022090D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279876,70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01E81" w14:textId="74FEB679" w:rsidR="0022090D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279876,70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F8DF" w14:textId="013C4F05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228057,20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76C83" w14:textId="6F32DCFC" w:rsidR="0022090D" w:rsidRPr="002F6CDF" w:rsidRDefault="003C5D73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312371,10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AADD6" w14:textId="7AC19E74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253</w:t>
            </w:r>
            <w:r w:rsid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013,50</w:t>
            </w:r>
          </w:p>
        </w:tc>
      </w:tr>
      <w:tr w:rsidR="00DD5F47" w:rsidRPr="002F6CDF" w14:paraId="1B1AE93F" w14:textId="77777777" w:rsidTr="0003586D">
        <w:trPr>
          <w:trHeight w:val="42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D663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6689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2760E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строительства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 жилищно-коммунального хозяйства 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7BA39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FECF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23B1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18ACB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65262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33BC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19863,00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9097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19863,00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FC82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24BD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40C59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304341,80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A9A3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304341,80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9CD79" w14:textId="77777777" w:rsidR="0022090D" w:rsidRPr="002F6CDF" w:rsidRDefault="0022090D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279876,70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203A1" w14:textId="6B80D7C6" w:rsidR="0022090D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279876,70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C70F9" w14:textId="5C8EEA5E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228 057,20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6EE61" w14:textId="50A645A7" w:rsidR="0022090D" w:rsidRPr="002F6CDF" w:rsidRDefault="003C5D73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312371,10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3C49F" w14:textId="1B4371FD" w:rsidR="0022090D" w:rsidRPr="002F6CDF" w:rsidRDefault="006875A0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253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013,50</w:t>
            </w:r>
          </w:p>
        </w:tc>
      </w:tr>
      <w:tr w:rsidR="00DD5F47" w:rsidRPr="002F6CDF" w14:paraId="4E558934" w14:textId="77777777" w:rsidTr="0003586D">
        <w:trPr>
          <w:trHeight w:val="42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D56C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91A3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9E85D" w14:textId="2D08C3C9" w:rsidR="0022090D" w:rsidRPr="002F6CDF" w:rsidRDefault="00886F0D" w:rsidP="00653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цифрового развития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422E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CFAE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3103E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2F29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0689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8258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163192,10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4248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163192,10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B08C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279984,96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C356B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279984,96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517E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51FE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66FB6" w14:textId="77777777" w:rsidR="0022090D" w:rsidRPr="002F6CDF" w:rsidRDefault="0022090D" w:rsidP="003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BB67C" w14:textId="257DD6E0" w:rsidR="0022090D" w:rsidRPr="002F6CDF" w:rsidRDefault="003B5596" w:rsidP="003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85DD3" w14:textId="3B122329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4572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00B13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0F6CB247" w14:textId="77777777" w:rsidTr="0003586D">
        <w:trPr>
          <w:trHeight w:val="42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7DA9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9A34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AA69D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республиканский бюджет КБР,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в том числе: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6BA2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1A58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7B051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3D47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AA62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217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13778,34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E4AD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13778,34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8E81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2617,00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C0AEE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2617,00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C00C3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2426,99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60A7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2426,99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B3D1B" w14:textId="77777777" w:rsidR="0022090D" w:rsidRPr="002F6CDF" w:rsidRDefault="0022090D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2321,99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62C64" w14:textId="29A23DDA" w:rsidR="0022090D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2321,99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42D85" w14:textId="78D9E2AD" w:rsidR="0022090D" w:rsidRPr="002F6CDF" w:rsidRDefault="00383668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  <w:r w:rsidR="006849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5539,12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312C5" w14:textId="5ABA1C81" w:rsidR="0022090D" w:rsidRPr="002F6CDF" w:rsidRDefault="0028615B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52296,68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3E608" w14:textId="72E497DB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255</w:t>
            </w:r>
            <w:r w:rsid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5,69</w:t>
            </w:r>
          </w:p>
        </w:tc>
      </w:tr>
      <w:tr w:rsidR="00DD5F47" w:rsidRPr="002F6CDF" w14:paraId="4159FAE9" w14:textId="77777777" w:rsidTr="0003586D">
        <w:trPr>
          <w:trHeight w:val="42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FA73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F183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8D901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строительства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 жилищно-коммунального хозяйства 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9A77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B8C73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8056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3E9EE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21B37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AD8F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1495,16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20FE3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1495,16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84BF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7D831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9AE1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2426,99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B83B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2426,99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9562E" w14:textId="77777777" w:rsidR="0022090D" w:rsidRPr="002F6CDF" w:rsidRDefault="0022090D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2321,99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ABADF" w14:textId="395B7C45" w:rsidR="0022090D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2321,99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BF3DC" w14:textId="05B8593A" w:rsidR="0022090D" w:rsidRPr="002F6CDF" w:rsidRDefault="00383668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  <w:r w:rsidR="006849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5539,12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70DE5" w14:textId="08A04E13" w:rsidR="0022090D" w:rsidRPr="002F6CDF" w:rsidRDefault="005225DE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52296,68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F543" w14:textId="2229BEDB" w:rsidR="0022090D" w:rsidRPr="002F6CDF" w:rsidRDefault="006875A0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255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5,69</w:t>
            </w:r>
          </w:p>
        </w:tc>
      </w:tr>
      <w:tr w:rsidR="00DD5F47" w:rsidRPr="002F6CDF" w14:paraId="547F6912" w14:textId="77777777" w:rsidTr="0003586D">
        <w:trPr>
          <w:trHeight w:val="42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81E1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6848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7804E" w14:textId="50A548C7" w:rsidR="0022090D" w:rsidRPr="002F6CDF" w:rsidRDefault="00653A06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цифрового развития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1E443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EB37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7768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B0FE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D07B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E2E1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12283,18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AA85B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12283,18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984E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2617,00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C3D3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2617,00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5B37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2841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25879" w14:textId="77777777" w:rsidR="0022090D" w:rsidRPr="002F6CDF" w:rsidRDefault="0022090D" w:rsidP="003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178A" w14:textId="67A9270A" w:rsidR="0022090D" w:rsidRPr="002F6CDF" w:rsidRDefault="003B5596" w:rsidP="003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8E5F0" w14:textId="44FFE11E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9E2B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B0E4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3DBD3B3D" w14:textId="77777777" w:rsidTr="0003586D">
        <w:trPr>
          <w:trHeight w:val="315"/>
        </w:trPr>
        <w:tc>
          <w:tcPr>
            <w:tcW w:w="4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EC8FB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1F2D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5BA9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бюджеты муниципальных образований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42A5E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A32A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4F77B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7199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D873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9A01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4055,59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FCBB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4055,59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786F2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7926,47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0CCB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7926,47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ADB1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12867,60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464FD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12867,60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31101" w14:textId="12C7894E" w:rsidR="0022090D" w:rsidRPr="002F6CDF" w:rsidRDefault="0022090D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  <w:r w:rsidR="0015259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949,49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B14A5" w14:textId="27C2E671" w:rsidR="0022090D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  <w:r w:rsidR="0015259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949,49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03E10" w14:textId="78CFC23A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5944,87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9B877" w14:textId="3B678A80" w:rsidR="0022090D" w:rsidRPr="002F6CDF" w:rsidRDefault="00550E4B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2861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="005225D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51,51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801B" w14:textId="74FDFB2E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 w:rsid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15,70</w:t>
            </w:r>
          </w:p>
        </w:tc>
      </w:tr>
      <w:tr w:rsidR="00DD5F47" w:rsidRPr="002F6CDF" w14:paraId="6526C8B3" w14:textId="77777777" w:rsidTr="0003586D">
        <w:trPr>
          <w:trHeight w:val="315"/>
        </w:trPr>
        <w:tc>
          <w:tcPr>
            <w:tcW w:w="4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66C2D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0CC18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Подпрограмма «Формирование современной городской среды»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951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DEA5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50AA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5FE0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F6B8C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DB041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F71A7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192031,10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7C472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192031,10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2CC5" w14:textId="3DDCB2DA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DD5F4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90528,43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A55DD" w14:textId="7E613E5E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DD5F4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90528,43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CC005" w14:textId="64A71FEA" w:rsidR="0022090D" w:rsidRPr="002F6CDF" w:rsidRDefault="00DD5F47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319636,40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F7DA0" w14:textId="4DAA65BA" w:rsidR="0022090D" w:rsidRPr="002F6CDF" w:rsidRDefault="00DD5F47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319636,40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315A0" w14:textId="3F6DEEEF" w:rsidR="0022090D" w:rsidRPr="002F6CDF" w:rsidRDefault="00DD5F47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  <w:r w:rsidR="000910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8148,1</w:t>
            </w:r>
            <w:r w:rsidR="00DA5F0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829BA" w14:textId="22A10D90" w:rsidR="0022090D" w:rsidRDefault="00DD5F47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  <w:r w:rsidR="000910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8148,1</w:t>
            </w:r>
            <w:r w:rsidR="00DA5F0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1854C" w14:textId="06B07296" w:rsidR="0022090D" w:rsidRPr="002F6CDF" w:rsidRDefault="00383668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</w:t>
            </w:r>
            <w:r w:rsidR="006849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9541,19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39D35" w14:textId="517D47DA" w:rsidR="0022090D" w:rsidRPr="002F6CDF" w:rsidRDefault="00550E4B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="00E8798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80019,29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2E9F8" w14:textId="25A69B58" w:rsidR="0022090D" w:rsidRPr="002F6CDF" w:rsidRDefault="006875A0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260784,89</w:t>
            </w:r>
          </w:p>
        </w:tc>
      </w:tr>
      <w:tr w:rsidR="00DD5F47" w:rsidRPr="002F6CDF" w14:paraId="2B788F71" w14:textId="77777777" w:rsidTr="00907BC1">
        <w:trPr>
          <w:trHeight w:val="315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73BD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E50A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18021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федеральный бюджет,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677A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785F7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B3BFB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8F19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7F1E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948C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174 982,00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A90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174982,00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8F24B" w14:textId="6F2F031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BE26E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59055</w:t>
            </w:r>
            <w:r w:rsidR="00DD5F4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3FA0B" w14:textId="65965CA6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BE26E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59055</w:t>
            </w:r>
            <w:r w:rsidR="00DD5F4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C46D2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240271,80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C36D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240271,80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FDF9" w14:textId="77777777" w:rsidR="0022090D" w:rsidRPr="002F6CDF" w:rsidRDefault="0022090D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229876,70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A0B9D" w14:textId="11EE83BA" w:rsidR="0022090D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229876,70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9F6F9" w14:textId="37B590A0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228 057,20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48D2A" w14:textId="73572CBB" w:rsidR="0022090D" w:rsidRPr="002F6CDF" w:rsidRDefault="00B9504A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227371,10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874E0" w14:textId="48E9FA66" w:rsidR="0022090D" w:rsidRPr="002F6CDF" w:rsidRDefault="006875A0" w:rsidP="006875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253013,50</w:t>
            </w:r>
          </w:p>
        </w:tc>
      </w:tr>
      <w:tr w:rsidR="00DD5F47" w:rsidRPr="002F6CDF" w14:paraId="3CE41B11" w14:textId="77777777" w:rsidTr="00907BC1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A244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D7BB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4F049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строительства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 жилищно-коммунального хозяйства КБР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2E1B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9B7A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6F51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4ECA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F2 55550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8EF69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54FF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19200,00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94869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19200,00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BDF4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084E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64B1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240271,80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A557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240271,80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A578" w14:textId="77777777" w:rsidR="0022090D" w:rsidRPr="002F6CDF" w:rsidRDefault="0022090D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229876,70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CB657" w14:textId="652A0CD5" w:rsidR="0022090D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229876,70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4C921" w14:textId="241C566F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228057,20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4DD57" w14:textId="4FB0C01D" w:rsidR="0022090D" w:rsidRPr="002F6CDF" w:rsidRDefault="00B9504A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227371,10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C3117" w14:textId="2E8D0ADC" w:rsidR="0022090D" w:rsidRPr="002F6CDF" w:rsidRDefault="006875A0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253013,50</w:t>
            </w:r>
          </w:p>
        </w:tc>
      </w:tr>
      <w:tr w:rsidR="00DD5F47" w:rsidRPr="002F6CDF" w14:paraId="1319361F" w14:textId="77777777" w:rsidTr="00907BC1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419B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9667" w14:textId="77777777" w:rsidR="0022090D" w:rsidRPr="002F6CDF" w:rsidRDefault="0022090D" w:rsidP="005A6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A9EA6" w14:textId="5DF11A91" w:rsidR="0022090D" w:rsidRPr="002F6CDF" w:rsidRDefault="00653A06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цифрового развития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КБР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506B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88F5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2E1FD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48F96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F2 55550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53DD0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149F9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155782,00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FC77F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155782,00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53EA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259055,00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1A5F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259055,00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90D83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81C14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9FBAA" w14:textId="77777777" w:rsidR="0022090D" w:rsidRPr="002F6CDF" w:rsidRDefault="0022090D" w:rsidP="003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2A181" w14:textId="5F4B9867" w:rsidR="0022090D" w:rsidRPr="002F6CDF" w:rsidRDefault="003B5596" w:rsidP="003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87EC6" w14:textId="445C1586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45FDB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DF3A8" w14:textId="77777777" w:rsidR="0022090D" w:rsidRPr="002F6CDF" w:rsidRDefault="0022090D" w:rsidP="005A6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5B98C766" w14:textId="77777777" w:rsidTr="00907BC1">
        <w:trPr>
          <w:trHeight w:val="42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0A25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00D6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4F1F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республиканский бюджет КБР,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 том числе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2D9C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AAEA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ABE9E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82B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C0F1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1923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13170,69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892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13170,69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134C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24BB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FD018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2426,99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F2B6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2426,99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0932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2321,99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AB30E" w14:textId="06BA876C" w:rsidR="005E1B6E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2321,99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99090" w14:textId="37F9167D" w:rsidR="005E1B6E" w:rsidRPr="002F6CDF" w:rsidRDefault="00383668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  <w:r w:rsidR="006849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5539,12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BBEE7" w14:textId="115B0741" w:rsidR="005E1B6E" w:rsidRPr="002F6CDF" w:rsidRDefault="0028615B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 w:rsidR="00B9504A"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B9504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296,68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76E8D" w14:textId="06787F8C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255</w:t>
            </w:r>
            <w:r w:rsid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5,69</w:t>
            </w:r>
          </w:p>
        </w:tc>
      </w:tr>
      <w:tr w:rsidR="00DD5F47" w:rsidRPr="002F6CDF" w14:paraId="04A16B15" w14:textId="77777777" w:rsidTr="00907BC1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8C65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A73A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0402C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строительства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 жилищно-коммунального хозяйства КБР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ACB9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190D7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E3CE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527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F2 55550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C7E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D712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1445,16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B0AFD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1445,16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13E4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E6C9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83440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2426,99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1DA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2426,99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304B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2321,99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3E5D6" w14:textId="77849770" w:rsidR="005E1B6E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2321,99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4E3B" w14:textId="13E44864" w:rsidR="005E1B6E" w:rsidRPr="002F6CDF" w:rsidRDefault="006849CF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125539,12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AEE2B" w14:textId="6C31F7E4" w:rsidR="005E1B6E" w:rsidRPr="002F6CDF" w:rsidRDefault="0028615B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 w:rsidR="00B9504A"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B9504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296,68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FE56E" w14:textId="00F390EC" w:rsidR="005E1B6E" w:rsidRPr="002F6CDF" w:rsidRDefault="006875A0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2555,69</w:t>
            </w:r>
          </w:p>
        </w:tc>
      </w:tr>
      <w:tr w:rsidR="00DD5F47" w:rsidRPr="002F6CDF" w14:paraId="6F4BE0FF" w14:textId="77777777" w:rsidTr="0003586D">
        <w:trPr>
          <w:trHeight w:val="45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A7FF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B148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01A95" w14:textId="43836C77" w:rsidR="005E1B6E" w:rsidRPr="002F6CDF" w:rsidRDefault="00653A06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цифрового развития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890A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3592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FDCE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A321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F2 55550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010E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4DCB0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11725,53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307F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11725,53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5086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2617,00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180A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2617,00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0BFC8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624E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A0D8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F213F" w14:textId="7222853A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68B13" w14:textId="545538C1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2423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7B3E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39DDD1CA" w14:textId="77777777" w:rsidTr="0003586D">
        <w:trPr>
          <w:trHeight w:val="31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0EB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71FF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095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бюджеты муниципальных образований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F65C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07F1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7D871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7270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1891D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61F9C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3878,41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78A1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3878,41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9C68A" w14:textId="045F7B8A" w:rsidR="005E1B6E" w:rsidRPr="002F6CDF" w:rsidRDefault="00BA0EA0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5341,00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24D5D" w14:textId="4142AACF" w:rsidR="005E1B6E" w:rsidRPr="002F6CDF" w:rsidRDefault="00BA0EA0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5341,00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EA93A" w14:textId="69B4B69D" w:rsidR="005E1B6E" w:rsidRPr="002F6CDF" w:rsidRDefault="00B460E6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4953,05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EE8A5" w14:textId="29E9B42B" w:rsidR="005E1B6E" w:rsidRPr="002F6CDF" w:rsidRDefault="00B460E6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4953,05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BBDC" w14:textId="48FA4268" w:rsidR="005E1B6E" w:rsidRPr="002F6CDF" w:rsidRDefault="00AB5F9C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4949,4</w:t>
            </w:r>
            <w:r w:rsidR="00BA0E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668A4" w14:textId="7AC60372" w:rsidR="005E1B6E" w:rsidRDefault="00AB5F9C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4949,4</w:t>
            </w:r>
            <w:r w:rsidR="00BA0E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6D06C" w14:textId="165B65A0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5944,87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68F7C" w14:textId="0A176663" w:rsidR="005E1B6E" w:rsidRPr="002F6CDF" w:rsidRDefault="0028615B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 w:rsidR="00E8798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707,51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B5021" w14:textId="3C5852FC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 w:rsid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687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15,70</w:t>
            </w:r>
          </w:p>
        </w:tc>
      </w:tr>
      <w:tr w:rsidR="00DD5F47" w:rsidRPr="002F6CDF" w14:paraId="7A545B91" w14:textId="77777777" w:rsidTr="00907BC1">
        <w:trPr>
          <w:trHeight w:val="315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5F70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1.1.1.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23CF9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Предоставление иного межбюджетного трансферта бюджетам муниципальных образований Кабардино-Балкарской Республики для финансирования победителей Всероссийского конкурса лучших проектов создания комфортной городской среды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 малых городах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 исторических поселениях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A2B9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6577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6E28D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DFF2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37E40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F1E5D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CA9B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7490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8E42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23515,43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4F52D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23515,43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E666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71984,56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AAFCC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71984,56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6E8B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61000,00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DF324" w14:textId="2969FFA5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61000,00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9C85C" w14:textId="4CF93A49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8472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E0220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1DB87D1A" w14:textId="77777777" w:rsidTr="00907BC1">
        <w:trPr>
          <w:trHeight w:val="315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B0A1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DA24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2861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федеральный бюджет,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0347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8C371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EB19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F210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3E8F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D4C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C6F20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FF05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20929,96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54CD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20929,96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2D11E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64070,00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D380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64070,00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B2CF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83BDE" w14:textId="22E0D550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A2547" w14:textId="33A55FC8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4EB30" w14:textId="781028F4" w:rsidR="005E1B6E" w:rsidRPr="002F6CDF" w:rsidRDefault="009511F6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85000,00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F547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3DFB3C6F" w14:textId="77777777" w:rsidTr="00907BC1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0B70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9BFC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7D348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строительства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 жилищно-коммунального хозяйства 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16EF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AAC4E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11D7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4B5CD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F2 54240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F433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1F18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C183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917A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CFAD8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00B8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64070,00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6484E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64070,00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9627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DF9FA" w14:textId="63C631D4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D2A64" w14:textId="55FDA709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FF81A" w14:textId="385E2F7A" w:rsidR="005E1B6E" w:rsidRPr="002F6CDF" w:rsidRDefault="009511F6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85000,00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DB2A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636F50D3" w14:textId="77777777" w:rsidTr="00907BC1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35A7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44E0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40CDB" w14:textId="229346C3" w:rsidR="005E1B6E" w:rsidRPr="002F6CDF" w:rsidRDefault="00653A06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цифрового развития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1257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252D8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10E00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2CE4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F2 54240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016B7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448A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487F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0B8E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20929,96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2CCF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20929,96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DDF0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2957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DDD37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87C55" w14:textId="315DEBCC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C43AD" w14:textId="706BF9BB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CFC4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6B44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7887327D" w14:textId="77777777" w:rsidTr="00907BC1">
        <w:trPr>
          <w:trHeight w:val="42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959B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24D1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520AC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республиканский бюджет КБР,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 том числе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3298C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DA92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E9648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8179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774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6024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2916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0B8A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3DF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A9E91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21437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E5F6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C908C" w14:textId="7B2BAFF9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F52C2" w14:textId="52A6BD64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6898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62070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2D20F636" w14:textId="77777777" w:rsidTr="00907BC1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E263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EF44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4F4E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строительства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 жилищно-коммунального хозяйства 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4C6E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F0BC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3507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2E58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F2 54240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B84DE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50DE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3BEF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21EC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038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BCA21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3DA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7748D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C1B44" w14:textId="560ACC81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1312" w14:textId="1A02484B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B8F2E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0921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6C61921F" w14:textId="77777777" w:rsidTr="00907BC1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5380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4631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3A6D6" w14:textId="4EB6CF8F" w:rsidR="005E1B6E" w:rsidRPr="002F6CDF" w:rsidRDefault="00653A06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цифрового развития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КБР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41BD6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CAE2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18D4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5630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F2 54240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446DB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EEE18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0BA7A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EB72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5556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9D1B1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E508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89E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59B69" w14:textId="7754642D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4F39" w14:textId="53CEFE7B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EF66F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0A0B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2EC2DB9B" w14:textId="77777777" w:rsidTr="00907BC1">
        <w:trPr>
          <w:trHeight w:val="315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AEB4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F43" w14:textId="77777777" w:rsidR="005E1B6E" w:rsidRPr="002F6CDF" w:rsidRDefault="005E1B6E" w:rsidP="005E1B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2082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бюджеты муниципальных образований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FD6EC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50741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43BA1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06270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D191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835E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81795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DB254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2585,47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F1C73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2585,47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631C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7914,56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E0269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7914,56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F5CCC" w14:textId="77777777" w:rsidR="005E1B6E" w:rsidRPr="002F6CDF" w:rsidRDefault="005E1B6E" w:rsidP="00997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11000,00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38747" w14:textId="5A5EFE7F" w:rsidR="005E1B6E" w:rsidRPr="002F6CDF" w:rsidRDefault="0099735C" w:rsidP="00997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11000,00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7D21A" w14:textId="3D27E61C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42109" w14:textId="45CF105B" w:rsidR="005E1B6E" w:rsidRPr="002F6CDF" w:rsidRDefault="00550E4B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9644</w:t>
            </w:r>
            <w:r w:rsidR="005F5F6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43E32" w14:textId="77777777" w:rsidR="005E1B6E" w:rsidRPr="002F6CDF" w:rsidRDefault="005E1B6E" w:rsidP="005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D5F47" w:rsidRPr="002F6CDF" w14:paraId="49507A4D" w14:textId="77777777" w:rsidTr="00907BC1">
        <w:trPr>
          <w:trHeight w:val="315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FA22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D5C28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Подпрограмма «Обустройство мест массового отдыха населения (городских парков)»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5532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08B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1DAE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8166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914F4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58187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6C3F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8857,93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82C0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8857,93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EC26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55897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46AE6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5F5C9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30027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64790" w14:textId="30E174D6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B3BB" w14:textId="08599719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0E56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4DEF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D5F47" w:rsidRPr="002F6CDF" w14:paraId="58C732FA" w14:textId="77777777" w:rsidTr="00907BC1">
        <w:trPr>
          <w:trHeight w:val="315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C9D2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3BB5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E4DFF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федеральный бюджет,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2EEC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00D08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CE9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232C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3A1F1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8485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8073,10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BBE0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8073,10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68BAE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96A5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0E35E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F7899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24B57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9EE0D" w14:textId="544C1400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12691" w14:textId="3BF442F8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59F8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5825F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D5F47" w:rsidRPr="002F6CDF" w14:paraId="5AFA9AA8" w14:textId="77777777" w:rsidTr="0079452D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910F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F067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F66E3" w14:textId="7041DA65" w:rsidR="00907BC1" w:rsidRPr="002F6CDF" w:rsidRDefault="00907BC1" w:rsidP="0051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строительства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  <w:t xml:space="preserve">и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жилищно-коммунального хозяйства КБР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B14B1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987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65EE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47A3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05 2 08 55600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0B0A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68E86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663,00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94E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663,00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C37A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0606E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0367A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6A9F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3DCD9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7AFB5" w14:textId="05A8312D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426E" w14:textId="0BEE26EB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D486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EA9F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D5F47" w:rsidRPr="002F6CDF" w14:paraId="39F6AA94" w14:textId="77777777" w:rsidTr="0079452D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FA08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E2B7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D7034" w14:textId="45084C16" w:rsidR="00907BC1" w:rsidRPr="002F6CDF" w:rsidRDefault="00653A06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цифрового развития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КБР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6601F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47F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F021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F9A1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05 2 08 55600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69874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373E7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7410,10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255F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7410,10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9822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2272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58E2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AB5A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862FA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56D98" w14:textId="2073316A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9BBFA" w14:textId="20FC7E49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D57A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7DEAF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D5F47" w:rsidRPr="002F6CDF" w14:paraId="3890DD73" w14:textId="77777777" w:rsidTr="000541DD">
        <w:trPr>
          <w:trHeight w:val="42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C2C9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7CC0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1A28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республиканский бюджет КБР,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4C12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3B4B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984E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BC438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3645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C7EA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607,65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46101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607,65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A390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9CCC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2D4D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B824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1157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AE3D7" w14:textId="79B812E1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22B62" w14:textId="46CA271A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739A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C6AFA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D5F47" w:rsidRPr="002F6CDF" w14:paraId="7FA3D2B0" w14:textId="77777777" w:rsidTr="000541DD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5C85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28B1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3E7F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строительства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 жилищно-коммунального хозяйства КБР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BF0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7915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043E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9A180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05 2 08 55600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58856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C271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504D0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566A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DD27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0BECF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4C3E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CFB77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DD299" w14:textId="25B94996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7F00D" w14:textId="58138F50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10B2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678C4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D5F47" w:rsidRPr="002F6CDF" w14:paraId="2B7BBC3F" w14:textId="77777777" w:rsidTr="000541DD">
        <w:trPr>
          <w:trHeight w:val="45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A1D3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E71B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0CD46" w14:textId="5CBA9EF7" w:rsidR="00907BC1" w:rsidRPr="002F6CDF" w:rsidRDefault="00653A06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 цифрового развития </w:t>
            </w: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КБР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FE7C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C5021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AE5B8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B94B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05 2 08 55600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423C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CEB6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557,65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6FB0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557,65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C7F4B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C173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48BC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40F11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2BFB0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89991" w14:textId="5048BF1B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ABD6" w14:textId="6D34E596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D15F9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0B425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D5F47" w:rsidRPr="002F6CDF" w14:paraId="54B9FF67" w14:textId="77777777" w:rsidTr="00907BC1">
        <w:trPr>
          <w:trHeight w:val="315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7755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C56D" w14:textId="77777777" w:rsidR="00907BC1" w:rsidRPr="002F6CDF" w:rsidRDefault="00907BC1" w:rsidP="00907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1E6B9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бюджеты муниципальных образований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D386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2F6CDF"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A72C1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2F6CDF"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14921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2F6CDF"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F49DC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2F6CDF"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52B7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2F6CDF">
              <w:rPr>
                <w:rFonts w:ascii="Microsoft Sans Serif" w:eastAsia="Times New Roman" w:hAnsi="Microsoft Sans Serif" w:cs="Microsoft Sans Serif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F0F7F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177,18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24CE2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C5A76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72AF9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85E96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168F3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3FE8F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1380B" w14:textId="725C97F5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963FB" w14:textId="5F08083F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D5838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E337D" w14:textId="77777777" w:rsidR="00907BC1" w:rsidRPr="002F6CDF" w:rsidRDefault="00907BC1" w:rsidP="00907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F6CD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</w:tbl>
    <w:p w14:paraId="7E87E6B5" w14:textId="77777777" w:rsidR="0022090D" w:rsidRDefault="0022090D" w:rsidP="0022090D">
      <w:pPr>
        <w:widowControl w:val="0"/>
        <w:spacing w:after="20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0B48C51A" w14:textId="77777777" w:rsidR="0022090D" w:rsidRPr="00325C18" w:rsidRDefault="0022090D" w:rsidP="0022090D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325C18">
        <w:rPr>
          <w:rFonts w:ascii="Times New Roman" w:hAnsi="Times New Roman"/>
          <w:sz w:val="28"/>
          <w:szCs w:val="28"/>
          <w:lang w:eastAsia="ru-RU"/>
        </w:rPr>
        <w:t xml:space="preserve">Форма № 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14:paraId="01BE3025" w14:textId="77777777" w:rsidR="0022090D" w:rsidRPr="00325C18" w:rsidRDefault="0022090D" w:rsidP="0022090D">
      <w:pPr>
        <w:widowControl w:val="0"/>
        <w:spacing w:after="10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25C18">
        <w:rPr>
          <w:rFonts w:ascii="Times New Roman" w:hAnsi="Times New Roman"/>
          <w:b/>
          <w:bCs/>
          <w:sz w:val="28"/>
          <w:szCs w:val="28"/>
          <w:lang w:eastAsia="ru-RU"/>
        </w:rPr>
        <w:t>НАПРАВЛЕНИЯ И ПАРАМЕТРЫ</w:t>
      </w:r>
    </w:p>
    <w:p w14:paraId="7849A9AB" w14:textId="77777777" w:rsidR="0022090D" w:rsidRDefault="0022090D" w:rsidP="0022090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25C18">
        <w:rPr>
          <w:rFonts w:ascii="Times New Roman" w:hAnsi="Times New Roman"/>
          <w:b/>
          <w:bCs/>
          <w:sz w:val="28"/>
          <w:szCs w:val="28"/>
          <w:lang w:eastAsia="ru-RU"/>
        </w:rPr>
        <w:t>реализации национальных проектов, мероприятия которых реализуются в рамках государственной</w:t>
      </w:r>
    </w:p>
    <w:p w14:paraId="3CFF0819" w14:textId="449CC8FA" w:rsidR="0022090D" w:rsidRDefault="0022090D" w:rsidP="0022090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25C18">
        <w:rPr>
          <w:rFonts w:ascii="Times New Roman" w:hAnsi="Times New Roman"/>
          <w:b/>
          <w:bCs/>
          <w:sz w:val="28"/>
          <w:szCs w:val="28"/>
          <w:lang w:eastAsia="ru-RU"/>
        </w:rPr>
        <w:t>программы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Кабардино-Балкарской Республики «Формирование современной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37FA0">
        <w:rPr>
          <w:rFonts w:ascii="Times New Roman" w:hAnsi="Times New Roman"/>
          <w:b/>
          <w:bCs/>
          <w:sz w:val="28"/>
          <w:szCs w:val="28"/>
          <w:lang w:eastAsia="ru-RU"/>
        </w:rPr>
        <w:t>городской среды»</w:t>
      </w:r>
    </w:p>
    <w:p w14:paraId="4DD6EAA6" w14:textId="77777777" w:rsidR="00E862C2" w:rsidRDefault="00E862C2" w:rsidP="0022090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47"/>
        <w:gridCol w:w="3855"/>
        <w:gridCol w:w="891"/>
        <w:gridCol w:w="897"/>
        <w:gridCol w:w="893"/>
        <w:gridCol w:w="893"/>
        <w:gridCol w:w="894"/>
        <w:gridCol w:w="903"/>
        <w:gridCol w:w="2838"/>
      </w:tblGrid>
      <w:tr w:rsidR="00F12C80" w:rsidRPr="00E7184B" w14:paraId="63FB1E06" w14:textId="77777777" w:rsidTr="00E7184B">
        <w:trPr>
          <w:trHeight w:hRule="exact" w:val="304"/>
        </w:trPr>
        <w:tc>
          <w:tcPr>
            <w:tcW w:w="14611" w:type="dxa"/>
            <w:gridSpan w:val="9"/>
            <w:shd w:val="clear" w:color="auto" w:fill="FFFFFF"/>
            <w:vAlign w:val="center"/>
          </w:tcPr>
          <w:p w14:paraId="5F0F2B40" w14:textId="77777777" w:rsidR="00F12C80" w:rsidRPr="00E7184B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7184B">
              <w:rPr>
                <w:rFonts w:ascii="Times New Roman" w:hAnsi="Times New Roman"/>
                <w:b/>
                <w:bCs/>
                <w:lang w:eastAsia="ru-RU"/>
              </w:rPr>
              <w:t>Федеральный проект «Формирование комфортной городской среды», реализуемый в рамках национального проекта «Жилье и городская среда»</w:t>
            </w:r>
          </w:p>
        </w:tc>
      </w:tr>
      <w:tr w:rsidR="00F12C80" w:rsidRPr="0059718E" w14:paraId="2D895AE6" w14:textId="77777777" w:rsidTr="00E7184B">
        <w:trPr>
          <w:trHeight w:hRule="exact" w:val="810"/>
        </w:trPr>
        <w:tc>
          <w:tcPr>
            <w:tcW w:w="2547" w:type="dxa"/>
            <w:vMerge w:val="restart"/>
            <w:shd w:val="clear" w:color="auto" w:fill="FFFFFF"/>
            <w:vAlign w:val="center"/>
          </w:tcPr>
          <w:p w14:paraId="33BBBBF9" w14:textId="756C7E70" w:rsidR="00F12C80" w:rsidRPr="00BF5026" w:rsidRDefault="00F12C80" w:rsidP="00272D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Направление (цель)</w:t>
            </w:r>
          </w:p>
        </w:tc>
        <w:tc>
          <w:tcPr>
            <w:tcW w:w="3855" w:type="dxa"/>
            <w:vMerge w:val="restart"/>
            <w:shd w:val="clear" w:color="auto" w:fill="FFFFFF"/>
            <w:vAlign w:val="center"/>
          </w:tcPr>
          <w:p w14:paraId="44271999" w14:textId="77777777" w:rsidR="00F12C80" w:rsidRPr="00BF5026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Задачи, мероприятия, показатели</w:t>
            </w:r>
          </w:p>
        </w:tc>
        <w:tc>
          <w:tcPr>
            <w:tcW w:w="5371" w:type="dxa"/>
            <w:gridSpan w:val="6"/>
            <w:shd w:val="clear" w:color="auto" w:fill="FFFFFF"/>
            <w:vAlign w:val="bottom"/>
          </w:tcPr>
          <w:p w14:paraId="2B0DC9C4" w14:textId="2B11332B" w:rsidR="00F12C80" w:rsidRPr="00BF5026" w:rsidRDefault="00F12C80" w:rsidP="005A6ABB">
            <w:pPr>
              <w:widowControl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 из федерального бюджета </w:t>
            </w:r>
            <w:r w:rsidR="00272DC6" w:rsidRPr="00BF50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BF50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 республиканского бюджета Кабардино-Балкарской Республики (в тыс. руб.) и значения</w:t>
            </w:r>
          </w:p>
        </w:tc>
        <w:tc>
          <w:tcPr>
            <w:tcW w:w="2838" w:type="dxa"/>
            <w:vMerge w:val="restart"/>
            <w:shd w:val="clear" w:color="auto" w:fill="FFFFFF"/>
            <w:vAlign w:val="center"/>
          </w:tcPr>
          <w:p w14:paraId="4B022D1C" w14:textId="77777777" w:rsidR="00F12C80" w:rsidRPr="00BF5026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F12C80" w:rsidRPr="0059718E" w14:paraId="60CFC92B" w14:textId="77777777" w:rsidTr="00E7184B">
        <w:trPr>
          <w:trHeight w:hRule="exact" w:val="357"/>
        </w:trPr>
        <w:tc>
          <w:tcPr>
            <w:tcW w:w="2547" w:type="dxa"/>
            <w:vMerge/>
            <w:shd w:val="clear" w:color="auto" w:fill="FFFFFF"/>
            <w:vAlign w:val="center"/>
          </w:tcPr>
          <w:p w14:paraId="0970E739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vMerge/>
            <w:shd w:val="clear" w:color="auto" w:fill="FFFFFF"/>
            <w:vAlign w:val="center"/>
          </w:tcPr>
          <w:p w14:paraId="4B633BFD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shd w:val="clear" w:color="auto" w:fill="FFFFFF"/>
            <w:vAlign w:val="center"/>
          </w:tcPr>
          <w:p w14:paraId="39014149" w14:textId="77777777" w:rsidR="00F12C80" w:rsidRPr="00E7184B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7184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00326856" w14:textId="77777777" w:rsidR="00F12C80" w:rsidRPr="00E7184B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7184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28D9646A" w14:textId="77777777" w:rsidR="00F12C80" w:rsidRPr="00E7184B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7184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36EE00B0" w14:textId="77777777" w:rsidR="00F12C80" w:rsidRPr="00E7184B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7184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639D416B" w14:textId="77777777" w:rsidR="00F12C80" w:rsidRPr="00E7184B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7184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22E38BC7" w14:textId="77777777" w:rsidR="00F12C80" w:rsidRPr="00E7184B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7184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838" w:type="dxa"/>
            <w:vMerge/>
            <w:shd w:val="clear" w:color="auto" w:fill="FFFFFF"/>
            <w:vAlign w:val="center"/>
          </w:tcPr>
          <w:p w14:paraId="0E7605F9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2C80" w:rsidRPr="0059718E" w14:paraId="5407CFEA" w14:textId="77777777" w:rsidTr="00E7184B">
        <w:trPr>
          <w:trHeight w:hRule="exact" w:val="2651"/>
        </w:trPr>
        <w:tc>
          <w:tcPr>
            <w:tcW w:w="2547" w:type="dxa"/>
            <w:vMerge w:val="restart"/>
            <w:shd w:val="clear" w:color="auto" w:fill="FFFFFF"/>
          </w:tcPr>
          <w:p w14:paraId="1E655ACD" w14:textId="6EE7BDAE" w:rsidR="00F12C80" w:rsidRPr="00546CD9" w:rsidRDefault="00F12C80" w:rsidP="005A6ABB">
            <w:pPr>
              <w:widowControl w:val="0"/>
              <w:spacing w:after="0" w:line="264" w:lineRule="auto"/>
              <w:ind w:left="12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Кардинальное повышение комфортности городской среды, повышение индекса качества городской среды на 30</w:t>
            </w:r>
            <w:r w:rsidR="00BF5026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, сокращение</w:t>
            </w:r>
          </w:p>
          <w:p w14:paraId="31593EB1" w14:textId="77777777" w:rsidR="00F12C80" w:rsidRPr="00546CD9" w:rsidRDefault="00F12C80" w:rsidP="005A6ABB">
            <w:pPr>
              <w:widowControl w:val="0"/>
              <w:spacing w:after="0" w:line="264" w:lineRule="auto"/>
              <w:ind w:left="12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</w:t>
            </w:r>
          </w:p>
          <w:p w14:paraId="47C6EC6F" w14:textId="77777777" w:rsidR="00F12C80" w:rsidRPr="00546CD9" w:rsidRDefault="00F12C80" w:rsidP="005A6ABB">
            <w:pPr>
              <w:widowControl w:val="0"/>
              <w:spacing w:after="0" w:line="264" w:lineRule="auto"/>
              <w:ind w:left="12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с этим индексом количества городов</w:t>
            </w:r>
          </w:p>
          <w:p w14:paraId="356939E3" w14:textId="77777777" w:rsidR="00F12C80" w:rsidRPr="00546CD9" w:rsidRDefault="00F12C80" w:rsidP="005A6ABB">
            <w:pPr>
              <w:widowControl w:val="0"/>
              <w:spacing w:after="0" w:line="264" w:lineRule="auto"/>
              <w:ind w:left="12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неблагоприятной средой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два раза</w:t>
            </w:r>
          </w:p>
        </w:tc>
        <w:tc>
          <w:tcPr>
            <w:tcW w:w="3855" w:type="dxa"/>
            <w:shd w:val="clear" w:color="auto" w:fill="FFFFFF"/>
          </w:tcPr>
          <w:p w14:paraId="20DE91F5" w14:textId="5E3B7C02" w:rsidR="00F12C80" w:rsidRPr="006D63FF" w:rsidRDefault="00F12C80" w:rsidP="005A6ABB">
            <w:pPr>
              <w:widowControl w:val="0"/>
              <w:spacing w:after="0" w:line="264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Реализованы мероприятия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72DC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по благоустройству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общественных территорий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(набережные,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центральные площади,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парки и др.) и иные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предусмотренные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государственными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(муниципальными)</w:t>
            </w:r>
          </w:p>
          <w:p w14:paraId="15922B57" w14:textId="51573DDB" w:rsidR="00F12C80" w:rsidRPr="00546CD9" w:rsidRDefault="00F12C80" w:rsidP="005A6ABB">
            <w:pPr>
              <w:widowControl w:val="0"/>
              <w:spacing w:after="0" w:line="264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программами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современной городской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D63FF">
              <w:rPr>
                <w:rFonts w:ascii="Times New Roman" w:hAnsi="Times New Roman"/>
                <w:sz w:val="20"/>
                <w:szCs w:val="20"/>
                <w:lang w:eastAsia="ru-RU"/>
              </w:rPr>
              <w:t>среды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891" w:type="dxa"/>
            <w:shd w:val="clear" w:color="auto" w:fill="FFFFFF"/>
            <w:vAlign w:val="center"/>
          </w:tcPr>
          <w:p w14:paraId="23955916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261672,00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3387687A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242698,79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6CBFCEBC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232198,69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156AE7E7" w14:textId="2D0C4B69" w:rsidR="00F12C80" w:rsidRPr="00546CD9" w:rsidRDefault="00F12C80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29F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5957BC">
              <w:rPr>
                <w:rFonts w:ascii="Times New Roman" w:hAnsi="Times New Roman"/>
                <w:color w:val="000000"/>
                <w:sz w:val="20"/>
                <w:szCs w:val="20"/>
              </w:rPr>
              <w:t>53596,3</w:t>
            </w:r>
            <w:r w:rsidR="00CD18E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414F4815" w14:textId="0899B3DB" w:rsidR="00F12C80" w:rsidRPr="00546CD9" w:rsidRDefault="0063622D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346FE6">
              <w:rPr>
                <w:rFonts w:ascii="Times New Roman" w:hAnsi="Times New Roman"/>
                <w:color w:val="000000"/>
                <w:sz w:val="20"/>
                <w:szCs w:val="20"/>
              </w:rPr>
              <w:t>64667,78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198D2C31" w14:textId="692320F3" w:rsidR="00F12C80" w:rsidRPr="00546CD9" w:rsidRDefault="00E16336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255569,19</w:t>
            </w:r>
          </w:p>
        </w:tc>
        <w:tc>
          <w:tcPr>
            <w:tcW w:w="2838" w:type="dxa"/>
            <w:shd w:val="clear" w:color="auto" w:fill="FFFFFF"/>
          </w:tcPr>
          <w:p w14:paraId="57E5101E" w14:textId="77777777" w:rsidR="00F12C80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реализации подпрограммы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«Формирование современной городской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среды»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  <w:p w14:paraId="09A83135" w14:textId="19E32C13" w:rsidR="00F12C80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менее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94549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общественных пространств (накопительным итогом начиная с 2019 года)</w:t>
            </w:r>
            <w:r w:rsidR="00512D0E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14:paraId="14747DB9" w14:textId="2A2F8CE1" w:rsidR="00F12C80" w:rsidRPr="00546CD9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 менее </w:t>
            </w:r>
            <w:r w:rsidR="00FF5DC7">
              <w:rPr>
                <w:rFonts w:ascii="Times New Roman" w:hAnsi="Times New Roman"/>
                <w:sz w:val="20"/>
                <w:szCs w:val="20"/>
                <w:lang w:eastAsia="ru-RU"/>
              </w:rPr>
              <w:t>682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дворовых территорий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(накопительным итогом начиная с 2019 года)</w:t>
            </w:r>
            <w:r w:rsidR="00512D0E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F12C80" w:rsidRPr="0059718E" w14:paraId="02F1CCF5" w14:textId="77777777" w:rsidTr="00E7184B">
        <w:trPr>
          <w:trHeight w:hRule="exact" w:val="1464"/>
        </w:trPr>
        <w:tc>
          <w:tcPr>
            <w:tcW w:w="2547" w:type="dxa"/>
            <w:vMerge/>
            <w:shd w:val="clear" w:color="auto" w:fill="FFFFFF"/>
          </w:tcPr>
          <w:p w14:paraId="4AC01634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shd w:val="clear" w:color="auto" w:fill="FFFFFF"/>
            <w:vAlign w:val="center"/>
          </w:tcPr>
          <w:p w14:paraId="4620ACB2" w14:textId="77777777" w:rsidR="00F12C80" w:rsidRPr="00546CD9" w:rsidRDefault="00F12C80" w:rsidP="005A6ABB">
            <w:pPr>
              <w:widowControl w:val="0"/>
              <w:spacing w:after="0" w:line="264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2.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891" w:type="dxa"/>
            <w:shd w:val="clear" w:color="auto" w:fill="FFFFFF"/>
            <w:vAlign w:val="center"/>
          </w:tcPr>
          <w:p w14:paraId="6E8E0067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20929,96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58B26428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64070,00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4EB92C5F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30E80A2F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50DB8677" w14:textId="19F1453B" w:rsidR="00F12C80" w:rsidRPr="00546CD9" w:rsidRDefault="007C78EF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85000,00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10C25175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8" w:type="dxa"/>
            <w:shd w:val="clear" w:color="auto" w:fill="FFFFFF"/>
          </w:tcPr>
          <w:p w14:paraId="09BBC143" w14:textId="118CA0B8" w:rsidR="00F12C80" w:rsidRPr="00546CD9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реализации подпрограммы «Формирование современной городской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среды»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− 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 менее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FF5DC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ед.</w:t>
            </w:r>
          </w:p>
        </w:tc>
      </w:tr>
      <w:tr w:rsidR="00F12C80" w:rsidRPr="0059718E" w14:paraId="2A9FCB18" w14:textId="77777777" w:rsidTr="00E7184B">
        <w:trPr>
          <w:trHeight w:hRule="exact" w:val="2172"/>
        </w:trPr>
        <w:tc>
          <w:tcPr>
            <w:tcW w:w="2547" w:type="dxa"/>
            <w:vMerge/>
            <w:shd w:val="clear" w:color="auto" w:fill="FFFFFF"/>
          </w:tcPr>
          <w:p w14:paraId="11508D87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shd w:val="clear" w:color="auto" w:fill="FFFFFF"/>
            <w:vAlign w:val="center"/>
          </w:tcPr>
          <w:p w14:paraId="5A522233" w14:textId="77777777" w:rsidR="00F12C80" w:rsidRPr="00546CD9" w:rsidRDefault="00F12C80" w:rsidP="005A6ABB">
            <w:pPr>
              <w:widowControl w:val="0"/>
              <w:spacing w:after="0" w:line="264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Доля граждан, принявших участие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решении вопросов развития городской среды, от общего количества граждан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возрасте от 14 лет, проживающих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муниципальных образованиях,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территориях которых реализуются проекты по созданию комфортной городской среды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91" w:type="dxa"/>
            <w:shd w:val="clear" w:color="auto" w:fill="FFFFFF"/>
            <w:vAlign w:val="center"/>
          </w:tcPr>
          <w:p w14:paraId="1BF6EB2D" w14:textId="77777777" w:rsidR="00F12C80" w:rsidRPr="00546CD9" w:rsidRDefault="00F12C80" w:rsidP="005A6AB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6AA8DF5B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6B8DA73C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34558855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505BEF22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71F1C56A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8" w:type="dxa"/>
            <w:shd w:val="clear" w:color="auto" w:fill="FFFFFF"/>
          </w:tcPr>
          <w:p w14:paraId="632F5A15" w14:textId="77777777" w:rsidR="00F12C80" w:rsidRPr="00546CD9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реализации подпрограммы «Формирование современной городской среды»</w:t>
            </w:r>
          </w:p>
        </w:tc>
      </w:tr>
      <w:tr w:rsidR="00F12C80" w:rsidRPr="0059718E" w14:paraId="7370E527" w14:textId="77777777" w:rsidTr="00E7184B">
        <w:trPr>
          <w:trHeight w:hRule="exact" w:val="2270"/>
        </w:trPr>
        <w:tc>
          <w:tcPr>
            <w:tcW w:w="2547" w:type="dxa"/>
            <w:vMerge/>
            <w:shd w:val="clear" w:color="auto" w:fill="FFFFFF"/>
          </w:tcPr>
          <w:p w14:paraId="4F3F2E09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shd w:val="clear" w:color="auto" w:fill="FFFFFF"/>
            <w:vAlign w:val="center"/>
          </w:tcPr>
          <w:p w14:paraId="45D5F2B3" w14:textId="77777777" w:rsidR="00F12C80" w:rsidRPr="00546CD9" w:rsidRDefault="00F12C80" w:rsidP="005A6ABB">
            <w:pPr>
              <w:widowControl w:val="0"/>
              <w:spacing w:after="0" w:line="264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Доля объема закупок оборудования, имеющего российское происхождение,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оборудования, закупаемого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91" w:type="dxa"/>
            <w:shd w:val="clear" w:color="auto" w:fill="FFFFFF"/>
            <w:vAlign w:val="center"/>
          </w:tcPr>
          <w:p w14:paraId="3BCC984A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32FB31DD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69B4C319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56AD91CA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5BBEC7F3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41099FC0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838" w:type="dxa"/>
            <w:shd w:val="clear" w:color="auto" w:fill="FFFFFF"/>
          </w:tcPr>
          <w:p w14:paraId="294266DD" w14:textId="77777777" w:rsidR="00F12C80" w:rsidRPr="00546CD9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реализации подпрограммы «Формирование современной городской среды»</w:t>
            </w:r>
          </w:p>
        </w:tc>
      </w:tr>
      <w:tr w:rsidR="00F12C80" w:rsidRPr="0059718E" w14:paraId="2ED7B295" w14:textId="77777777" w:rsidTr="00E7184B">
        <w:trPr>
          <w:trHeight w:hRule="exact" w:val="1096"/>
        </w:trPr>
        <w:tc>
          <w:tcPr>
            <w:tcW w:w="2547" w:type="dxa"/>
            <w:vMerge/>
            <w:shd w:val="clear" w:color="auto" w:fill="FFFFFF"/>
          </w:tcPr>
          <w:p w14:paraId="4D140433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shd w:val="clear" w:color="auto" w:fill="FFFFFF"/>
          </w:tcPr>
          <w:p w14:paraId="13F1FC43" w14:textId="77777777" w:rsidR="00F12C80" w:rsidRPr="00546CD9" w:rsidRDefault="00F12C80" w:rsidP="005A6ABB">
            <w:pPr>
              <w:widowControl w:val="0"/>
              <w:spacing w:after="0" w:line="240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Прирост среднего индекса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качества городской среды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по отношению к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91" w:type="dxa"/>
            <w:shd w:val="clear" w:color="auto" w:fill="FFFFFF"/>
            <w:vAlign w:val="center"/>
          </w:tcPr>
          <w:p w14:paraId="456740C0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252BD83F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1E13C234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770E0C25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70F4DDAD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7CE927F6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8" w:type="dxa"/>
            <w:shd w:val="clear" w:color="auto" w:fill="FFFFFF"/>
          </w:tcPr>
          <w:p w14:paraId="17AEFAC9" w14:textId="77777777" w:rsidR="00F12C80" w:rsidRPr="00546CD9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реализации подпрограммы «Формирование современной городской среды»</w:t>
            </w:r>
          </w:p>
        </w:tc>
      </w:tr>
      <w:tr w:rsidR="00F12C80" w:rsidRPr="0059718E" w14:paraId="54F9E95B" w14:textId="77777777" w:rsidTr="00E7184B">
        <w:trPr>
          <w:trHeight w:hRule="exact" w:val="1126"/>
        </w:trPr>
        <w:tc>
          <w:tcPr>
            <w:tcW w:w="2547" w:type="dxa"/>
            <w:vMerge/>
            <w:shd w:val="clear" w:color="auto" w:fill="FFFFFF"/>
          </w:tcPr>
          <w:p w14:paraId="23EAD57F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shd w:val="clear" w:color="auto" w:fill="FFFFFF"/>
          </w:tcPr>
          <w:p w14:paraId="030D3B0A" w14:textId="77777777" w:rsidR="00F12C80" w:rsidRPr="00546CD9" w:rsidRDefault="00F12C80" w:rsidP="005A6ABB">
            <w:pPr>
              <w:widowControl w:val="0"/>
              <w:spacing w:after="0" w:line="240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ндекс качества городской среды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балл</w:t>
            </w:r>
          </w:p>
        </w:tc>
        <w:tc>
          <w:tcPr>
            <w:tcW w:w="891" w:type="dxa"/>
            <w:shd w:val="clear" w:color="auto" w:fill="FFFFFF"/>
            <w:vAlign w:val="center"/>
          </w:tcPr>
          <w:p w14:paraId="2D9E9034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370EDCC1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5037BBFE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0533DDFD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31D7D6CD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40585089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2838" w:type="dxa"/>
            <w:shd w:val="clear" w:color="auto" w:fill="FFFFFF"/>
          </w:tcPr>
          <w:p w14:paraId="17167E59" w14:textId="77777777" w:rsidR="00F12C80" w:rsidRPr="00546CD9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реализации подпрограммы «Формирование современной городской среды»</w:t>
            </w:r>
          </w:p>
        </w:tc>
      </w:tr>
      <w:tr w:rsidR="00F12C80" w:rsidRPr="0059718E" w14:paraId="65C032EE" w14:textId="77777777" w:rsidTr="00E7184B">
        <w:trPr>
          <w:trHeight w:hRule="exact" w:val="1142"/>
        </w:trPr>
        <w:tc>
          <w:tcPr>
            <w:tcW w:w="2547" w:type="dxa"/>
            <w:vMerge/>
            <w:shd w:val="clear" w:color="auto" w:fill="FFFFFF"/>
          </w:tcPr>
          <w:p w14:paraId="127A3DC6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shd w:val="clear" w:color="auto" w:fill="FFFFFF"/>
          </w:tcPr>
          <w:p w14:paraId="76A0961D" w14:textId="77777777" w:rsidR="00F12C80" w:rsidRPr="00546CD9" w:rsidRDefault="00F12C80" w:rsidP="005A6ABB">
            <w:pPr>
              <w:widowControl w:val="0"/>
              <w:spacing w:after="0" w:line="264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7. Доля городов с благоприятной средой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от общего количества городов (индекс качества городской среды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− </w:t>
            </w: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выше 50%)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91" w:type="dxa"/>
            <w:shd w:val="clear" w:color="auto" w:fill="FFFFFF"/>
            <w:vAlign w:val="center"/>
          </w:tcPr>
          <w:p w14:paraId="09ABD7CA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20822099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3B295A9C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3C85E205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773CC15D" w14:textId="77777777" w:rsidR="00F12C80" w:rsidRPr="00546CD9" w:rsidRDefault="00F12C80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70D30E09" w14:textId="77777777" w:rsidR="00F12C80" w:rsidRPr="00546CD9" w:rsidRDefault="00F12C80" w:rsidP="005A6ABB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838" w:type="dxa"/>
            <w:shd w:val="clear" w:color="auto" w:fill="FFFFFF"/>
          </w:tcPr>
          <w:p w14:paraId="6BCE55D8" w14:textId="77777777" w:rsidR="00F12C80" w:rsidRPr="00546CD9" w:rsidRDefault="00F12C80" w:rsidP="005A6ABB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реализации подпрограммы «Формирование современной городской среды»</w:t>
            </w:r>
          </w:p>
        </w:tc>
      </w:tr>
      <w:tr w:rsidR="00F12C80" w:rsidRPr="0059718E" w14:paraId="74F7E8F8" w14:textId="77777777" w:rsidTr="00E7184B">
        <w:trPr>
          <w:trHeight w:hRule="exact" w:val="1272"/>
        </w:trPr>
        <w:tc>
          <w:tcPr>
            <w:tcW w:w="2547" w:type="dxa"/>
            <w:vMerge/>
            <w:shd w:val="clear" w:color="auto" w:fill="FFFFFF"/>
          </w:tcPr>
          <w:p w14:paraId="196ED138" w14:textId="77777777" w:rsidR="00F12C80" w:rsidRPr="00546CD9" w:rsidRDefault="00F12C80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shd w:val="clear" w:color="auto" w:fill="FFFFFF"/>
          </w:tcPr>
          <w:p w14:paraId="4B5D1561" w14:textId="77777777" w:rsidR="00F12C80" w:rsidRPr="00546CD9" w:rsidRDefault="00F12C80" w:rsidP="005A6ABB">
            <w:pPr>
              <w:widowControl w:val="0"/>
              <w:spacing w:after="0" w:line="240" w:lineRule="auto"/>
              <w:ind w:left="13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8. Количество городов с благоприятной городской средой</w:t>
            </w:r>
          </w:p>
        </w:tc>
        <w:tc>
          <w:tcPr>
            <w:tcW w:w="891" w:type="dxa"/>
            <w:shd w:val="clear" w:color="auto" w:fill="FFFFFF"/>
            <w:vAlign w:val="center"/>
          </w:tcPr>
          <w:p w14:paraId="4D0A0161" w14:textId="77777777" w:rsidR="00F12C80" w:rsidRPr="00546CD9" w:rsidRDefault="00F12C80" w:rsidP="005A6ABB">
            <w:pPr>
              <w:widowControl w:val="0"/>
              <w:spacing w:after="0" w:line="240" w:lineRule="auto"/>
              <w:ind w:firstLine="3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13E3C999" w14:textId="77777777" w:rsidR="00F12C80" w:rsidRPr="00546CD9" w:rsidRDefault="00F12C80" w:rsidP="005A6ABB">
            <w:pPr>
              <w:widowControl w:val="0"/>
              <w:spacing w:after="0" w:line="240" w:lineRule="auto"/>
              <w:ind w:firstLine="3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24B9A084" w14:textId="77777777" w:rsidR="00F12C80" w:rsidRPr="00546CD9" w:rsidRDefault="00F12C80" w:rsidP="005A6ABB">
            <w:pPr>
              <w:widowControl w:val="0"/>
              <w:spacing w:after="0" w:line="240" w:lineRule="auto"/>
              <w:ind w:firstLine="3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004FA8B2" w14:textId="77777777" w:rsidR="00F12C80" w:rsidRPr="00546CD9" w:rsidRDefault="00F12C80" w:rsidP="005A6ABB">
            <w:pPr>
              <w:widowControl w:val="0"/>
              <w:spacing w:after="0" w:line="240" w:lineRule="auto"/>
              <w:ind w:firstLine="3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4" w:type="dxa"/>
            <w:shd w:val="clear" w:color="auto" w:fill="FFFFFF"/>
            <w:vAlign w:val="center"/>
          </w:tcPr>
          <w:p w14:paraId="0B0765BF" w14:textId="77777777" w:rsidR="00F12C80" w:rsidRPr="00546CD9" w:rsidRDefault="00F12C80" w:rsidP="005A6ABB">
            <w:pPr>
              <w:widowControl w:val="0"/>
              <w:spacing w:after="0" w:line="240" w:lineRule="auto"/>
              <w:ind w:firstLine="3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35D702E4" w14:textId="77777777" w:rsidR="00F12C80" w:rsidRPr="00546CD9" w:rsidRDefault="00F12C80" w:rsidP="005A6ABB">
            <w:pPr>
              <w:widowControl w:val="0"/>
              <w:spacing w:after="0" w:line="240" w:lineRule="auto"/>
              <w:ind w:firstLine="3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8" w:type="dxa"/>
            <w:shd w:val="clear" w:color="auto" w:fill="FFFFFF"/>
          </w:tcPr>
          <w:p w14:paraId="1496B705" w14:textId="7317B033" w:rsidR="00F12C80" w:rsidRPr="00546CD9" w:rsidRDefault="00F12C80" w:rsidP="00C725E3">
            <w:pPr>
              <w:widowControl w:val="0"/>
              <w:spacing w:after="0" w:line="264" w:lineRule="auto"/>
              <w:ind w:left="11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6CD9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реализации подпрограммы «Формирование современной городской среды»</w:t>
            </w:r>
          </w:p>
        </w:tc>
      </w:tr>
    </w:tbl>
    <w:p w14:paraId="341D31E0" w14:textId="3B6F43F4" w:rsidR="00F12C80" w:rsidRPr="00C725E3" w:rsidRDefault="00C725E3" w:rsidP="00C725E3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C725E3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14:paraId="1EE6851F" w14:textId="77777777" w:rsidR="0022090D" w:rsidRPr="00325C18" w:rsidRDefault="0022090D" w:rsidP="0022090D">
      <w:pPr>
        <w:widowControl w:val="0"/>
        <w:spacing w:after="0"/>
        <w:jc w:val="center"/>
        <w:rPr>
          <w:rFonts w:ascii="Times New Roman" w:hAnsi="Times New Roman"/>
          <w:b/>
          <w:bCs/>
          <w:sz w:val="10"/>
          <w:szCs w:val="10"/>
          <w:lang w:eastAsia="ru-RU"/>
        </w:rPr>
      </w:pPr>
    </w:p>
    <w:p w14:paraId="180E50EB" w14:textId="26E8F60C" w:rsidR="00644CCF" w:rsidRPr="00891308" w:rsidRDefault="00644CCF" w:rsidP="008913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644CCF" w:rsidRPr="00891308" w:rsidSect="00E8711F">
          <w:footerReference w:type="default" r:id="rId14"/>
          <w:headerReference w:type="first" r:id="rId15"/>
          <w:pgSz w:w="16838" w:h="11906" w:orient="landscape"/>
          <w:pgMar w:top="1134" w:right="567" w:bottom="567" w:left="1134" w:header="709" w:footer="709" w:gutter="0"/>
          <w:cols w:space="708"/>
          <w:titlePg/>
          <w:docGrid w:linePitch="360"/>
        </w:sectPr>
      </w:pPr>
    </w:p>
    <w:p w14:paraId="04B66738" w14:textId="1ECF2FC7" w:rsidR="00A31B94" w:rsidRDefault="00C725E3" w:rsidP="00A31B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31B94">
        <w:rPr>
          <w:rFonts w:ascii="Times New Roman" w:hAnsi="Times New Roman" w:cs="Times New Roman"/>
          <w:sz w:val="28"/>
          <w:szCs w:val="28"/>
        </w:rPr>
        <w:t>. П</w:t>
      </w:r>
      <w:r w:rsidR="00226CBB">
        <w:rPr>
          <w:rFonts w:ascii="Times New Roman" w:hAnsi="Times New Roman" w:cs="Times New Roman"/>
          <w:sz w:val="28"/>
          <w:szCs w:val="28"/>
        </w:rPr>
        <w:t>риложения</w:t>
      </w:r>
      <w:r w:rsidR="00A31B94" w:rsidRPr="0059718E">
        <w:rPr>
          <w:rFonts w:ascii="Times New Roman" w:hAnsi="Times New Roman" w:cs="Times New Roman"/>
          <w:sz w:val="28"/>
          <w:szCs w:val="28"/>
        </w:rPr>
        <w:t xml:space="preserve"> № 5</w:t>
      </w:r>
      <w:r w:rsidR="00226CBB">
        <w:rPr>
          <w:rFonts w:ascii="Times New Roman" w:hAnsi="Times New Roman" w:cs="Times New Roman"/>
          <w:sz w:val="28"/>
          <w:szCs w:val="28"/>
        </w:rPr>
        <w:t xml:space="preserve"> и 5-1</w:t>
      </w:r>
      <w:r w:rsidR="00A31B94" w:rsidRPr="0059718E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 изложить </w:t>
      </w:r>
      <w:r w:rsidR="00A31B94" w:rsidRPr="0059718E">
        <w:rPr>
          <w:rFonts w:ascii="Times New Roman" w:hAnsi="Times New Roman" w:cs="Times New Roman"/>
          <w:sz w:val="28"/>
          <w:szCs w:val="28"/>
        </w:rPr>
        <w:br/>
        <w:t>в следующей редакции:</w:t>
      </w:r>
    </w:p>
    <w:tbl>
      <w:tblPr>
        <w:tblW w:w="5806" w:type="dxa"/>
        <w:tblInd w:w="382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06"/>
      </w:tblGrid>
      <w:tr w:rsidR="00797DE4" w:rsidRPr="00616803" w14:paraId="36E1A894" w14:textId="77777777" w:rsidTr="005A6ABB">
        <w:tc>
          <w:tcPr>
            <w:tcW w:w="5806" w:type="dxa"/>
          </w:tcPr>
          <w:p w14:paraId="5247CAE4" w14:textId="77777777" w:rsidR="00797DE4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73F6BFD" w14:textId="77777777" w:rsidR="00797DE4" w:rsidRPr="00616803" w:rsidRDefault="00797DE4" w:rsidP="005A6ABB">
            <w:pPr>
              <w:widowControl w:val="0"/>
              <w:spacing w:after="0" w:line="240" w:lineRule="auto"/>
              <w:ind w:firstLine="28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6803">
              <w:rPr>
                <w:rFonts w:ascii="Times New Roman" w:hAnsi="Times New Roman"/>
                <w:sz w:val="28"/>
                <w:szCs w:val="28"/>
                <w:lang w:eastAsia="ru-RU"/>
              </w:rPr>
              <w:t>«ПРИЛОЖЕНИЕ № 5</w:t>
            </w:r>
          </w:p>
          <w:p w14:paraId="471E969C" w14:textId="77777777" w:rsidR="00797DE4" w:rsidRPr="00616803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6803">
              <w:rPr>
                <w:rFonts w:ascii="Times New Roman" w:hAnsi="Times New Roman"/>
                <w:sz w:val="28"/>
                <w:szCs w:val="28"/>
                <w:lang w:eastAsia="ru-RU"/>
              </w:rPr>
              <w:t>к государственной программе</w:t>
            </w:r>
          </w:p>
          <w:p w14:paraId="7B84C65F" w14:textId="77777777" w:rsidR="00797DE4" w:rsidRPr="00616803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6803">
              <w:rPr>
                <w:rFonts w:ascii="Times New Roman" w:hAnsi="Times New Roman"/>
                <w:sz w:val="28"/>
                <w:szCs w:val="28"/>
                <w:lang w:eastAsia="ru-RU"/>
              </w:rPr>
              <w:t>Кабардино-Балкарской Республики</w:t>
            </w:r>
          </w:p>
          <w:p w14:paraId="2FBB1356" w14:textId="77777777" w:rsidR="00797DE4" w:rsidRPr="00616803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6803">
              <w:rPr>
                <w:rFonts w:ascii="Times New Roman" w:hAnsi="Times New Roman"/>
                <w:sz w:val="28"/>
                <w:szCs w:val="28"/>
                <w:lang w:eastAsia="ru-RU"/>
              </w:rPr>
              <w:t>«Формирование современной городской среды»</w:t>
            </w:r>
          </w:p>
        </w:tc>
      </w:tr>
    </w:tbl>
    <w:p w14:paraId="0A0D038B" w14:textId="77777777" w:rsidR="00797DE4" w:rsidRDefault="00797DE4" w:rsidP="00797DE4">
      <w:pPr>
        <w:widowControl w:val="0"/>
        <w:spacing w:after="0" w:line="257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04DB3CE" w14:textId="77777777" w:rsidR="00797DE4" w:rsidRDefault="00797DE4" w:rsidP="00797DE4">
      <w:pPr>
        <w:widowControl w:val="0"/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FF7A42D" w14:textId="77777777" w:rsidR="00797DE4" w:rsidRPr="00616803" w:rsidRDefault="00797DE4" w:rsidP="00797DE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6803">
        <w:rPr>
          <w:rFonts w:ascii="Times New Roman" w:hAnsi="Times New Roman"/>
          <w:b/>
          <w:bCs/>
          <w:sz w:val="28"/>
          <w:szCs w:val="28"/>
          <w:lang w:eastAsia="ru-RU"/>
        </w:rPr>
        <w:t>АДРЕСНЫЙ ПЕРЕЧЕНЬ</w:t>
      </w:r>
    </w:p>
    <w:p w14:paraId="4A6230FB" w14:textId="77777777" w:rsidR="00797DE4" w:rsidRPr="00616803" w:rsidRDefault="00797DE4" w:rsidP="00797DE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6803">
        <w:rPr>
          <w:rFonts w:ascii="Times New Roman" w:hAnsi="Times New Roman"/>
          <w:b/>
          <w:bCs/>
          <w:sz w:val="28"/>
          <w:szCs w:val="28"/>
          <w:lang w:eastAsia="ru-RU"/>
        </w:rPr>
        <w:t>общественных пространств муниципальных</w:t>
      </w:r>
    </w:p>
    <w:p w14:paraId="33FDF6D5" w14:textId="77777777" w:rsidR="00797DE4" w:rsidRPr="00616803" w:rsidRDefault="00797DE4" w:rsidP="00797DE4">
      <w:pPr>
        <w:widowControl w:val="0"/>
        <w:spacing w:after="0" w:line="240" w:lineRule="auto"/>
        <w:jc w:val="center"/>
        <w:rPr>
          <w:rFonts w:ascii="Times New Roman" w:hAnsi="Times New Roman"/>
          <w:sz w:val="10"/>
          <w:szCs w:val="10"/>
          <w:lang w:eastAsia="ru-RU"/>
        </w:rPr>
      </w:pPr>
      <w:r w:rsidRPr="00616803">
        <w:rPr>
          <w:rFonts w:ascii="Times New Roman" w:hAnsi="Times New Roman"/>
          <w:b/>
          <w:bCs/>
          <w:sz w:val="28"/>
          <w:szCs w:val="28"/>
          <w:lang w:eastAsia="ru-RU"/>
        </w:rPr>
        <w:t>образований, подлежащих благоустройству в 2018 – 2024 годах</w:t>
      </w:r>
      <w:r w:rsidRPr="00616803">
        <w:rPr>
          <w:rFonts w:ascii="Times New Roman" w:hAnsi="Times New Roman"/>
          <w:sz w:val="28"/>
          <w:szCs w:val="28"/>
          <w:lang w:eastAsia="ru-RU"/>
        </w:rPr>
        <w:br/>
      </w:r>
    </w:p>
    <w:tbl>
      <w:tblPr>
        <w:tblOverlap w:val="never"/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"/>
        <w:gridCol w:w="76"/>
        <w:gridCol w:w="2117"/>
        <w:gridCol w:w="6237"/>
        <w:gridCol w:w="992"/>
      </w:tblGrid>
      <w:tr w:rsidR="00797DE4" w:rsidRPr="0059718E" w14:paraId="2D7342B1" w14:textId="77777777" w:rsidTr="005A6ABB">
        <w:trPr>
          <w:trHeight w:hRule="exact" w:val="749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0F32791" w14:textId="77777777" w:rsidR="00797DE4" w:rsidRPr="0059718E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B41A583" w14:textId="77777777" w:rsidR="00797DE4" w:rsidRPr="0059718E" w:rsidRDefault="00797DE4" w:rsidP="005A6ABB">
            <w:pPr>
              <w:widowControl w:val="0"/>
              <w:spacing w:after="0" w:line="26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населенных пунктов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0778981" w14:textId="77777777" w:rsidR="00797DE4" w:rsidRPr="0059718E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Адрес общественного пространства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4E2D788" w14:textId="219D99CD" w:rsidR="00797DE4" w:rsidRPr="0059718E" w:rsidRDefault="00512D0E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Площадь (кв.</w:t>
            </w:r>
            <w:r w:rsidR="00797DE4"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</w:tr>
      <w:tr w:rsidR="00797DE4" w:rsidRPr="0059718E" w14:paraId="5246D1E0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9D24250" w14:textId="77777777" w:rsidR="00797DE4" w:rsidRPr="0059718E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</w:tr>
      <w:tr w:rsidR="00797DE4" w:rsidRPr="0059718E" w14:paraId="30957DD3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1EE5DEA" w14:textId="77777777" w:rsidR="00797DE4" w:rsidRPr="0059718E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59718E">
              <w:rPr>
                <w:rFonts w:ascii="Times New Roman" w:hAnsi="Times New Roman"/>
                <w:color w:val="000000"/>
                <w:sz w:val="20"/>
                <w:szCs w:val="20"/>
              </w:rPr>
              <w:t>ородской округ Нальчик</w:t>
            </w:r>
          </w:p>
        </w:tc>
      </w:tr>
      <w:tr w:rsidR="00797DE4" w:rsidRPr="0059718E" w14:paraId="194CF97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208DAB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8BCD31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EFADD04" w14:textId="77777777" w:rsidR="00797DE4" w:rsidRPr="001F24C2" w:rsidRDefault="00797DE4" w:rsidP="005A6ABB">
            <w:pPr>
              <w:widowControl w:val="0"/>
              <w:spacing w:after="0" w:line="27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Фонтан в центральной части Атажукинского сада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DBD1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</w:tr>
      <w:tr w:rsidR="00797DE4" w:rsidRPr="0059718E" w14:paraId="2854F34C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90C4F8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ородской округ Баксан</w:t>
            </w:r>
          </w:p>
        </w:tc>
      </w:tr>
      <w:tr w:rsidR="00797DE4" w:rsidRPr="0059718E" w14:paraId="138E575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E0675F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8E93A6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Баксан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6729D4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пр. Ленина, 23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0832B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7400</w:t>
            </w:r>
          </w:p>
        </w:tc>
      </w:tr>
      <w:tr w:rsidR="00797DE4" w:rsidRPr="0059718E" w14:paraId="4F2D89AA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6BA968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ородской округ Прохладный</w:t>
            </w:r>
          </w:p>
        </w:tc>
      </w:tr>
      <w:tr w:rsidR="00797DE4" w:rsidRPr="0059718E" w14:paraId="10E4C2B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10729A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AD6D9C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F6D211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Привокзальная площадь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9AACD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797DE4" w:rsidRPr="0059718E" w14:paraId="07454BC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30FAD5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B78E26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7926B6C" w14:textId="77777777" w:rsidR="00797DE4" w:rsidRPr="001F24C2" w:rsidRDefault="00797DE4" w:rsidP="005A6ABB">
            <w:pPr>
              <w:widowControl w:val="0"/>
              <w:spacing w:after="0" w:line="27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Аллея по ул. Ленина (р-н «Ремзаводская яма»)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2FFE8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797DE4" w:rsidRPr="0059718E" w14:paraId="2088588B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878E22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Баксанский муниципальный район</w:t>
            </w:r>
          </w:p>
        </w:tc>
      </w:tr>
      <w:tr w:rsidR="00797DE4" w:rsidRPr="0059718E" w14:paraId="4D9D8C0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9B9A1B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17CCAE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с. Куба-Таба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B81FF2D" w14:textId="77777777" w:rsidR="00797DE4" w:rsidRPr="001F24C2" w:rsidRDefault="00797DE4" w:rsidP="005A6ABB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Центральная усадьба/ул. Полевая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5273EB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6332</w:t>
            </w:r>
          </w:p>
        </w:tc>
      </w:tr>
      <w:tr w:rsidR="00797DE4" w:rsidRPr="0059718E" w14:paraId="39C19D12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011E66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Зольский муниципальный район</w:t>
            </w:r>
          </w:p>
        </w:tc>
      </w:tr>
      <w:tr w:rsidR="00797DE4" w:rsidRPr="0059718E" w14:paraId="2265AE1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3B37B3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78B490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п.  Залукокоаже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57E173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Комсомольская, 34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4C97B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4077</w:t>
            </w:r>
          </w:p>
        </w:tc>
      </w:tr>
      <w:tr w:rsidR="00797DE4" w:rsidRPr="0059718E" w14:paraId="5DDC388D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1D5459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Лескенский муниципальный район</w:t>
            </w:r>
          </w:p>
        </w:tc>
      </w:tr>
      <w:tr w:rsidR="00797DE4" w:rsidRPr="0059718E" w14:paraId="12BBF1F5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47272F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5B1E76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с. Анзорей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506C9DB" w14:textId="77777777" w:rsidR="00797DE4" w:rsidRPr="001F24C2" w:rsidRDefault="00797DE4" w:rsidP="005A6ABB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Шинахова, напротив ТЦ «Яблоко», «Мадина»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07AD14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797DE4" w:rsidRPr="0059718E" w14:paraId="34B4A60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F3DF0F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651E69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с. Анзорей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F08AEF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Шинахова, 1 «б»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B2CE75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</w:tr>
      <w:tr w:rsidR="00797DE4" w:rsidRPr="0059718E" w14:paraId="1C27B660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151A90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4CDD5D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с. Второй Лескен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790AB2F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Ленина, 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404185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483</w:t>
            </w:r>
          </w:p>
        </w:tc>
      </w:tr>
      <w:tr w:rsidR="00797DE4" w:rsidRPr="0059718E" w14:paraId="338FA687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A8C4DC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Майский муниципальный район</w:t>
            </w:r>
          </w:p>
        </w:tc>
      </w:tr>
      <w:tr w:rsidR="00797DE4" w:rsidRPr="0059718E" w14:paraId="3549B96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8F4527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00CC61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Майский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518744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Энгельса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311D9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</w:tr>
      <w:tr w:rsidR="00797DE4" w:rsidRPr="0059718E" w14:paraId="68B1EE7D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85A3BB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Прохладненский муниципальный район</w:t>
            </w:r>
          </w:p>
        </w:tc>
      </w:tr>
      <w:tr w:rsidR="00797DE4" w:rsidRPr="0059718E" w14:paraId="238E7389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D1719C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A450ED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с. Ново-Полтавское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656E0E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прилегающая к памятнику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FF3B2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797DE4" w:rsidRPr="0059718E" w14:paraId="195DC72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AF3131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A30BF7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ст. Солдатская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B2DE4B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Пилипенко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AACFC7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1500</w:t>
            </w:r>
          </w:p>
        </w:tc>
      </w:tr>
      <w:tr w:rsidR="00797DE4" w:rsidRPr="0059718E" w14:paraId="5B595326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DAE1B4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Терский муниципальный район</w:t>
            </w:r>
          </w:p>
        </w:tc>
      </w:tr>
      <w:tr w:rsidR="00797DE4" w:rsidRPr="0059718E" w14:paraId="562B9BD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CD7C94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D514E8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33F8C6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 по ул. Бесланеева, 1, 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FA3E0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10515</w:t>
            </w:r>
          </w:p>
        </w:tc>
      </w:tr>
      <w:tr w:rsidR="00797DE4" w:rsidRPr="0059718E" w14:paraId="3F45962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206719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C4018E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0"/>
                <w:szCs w:val="1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207289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Ленина, 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7ADBD5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4007</w:t>
            </w:r>
          </w:p>
        </w:tc>
      </w:tr>
      <w:tr w:rsidR="00797DE4" w:rsidRPr="0059718E" w14:paraId="5EEFC22B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B9F724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Урванский муниципальный район</w:t>
            </w:r>
          </w:p>
        </w:tc>
      </w:tr>
      <w:tr w:rsidR="00797DE4" w:rsidRPr="0059718E" w14:paraId="20928822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EF8C44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88E139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Нарткала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D93164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Ленина, 76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ECA43A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2400</w:t>
            </w:r>
          </w:p>
        </w:tc>
      </w:tr>
      <w:tr w:rsidR="00797DE4" w:rsidRPr="0059718E" w14:paraId="6FAA07AF" w14:textId="77777777" w:rsidTr="00103C2D">
        <w:trPr>
          <w:trHeight w:val="283"/>
          <w:jc w:val="center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7D3CB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19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902E4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Нарткала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4CFB5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Красная, 364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5226D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2500</w:t>
            </w:r>
          </w:p>
        </w:tc>
      </w:tr>
      <w:tr w:rsidR="00797DE4" w:rsidRPr="0059718E" w14:paraId="2D9ADFF8" w14:textId="77777777" w:rsidTr="00103C2D">
        <w:trPr>
          <w:trHeight w:val="283"/>
          <w:jc w:val="center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F5BA2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19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F2AA6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Нарткала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801B8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Красная, 267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AC789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2200</w:t>
            </w:r>
          </w:p>
        </w:tc>
      </w:tr>
      <w:tr w:rsidR="00797DE4" w:rsidRPr="0059718E" w14:paraId="6DFBB3A7" w14:textId="77777777" w:rsidTr="00103C2D">
        <w:trPr>
          <w:trHeight w:val="283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98EFFE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Чегемский муниципальный район</w:t>
            </w:r>
          </w:p>
        </w:tc>
      </w:tr>
      <w:tr w:rsidR="00797DE4" w:rsidRPr="0059718E" w14:paraId="147A9DA5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C28081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6CB9FC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Чегем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CBDFA3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Победы, ул. Баксанское шоссе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б/н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F344CF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3700</w:t>
            </w:r>
          </w:p>
        </w:tc>
      </w:tr>
      <w:tr w:rsidR="00797DE4" w:rsidRPr="0059718E" w14:paraId="420F042F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EFE6FA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Черекский муниципальный район</w:t>
            </w:r>
          </w:p>
        </w:tc>
      </w:tr>
      <w:tr w:rsidR="00797DE4" w:rsidRPr="0059718E" w14:paraId="172EFACC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5204BB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305F17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п. Кашхатау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60C51D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Мечиева, 141 РДК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ACA47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797DE4" w:rsidRPr="0059718E" w14:paraId="6A4E026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0581E1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F87BBE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п. Кашхатау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540CC2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Кадырова, 46 ДОУ «НЮР»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E4318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797DE4" w:rsidRPr="0059718E" w14:paraId="5DCEAA43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DC01AB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Эльбрусский муниципальный район</w:t>
            </w:r>
          </w:p>
        </w:tc>
      </w:tr>
      <w:tr w:rsidR="00797DE4" w:rsidRPr="0059718E" w14:paraId="13C1B9D2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C66B1D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AC2703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color w:val="000000"/>
                <w:sz w:val="20"/>
                <w:szCs w:val="20"/>
              </w:rPr>
              <w:t>г. Тырныауз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05783EF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первооткрывателей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6D4A2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797DE4" w:rsidRPr="0059718E" w14:paraId="5AB67004" w14:textId="77777777" w:rsidTr="005A6ABB">
        <w:trPr>
          <w:trHeight w:val="283"/>
          <w:jc w:val="center"/>
        </w:trPr>
        <w:tc>
          <w:tcPr>
            <w:tcW w:w="2689" w:type="dxa"/>
            <w:gridSpan w:val="3"/>
            <w:shd w:val="clear" w:color="auto" w:fill="FFFFFF"/>
            <w:vAlign w:val="center"/>
          </w:tcPr>
          <w:p w14:paraId="0A025B1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за 2018 год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76C9AB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77CB1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70844</w:t>
            </w:r>
          </w:p>
        </w:tc>
      </w:tr>
      <w:tr w:rsidR="00797DE4" w:rsidRPr="0059718E" w14:paraId="6B7B9D91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3F43AA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2019 год</w:t>
            </w:r>
          </w:p>
        </w:tc>
      </w:tr>
      <w:tr w:rsidR="00797DE4" w:rsidRPr="0059718E" w14:paraId="65574367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058AFA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округНальчик</w:t>
            </w:r>
          </w:p>
        </w:tc>
      </w:tr>
      <w:tr w:rsidR="00797DE4" w:rsidRPr="0059718E" w14:paraId="5549B95A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FC1A6E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32DB88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C0CD222" w14:textId="77777777" w:rsidR="00797DE4" w:rsidRPr="001F24C2" w:rsidRDefault="00797DE4" w:rsidP="005A6ABB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 по ул. 2-й Надречной в микрорайоне Александровка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E639F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17420</w:t>
            </w:r>
          </w:p>
        </w:tc>
      </w:tr>
      <w:tr w:rsidR="00797DE4" w:rsidRPr="0059718E" w14:paraId="5EC162A5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85893A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924617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3BC64EF" w14:textId="77777777" w:rsidR="00797DE4" w:rsidRPr="001F24C2" w:rsidRDefault="00797DE4" w:rsidP="005A6ABB">
            <w:pPr>
              <w:widowControl w:val="0"/>
              <w:spacing w:after="0" w:line="264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ГКЗ по пр. Шогенцукова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D78CF9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3220</w:t>
            </w:r>
          </w:p>
        </w:tc>
      </w:tr>
      <w:tr w:rsidR="00797DE4" w:rsidRPr="0059718E" w14:paraId="57684595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BF23F0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Баксан</w:t>
            </w:r>
          </w:p>
        </w:tc>
      </w:tr>
      <w:tr w:rsidR="00797DE4" w:rsidRPr="0059718E" w14:paraId="0938A44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64249C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8146F2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Баксан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2F8A5D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Парк, ул. Угнич 1/1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7FF53A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797DE4" w:rsidRPr="0059718E" w14:paraId="7425583A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D04032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DF8C4B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Дыгулыбгей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B9F24AD" w14:textId="77777777" w:rsidR="00797DE4" w:rsidRPr="001F24C2" w:rsidRDefault="00797DE4" w:rsidP="005A6ABB">
            <w:pPr>
              <w:widowControl w:val="0"/>
              <w:spacing w:after="0" w:line="26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зданием ДК, ул. Баксанова, 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4EE14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4277</w:t>
            </w:r>
          </w:p>
        </w:tc>
      </w:tr>
      <w:tr w:rsidR="00797DE4" w:rsidRPr="0059718E" w14:paraId="12DC92F6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7B6977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Прохладный</w:t>
            </w:r>
          </w:p>
        </w:tc>
      </w:tr>
      <w:tr w:rsidR="00797DE4" w:rsidRPr="0059718E" w14:paraId="3AB1CE0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2FE90B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B03139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013C13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 (территория верхнего парка)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0E8B69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17500</w:t>
            </w:r>
          </w:p>
        </w:tc>
      </w:tr>
      <w:tr w:rsidR="00797DE4" w:rsidRPr="0059718E" w14:paraId="774F1F2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23A5A4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3A55CC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9E55773" w14:textId="77777777" w:rsidR="00797DE4" w:rsidRPr="001F24C2" w:rsidRDefault="00797DE4" w:rsidP="005A6ABB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Площадка район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«Дружба» (магазин «Доступ»)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E5894B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797DE4" w:rsidRPr="0059718E" w14:paraId="17399356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16BFF9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Баксанский муниципальный район</w:t>
            </w:r>
          </w:p>
        </w:tc>
      </w:tr>
      <w:tr w:rsidR="00797DE4" w:rsidRPr="0059718E" w14:paraId="332D7DF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6D5FC4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A3CAFF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Псычох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537BE6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Ленина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690FC5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3486</w:t>
            </w:r>
          </w:p>
        </w:tc>
      </w:tr>
      <w:tr w:rsidR="00797DE4" w:rsidRPr="0059718E" w14:paraId="31DF704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346E11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135560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Атажукино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632AA0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 культуры и отдыха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Апшева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0B2AE8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10162</w:t>
            </w:r>
          </w:p>
        </w:tc>
      </w:tr>
      <w:tr w:rsidR="00797DE4" w:rsidRPr="0059718E" w14:paraId="0B08B5D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3E4175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05FFE2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Псыхурей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DA61C0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ул. Катханова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б/н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8ED83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6510</w:t>
            </w:r>
          </w:p>
        </w:tc>
      </w:tr>
      <w:tr w:rsidR="00797DE4" w:rsidRPr="0059718E" w14:paraId="7B8A0BB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835552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1113ED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Верхний Куркужин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DA3BCD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ул. Октябрьская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D90EAB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1620</w:t>
            </w:r>
          </w:p>
        </w:tc>
      </w:tr>
      <w:tr w:rsidR="00797DE4" w:rsidRPr="0059718E" w14:paraId="2B87A242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79F0F22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Зольский муниципальный район</w:t>
            </w:r>
          </w:p>
        </w:tc>
      </w:tr>
      <w:tr w:rsidR="00797DE4" w:rsidRPr="0059718E" w14:paraId="6BA64EA3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D6885D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DE31DA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п. Залукокоаже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CF4C73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Городской парк, ул. Хакирова, 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58B4A1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26522</w:t>
            </w:r>
          </w:p>
        </w:tc>
      </w:tr>
      <w:tr w:rsidR="00797DE4" w:rsidRPr="0059718E" w14:paraId="01D0D6DE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623ADD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Лескенский муниципальный район</w:t>
            </w:r>
          </w:p>
        </w:tc>
      </w:tr>
      <w:tr w:rsidR="00797DE4" w:rsidRPr="0059718E" w14:paraId="0E2E208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3CFBA3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328D43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Анзорей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06102FE" w14:textId="77777777" w:rsidR="00797DE4" w:rsidRPr="001F24C2" w:rsidRDefault="00797DE4" w:rsidP="005A6ABB">
            <w:pPr>
              <w:widowControl w:val="0"/>
              <w:spacing w:after="0" w:line="26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Территория парка рядом с районной больницей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BC7DA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797DE4" w:rsidRPr="0059718E" w14:paraId="62128FD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AA39EB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20D602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Урух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62E611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Территория по ул. Ленина, 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C4F1CD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3100</w:t>
            </w:r>
          </w:p>
        </w:tc>
      </w:tr>
      <w:tr w:rsidR="00797DE4" w:rsidRPr="0059718E" w14:paraId="1212F461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7D25113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Майский муниципальный район</w:t>
            </w:r>
          </w:p>
        </w:tc>
      </w:tr>
      <w:tr w:rsidR="00797DE4" w:rsidRPr="0059718E" w14:paraId="2548BFB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C35EF1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C22855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Майский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36182B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ул. Энгельса (нечетная сторона)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EE07DD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7800</w:t>
            </w:r>
          </w:p>
        </w:tc>
      </w:tr>
      <w:tr w:rsidR="00797DE4" w:rsidRPr="0059718E" w14:paraId="2B35D50C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2F030D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38F768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Майский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1C24C8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зданием школы искусств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5FF38E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560</w:t>
            </w:r>
          </w:p>
        </w:tc>
      </w:tr>
      <w:tr w:rsidR="00797DE4" w:rsidRPr="0059718E" w14:paraId="32A9E009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B3B07D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Прохладненский муниципальный район</w:t>
            </w:r>
          </w:p>
        </w:tc>
      </w:tr>
      <w:tr w:rsidR="00797DE4" w:rsidRPr="0059718E" w14:paraId="2FA9ED9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A0493E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CAC096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Янтарное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EF246A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прилегающая к ДК, ул. Ленина, 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F8D6D6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3569</w:t>
            </w:r>
          </w:p>
        </w:tc>
      </w:tr>
      <w:tr w:rsidR="00797DE4" w:rsidRPr="0059718E" w14:paraId="2758929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50D95E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53C67AF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Прималкинское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96250D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прилегающая к зданию МКУК «РЦК ТК» ул. Октябрьская, 206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BC4C8C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1090</w:t>
            </w:r>
          </w:p>
        </w:tc>
      </w:tr>
      <w:tr w:rsidR="00797DE4" w:rsidRPr="0059718E" w14:paraId="2DCC90D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BFC086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EDAA8E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Карагач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58DEE0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прилегающая к ДК, ул.Абубекирова, 111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F122B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7800</w:t>
            </w:r>
          </w:p>
        </w:tc>
      </w:tr>
      <w:tr w:rsidR="00797DE4" w:rsidRPr="0059718E" w14:paraId="2C4D5D63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1BDDF00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Терский муниципальный район</w:t>
            </w:r>
          </w:p>
        </w:tc>
      </w:tr>
      <w:tr w:rsidR="00797DE4" w:rsidRPr="0059718E" w14:paraId="106F5DE2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F045E9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5AD35C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0F4B6E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 № 1 по ул. Ленина, 46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18E0A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38197</w:t>
            </w:r>
          </w:p>
        </w:tc>
      </w:tr>
      <w:tr w:rsidR="00797DE4" w:rsidRPr="0059718E" w14:paraId="054D700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B715A4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6A131F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106478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по ул. Лермонтова, 85 «е»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F25FA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2730</w:t>
            </w:r>
          </w:p>
        </w:tc>
      </w:tr>
      <w:tr w:rsidR="00797DE4" w:rsidRPr="0059718E" w14:paraId="20CD1469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6D0747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610FFF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Дейское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537FDB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Мальбахова, 147 «н»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0E548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1335</w:t>
            </w:r>
          </w:p>
        </w:tc>
      </w:tr>
      <w:tr w:rsidR="00797DE4" w:rsidRPr="0059718E" w14:paraId="457321A0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7694CC6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Урванский муниципальный район</w:t>
            </w:r>
          </w:p>
        </w:tc>
      </w:tr>
      <w:tr w:rsidR="00797DE4" w:rsidRPr="0059718E" w14:paraId="425A0D6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CDDE19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72488B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Нарткала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F9CCD8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Комсомольский парк, ул. Т.Х. Эркенова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D85D57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14932</w:t>
            </w:r>
          </w:p>
        </w:tc>
      </w:tr>
      <w:tr w:rsidR="00797DE4" w:rsidRPr="0059718E" w14:paraId="04267650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13C192B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Чегемский муниципальный район</w:t>
            </w:r>
          </w:p>
        </w:tc>
      </w:tr>
      <w:tr w:rsidR="00797DE4" w:rsidRPr="0059718E" w14:paraId="24130AA3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29589E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DD7DDD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Чегем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D65B40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Надречная, 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B767B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10685</w:t>
            </w:r>
          </w:p>
        </w:tc>
      </w:tr>
      <w:tr w:rsidR="00797DE4" w:rsidRPr="0059718E" w14:paraId="7766B5C3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98BCE6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3793DC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пос. Звездный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D449DC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у штаба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Ленина, 9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C6630A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1510</w:t>
            </w:r>
          </w:p>
        </w:tc>
      </w:tr>
      <w:tr w:rsidR="00797DE4" w:rsidRPr="0059718E" w14:paraId="022E3ED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A57F45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B45D39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Нартан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0D26EB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перед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зданием местной 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и,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Ленина,141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3ED504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1050</w:t>
            </w:r>
          </w:p>
        </w:tc>
      </w:tr>
      <w:tr w:rsidR="00797DE4" w:rsidRPr="0059718E" w14:paraId="43879A7D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32D7FA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Черекский муниципальный район</w:t>
            </w:r>
          </w:p>
        </w:tc>
      </w:tr>
      <w:tr w:rsidR="00797DE4" w:rsidRPr="0059718E" w14:paraId="3C14931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43E964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01939E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Бабугент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2D0222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Мокаева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б/н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BAD89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2150</w:t>
            </w:r>
          </w:p>
        </w:tc>
      </w:tr>
      <w:tr w:rsidR="00797DE4" w:rsidRPr="0059718E" w14:paraId="24D4BE4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C5CB37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B5D1C8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Бабугент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E1CCB5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Мечиева, 83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B200C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</w:tr>
      <w:tr w:rsidR="00797DE4" w:rsidRPr="0059718E" w14:paraId="19D2FE1E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109406B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</w:tr>
      <w:tr w:rsidR="00797DE4" w:rsidRPr="0059718E" w14:paraId="4AF47DD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E6B71A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AF3183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Кенделен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AF3B61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Ленина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29D633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3000</w:t>
            </w:r>
          </w:p>
        </w:tc>
      </w:tr>
      <w:tr w:rsidR="00797DE4" w:rsidRPr="0059718E" w14:paraId="55E9AEFE" w14:textId="77777777" w:rsidTr="005A6ABB">
        <w:trPr>
          <w:trHeight w:val="283"/>
          <w:jc w:val="center"/>
        </w:trPr>
        <w:tc>
          <w:tcPr>
            <w:tcW w:w="2689" w:type="dxa"/>
            <w:gridSpan w:val="3"/>
            <w:shd w:val="clear" w:color="auto" w:fill="FFFFFF"/>
            <w:vAlign w:val="center"/>
          </w:tcPr>
          <w:p w14:paraId="208D604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за 2019 год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AB43BB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63E23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215125</w:t>
            </w:r>
          </w:p>
        </w:tc>
      </w:tr>
      <w:tr w:rsidR="00797DE4" w:rsidRPr="0059718E" w14:paraId="5AED7FA8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0EB38C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2020 год</w:t>
            </w:r>
          </w:p>
        </w:tc>
      </w:tr>
      <w:tr w:rsidR="00797DE4" w:rsidRPr="0059718E" w14:paraId="1CD5A258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44742A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Нальчик</w:t>
            </w:r>
          </w:p>
        </w:tc>
      </w:tr>
      <w:tr w:rsidR="00797DE4" w:rsidRPr="0059718E" w14:paraId="2698BED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AC1C5F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6D5415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E389CE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 им. Адмирала А.Г. Головко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CE8B5F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5060</w:t>
            </w:r>
          </w:p>
        </w:tc>
      </w:tr>
      <w:tr w:rsidR="00797DE4" w:rsidRPr="0059718E" w14:paraId="4A80534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CDDDAE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622B9F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D45E6F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пр. Ленина, школа № 33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DBB6E3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10535</w:t>
            </w:r>
          </w:p>
        </w:tc>
      </w:tr>
      <w:tr w:rsidR="00797DE4" w:rsidRPr="0059718E" w14:paraId="1940A125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807AB3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Баксан</w:t>
            </w:r>
          </w:p>
        </w:tc>
      </w:tr>
      <w:tr w:rsidR="00797DE4" w:rsidRPr="0059718E" w14:paraId="49A1C9A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F72D07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2B3949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Баксан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E58ED6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пр. Ленина, 21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9956B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797DE4" w:rsidRPr="0059718E" w14:paraId="5802FC84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EC21DE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Прохладный</w:t>
            </w:r>
          </w:p>
        </w:tc>
      </w:tr>
      <w:tr w:rsidR="00797DE4" w:rsidRPr="0059718E" w14:paraId="53CF463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59E319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0E22FD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05178B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Площадка, район «Дружба» (магазин «Мега»)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8FB2E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797DE4" w:rsidRPr="0059718E" w14:paraId="0C8FA3C9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1C6C25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11978B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937DAE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 в микрорайоне «Винсовхоз»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ED6413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797DE4" w:rsidRPr="0059718E" w14:paraId="5954462E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7D8B053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Баксанский муниципальный район</w:t>
            </w:r>
          </w:p>
        </w:tc>
      </w:tr>
      <w:tr w:rsidR="00797DE4" w:rsidRPr="0059718E" w14:paraId="281E141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11530E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501A764" w14:textId="77777777" w:rsidR="00797DE4" w:rsidRPr="001F24C2" w:rsidRDefault="00797DE4" w:rsidP="005A6ABB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Кременчуг- Константиновское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B7F9E3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Садов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ая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, 56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9E66E3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20000</w:t>
            </w:r>
          </w:p>
        </w:tc>
      </w:tr>
      <w:tr w:rsidR="00797DE4" w:rsidRPr="0059718E" w14:paraId="6B9BC11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4F5520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257CB2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Баксаненок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D1A5CE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 им. Тхагалижокова, ул. Березгова, 189/1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76A145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8 295</w:t>
            </w:r>
          </w:p>
        </w:tc>
      </w:tr>
      <w:tr w:rsidR="00797DE4" w:rsidRPr="0059718E" w14:paraId="3D098AE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14CA8D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4F60D3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Заюково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E65809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ДК и ФОК, ул. Кирова, 282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702447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797DE4" w:rsidRPr="0059718E" w14:paraId="208CEEE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223B66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F19ADD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Куба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72EE6D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Надречная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9FEB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3 000</w:t>
            </w:r>
          </w:p>
        </w:tc>
      </w:tr>
      <w:tr w:rsidR="00797DE4" w:rsidRPr="0059718E" w14:paraId="28DB36FA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9B5A72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Зольский муниципальный район</w:t>
            </w:r>
          </w:p>
        </w:tc>
      </w:tr>
      <w:tr w:rsidR="00797DE4" w:rsidRPr="0059718E" w14:paraId="53C0A29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CD8CF3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491516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п. Залукокоаже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5EBFAA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Защитников Отечества, ул.Комсомольская, 34 «б»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FB177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1268</w:t>
            </w:r>
          </w:p>
        </w:tc>
      </w:tr>
      <w:tr w:rsidR="00797DE4" w:rsidRPr="0059718E" w14:paraId="2BB3748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02B9EF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47EC84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Псынадаха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ED5C4A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Ленина, 108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9E6F0D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1438</w:t>
            </w:r>
          </w:p>
        </w:tc>
      </w:tr>
      <w:tr w:rsidR="00797DE4" w:rsidRPr="0059718E" w14:paraId="47830691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E8B217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A8F765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Сармаково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CBBFCF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Ленина, 153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2E35D6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2500</w:t>
            </w:r>
          </w:p>
        </w:tc>
      </w:tr>
      <w:tr w:rsidR="00797DE4" w:rsidRPr="0059718E" w14:paraId="5FA78EB3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89FD3D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68E15BF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Светловодское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3E5474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Октябрьская, 94 «в»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DEB870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2650</w:t>
            </w:r>
          </w:p>
        </w:tc>
      </w:tr>
      <w:tr w:rsidR="00797DE4" w:rsidRPr="0059718E" w14:paraId="1FC5AAD1" w14:textId="77777777" w:rsidTr="0020545C">
        <w:trPr>
          <w:trHeight w:val="361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A1A589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Лескенский муниципальный район</w:t>
            </w:r>
          </w:p>
        </w:tc>
      </w:tr>
      <w:tr w:rsidR="00797DE4" w:rsidRPr="0059718E" w14:paraId="1E1C7080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D36E77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E5AD4B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Анзорей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DA0311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 (рядом с территорией больницы)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5886F2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797DE4" w:rsidRPr="0059718E" w14:paraId="6F890F4A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414AFB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8A6222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Второй Лескен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878F2C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Ленина, 78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305C5F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1320</w:t>
            </w:r>
          </w:p>
        </w:tc>
      </w:tr>
      <w:tr w:rsidR="00797DE4" w:rsidRPr="0059718E" w14:paraId="1B85BE73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81C734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680670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Озрек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6FE575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ДК, ул. Кабалоева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692A3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1780</w:t>
            </w:r>
          </w:p>
        </w:tc>
      </w:tr>
      <w:tr w:rsidR="00797DE4" w:rsidRPr="0059718E" w14:paraId="74FB53C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4E8114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5EB9FE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Хатуей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B62CD0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Бараова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5FF9B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4600</w:t>
            </w:r>
          </w:p>
        </w:tc>
      </w:tr>
      <w:tr w:rsidR="00797DE4" w:rsidRPr="0059718E" w14:paraId="14D4855D" w14:textId="77777777" w:rsidTr="0020545C">
        <w:trPr>
          <w:trHeight w:val="45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8C97D3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Майский муниципальный район</w:t>
            </w:r>
          </w:p>
        </w:tc>
      </w:tr>
      <w:tr w:rsidR="00797DE4" w:rsidRPr="0059718E" w14:paraId="35C5556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80CFBF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52B92B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Майский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3A7673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Центральный парк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2F9DC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30000</w:t>
            </w:r>
          </w:p>
        </w:tc>
      </w:tr>
      <w:tr w:rsidR="00797DE4" w:rsidRPr="0059718E" w14:paraId="470C863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E6A366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BB5A2B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ст. Котляревская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22F76F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Центральный сквер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F45FC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5604</w:t>
            </w:r>
          </w:p>
        </w:tc>
      </w:tr>
      <w:tr w:rsidR="00797DE4" w:rsidRPr="0059718E" w14:paraId="7B1169B9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68663E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CB40A1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ст. Александровская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1F3AE0F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Центральный сквер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C69348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8200</w:t>
            </w:r>
          </w:p>
        </w:tc>
      </w:tr>
      <w:tr w:rsidR="00797DE4" w:rsidRPr="0059718E" w14:paraId="52BFBFA8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611C50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Прохладненский муниципальный район</w:t>
            </w:r>
          </w:p>
        </w:tc>
      </w:tr>
      <w:tr w:rsidR="00797DE4" w:rsidRPr="0059718E" w14:paraId="5CC7D63C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128796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8C566E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ст. Екатериноградская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809EF55" w14:textId="77777777" w:rsidR="00797DE4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Сквер в районе музея </w:t>
            </w:r>
          </w:p>
          <w:p w14:paraId="702F5EE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им. А.С. Пушкина, ул.Ленина, 39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4599C2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9395</w:t>
            </w:r>
          </w:p>
        </w:tc>
      </w:tr>
      <w:tr w:rsidR="00797DE4" w:rsidRPr="0059718E" w14:paraId="49B54C4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972AEB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FA6549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Пролетарское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B06F24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8A539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73457</w:t>
            </w:r>
          </w:p>
        </w:tc>
      </w:tr>
      <w:tr w:rsidR="00797DE4" w:rsidRPr="0059718E" w14:paraId="5A0F6046" w14:textId="77777777" w:rsidTr="0020545C">
        <w:trPr>
          <w:trHeight w:val="357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B3C0EC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Терский муниципальный район</w:t>
            </w:r>
          </w:p>
        </w:tc>
      </w:tr>
      <w:tr w:rsidR="00797DE4" w:rsidRPr="0059718E" w14:paraId="0BEE52AC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AED4CE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CACDE5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EDB6D7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Парк, ул. Ленина, 14 </w:t>
            </w:r>
            <w:r w:rsidRPr="001F24C2">
              <w:rPr>
                <w:rFonts w:ascii="Times New Roman" w:hAnsi="Times New Roman"/>
                <w:sz w:val="20"/>
                <w:szCs w:val="20"/>
              </w:rPr>
              <w:t>(</w:t>
            </w:r>
            <w:r w:rsidRPr="001F24C2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F24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этап)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02C28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10290</w:t>
            </w:r>
          </w:p>
        </w:tc>
      </w:tr>
      <w:tr w:rsidR="00797DE4" w:rsidRPr="0059718E" w14:paraId="589C1EC2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0E653D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F2B6AA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Красноармейское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FA637D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Бербекова, 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6B92A6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2750</w:t>
            </w:r>
          </w:p>
        </w:tc>
      </w:tr>
      <w:tr w:rsidR="00797DE4" w:rsidRPr="0059718E" w14:paraId="3148325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854EFE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D84AC0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Хамидие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5C7DE5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Бориева, 43 «в»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AA3F3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797DE4" w:rsidRPr="0059718E" w14:paraId="1A0406BE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9C01C2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Урванский муниципальный район</w:t>
            </w:r>
          </w:p>
        </w:tc>
      </w:tr>
      <w:tr w:rsidR="00797DE4" w:rsidRPr="0059718E" w14:paraId="6AA0F685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78357F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4D1F69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Нарткала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5ED0B1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Комсомольский парк, ул. Т.Х. Эркенова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1CF594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14932</w:t>
            </w:r>
          </w:p>
        </w:tc>
      </w:tr>
      <w:tr w:rsidR="00797DE4" w:rsidRPr="0059718E" w14:paraId="7039A9B2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C1E449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Чегемский муниципальный район</w:t>
            </w:r>
          </w:p>
        </w:tc>
      </w:tr>
      <w:tr w:rsidR="00797DE4" w:rsidRPr="0059718E" w14:paraId="6108BB1A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F2FF9E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E926CC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Чегем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263FD1C" w14:textId="77777777" w:rsidR="00797DE4" w:rsidRPr="001F24C2" w:rsidRDefault="00797DE4" w:rsidP="005A6ABB">
            <w:pPr>
              <w:widowControl w:val="0"/>
              <w:spacing w:after="0" w:line="26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ЧГБПОУ «Кабардино-Балкарский колледж «Строитель»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F20DD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5000</w:t>
            </w:r>
          </w:p>
        </w:tc>
      </w:tr>
      <w:tr w:rsidR="00797DE4" w:rsidRPr="0059718E" w14:paraId="36524D80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6FECCC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802EF0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Чегем-Второй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3986EE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пер А.И. Текушева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9E376D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635</w:t>
            </w:r>
          </w:p>
        </w:tc>
      </w:tr>
      <w:tr w:rsidR="00797DE4" w:rsidRPr="0059718E" w14:paraId="76CF32E1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E7400F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355D8E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Нижний Чегем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F6FC3B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школой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B4A94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1330</w:t>
            </w:r>
          </w:p>
        </w:tc>
      </w:tr>
      <w:tr w:rsidR="00797DE4" w:rsidRPr="0059718E" w14:paraId="7509190B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5DFC80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Черекский муниципальный район</w:t>
            </w:r>
          </w:p>
        </w:tc>
      </w:tr>
      <w:tr w:rsidR="00797DE4" w:rsidRPr="0059718E" w14:paraId="7119E022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912A1C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AD5F10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Безенги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C8CF60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территория СДК, ул. Османова, 69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6C866B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1500</w:t>
            </w:r>
          </w:p>
        </w:tc>
      </w:tr>
      <w:tr w:rsidR="00797DE4" w:rsidRPr="0059718E" w14:paraId="06DAEC5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8B86E2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666233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Жемтала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7628B9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ДК, ул. Ленина, 93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A90FA3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540</w:t>
            </w:r>
          </w:p>
        </w:tc>
      </w:tr>
      <w:tr w:rsidR="00797DE4" w:rsidRPr="0059718E" w14:paraId="36077BE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7A9847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D4BD8A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Аушигер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1C2FEB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Стелла при въезде в с. Аушигер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B39FD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797DE4" w:rsidRPr="0059718E" w14:paraId="5D8C2B8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82A334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5FEE2A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Аушигер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E49AD5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Бицуева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б/н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B8B641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797DE4" w:rsidRPr="0059718E" w14:paraId="14A47AA4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56FFF5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</w:tr>
      <w:tr w:rsidR="00797DE4" w:rsidRPr="0059718E" w14:paraId="10CCE4A3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5018F9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7EF500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Кенделен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2DEF0A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Ленина, 166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C2AF5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1124</w:t>
            </w:r>
          </w:p>
        </w:tc>
      </w:tr>
      <w:tr w:rsidR="00797DE4" w:rsidRPr="0059718E" w14:paraId="5754BBB4" w14:textId="77777777" w:rsidTr="005A6ABB">
        <w:trPr>
          <w:trHeight w:val="283"/>
          <w:jc w:val="center"/>
        </w:trPr>
        <w:tc>
          <w:tcPr>
            <w:tcW w:w="2689" w:type="dxa"/>
            <w:gridSpan w:val="3"/>
            <w:shd w:val="clear" w:color="auto" w:fill="FFFFFF"/>
            <w:vAlign w:val="center"/>
          </w:tcPr>
          <w:p w14:paraId="1F6C00C2" w14:textId="77777777" w:rsidR="00797DE4" w:rsidRPr="001137A1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137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за 2020 год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D65C728" w14:textId="77777777" w:rsidR="00797DE4" w:rsidRPr="001137A1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137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95F13F" w14:textId="77777777" w:rsidR="00797DE4" w:rsidRPr="001137A1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137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267403</w:t>
            </w:r>
          </w:p>
        </w:tc>
      </w:tr>
      <w:tr w:rsidR="00797DE4" w:rsidRPr="0059718E" w14:paraId="059D8CCF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8B1BC9C" w14:textId="77777777" w:rsidR="00797DE4" w:rsidRPr="001137A1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137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2021 год</w:t>
            </w:r>
          </w:p>
        </w:tc>
      </w:tr>
      <w:tr w:rsidR="00797DE4" w:rsidRPr="0059718E" w14:paraId="24A99F8C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82F966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Нальчик</w:t>
            </w:r>
          </w:p>
        </w:tc>
      </w:tr>
      <w:tr w:rsidR="00797DE4" w:rsidRPr="0059718E" w14:paraId="4A0360B1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A5A853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DB47FA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091A46D" w14:textId="01EDDA56" w:rsidR="00797DE4" w:rsidRPr="001F24C2" w:rsidRDefault="00797DE4" w:rsidP="00512D0E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Бульвар им. 450-летия присоединения Кабарды к России </w:t>
            </w:r>
            <w:r w:rsidR="00512D0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по ул. Московской, в районе МКОУ «СОШ № 32»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E5DA80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21000</w:t>
            </w:r>
          </w:p>
        </w:tc>
      </w:tr>
      <w:tr w:rsidR="00797DE4" w:rsidRPr="0059718E" w14:paraId="3FD8396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EA14BD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CE6E29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08F043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Сквер «Ореховая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оща»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9A23BA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140000</w:t>
            </w:r>
          </w:p>
        </w:tc>
      </w:tr>
      <w:tr w:rsidR="00797DE4" w:rsidRPr="0059718E" w14:paraId="118BFA4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5202C2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E4A529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44F722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Идарова - Тырныаузский проезд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6DC03D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2200</w:t>
            </w:r>
          </w:p>
        </w:tc>
      </w:tr>
      <w:tr w:rsidR="00797DE4" w:rsidRPr="0059718E" w14:paraId="004DAB01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20CCE2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Баксан</w:t>
            </w:r>
          </w:p>
        </w:tc>
      </w:tr>
      <w:tr w:rsidR="00797DE4" w:rsidRPr="0059718E" w14:paraId="4FBEAF0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EA5EA0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E0EFB6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Баксан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FCED0B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пр. Ленина, 21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C29EEE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797DE4" w:rsidRPr="0059718E" w14:paraId="09CB3DB6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14E096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Прохладный</w:t>
            </w:r>
          </w:p>
        </w:tc>
      </w:tr>
      <w:tr w:rsidR="00797DE4" w:rsidRPr="0059718E" w14:paraId="58B82BA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50B36A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A3D503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D3BC8EB" w14:textId="77777777" w:rsidR="00797DE4" w:rsidRPr="001F24C2" w:rsidRDefault="00797DE4" w:rsidP="005A6ABB">
            <w:pPr>
              <w:widowControl w:val="0"/>
              <w:spacing w:after="0" w:line="27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Пешеходная зона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Свободы (четная сторона от ул. Гагарина 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до ул. Ворошилова)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9979EE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12000</w:t>
            </w:r>
          </w:p>
        </w:tc>
      </w:tr>
      <w:tr w:rsidR="00797DE4" w:rsidRPr="0059718E" w14:paraId="78B6127B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C70A6A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Баксанский муниципальный район</w:t>
            </w:r>
          </w:p>
        </w:tc>
      </w:tr>
      <w:tr w:rsidR="00797DE4" w:rsidRPr="0059718E" w14:paraId="2F69263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BEFF34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F5457D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Баксаненок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1BA8862" w14:textId="77777777" w:rsidR="00797DE4" w:rsidRPr="001F24C2" w:rsidRDefault="00797DE4" w:rsidP="005A6ABB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культуры, ул. Березгова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C0ED0B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797DE4" w:rsidRPr="0059718E" w14:paraId="4D03D2AC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FECC96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9F6523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Жанхотеко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9BC3EC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Пролетарская, 96/2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5C1206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4300</w:t>
            </w:r>
          </w:p>
        </w:tc>
      </w:tr>
      <w:tr w:rsidR="00797DE4" w:rsidRPr="0059718E" w14:paraId="15E0A8F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6B5FB7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E7D863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Кишпек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092880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Школьная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7865A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797DE4" w:rsidRPr="0059718E" w14:paraId="3CA93DB9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6BEB16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Зольский муниципальный район</w:t>
            </w:r>
          </w:p>
        </w:tc>
      </w:tr>
      <w:tr w:rsidR="00797DE4" w:rsidRPr="0059718E" w14:paraId="4B6DA82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3B1B29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31DBA5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Камлюково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681F01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Калмыкова, 72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E3CE4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3149</w:t>
            </w:r>
          </w:p>
        </w:tc>
      </w:tr>
      <w:tr w:rsidR="00797DE4" w:rsidRPr="0059718E" w14:paraId="7E50FFD0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8D8ADB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B8D459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Приречное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5B43C60" w14:textId="08DBC1C8" w:rsidR="00797DE4" w:rsidRPr="001F24C2" w:rsidRDefault="00512D0E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Буде</w:t>
            </w:r>
            <w:r w:rsidR="00797DE4"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нного, 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E7D0C6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3320</w:t>
            </w:r>
          </w:p>
        </w:tc>
      </w:tr>
      <w:tr w:rsidR="00797DE4" w:rsidRPr="0059718E" w14:paraId="6DC1FA2A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472C43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1DDB94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Хабаз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21905E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Ленина, 191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5050C9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</w:tr>
      <w:tr w:rsidR="00797DE4" w:rsidRPr="0059718E" w14:paraId="576E19D9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5A7054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381935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Шордаково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CFD31D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Ленина, 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6DCD6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1250</w:t>
            </w:r>
          </w:p>
        </w:tc>
      </w:tr>
      <w:tr w:rsidR="00797DE4" w:rsidRPr="0059718E" w14:paraId="4C3456E1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5E2787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Лескенский муниципальный район</w:t>
            </w:r>
          </w:p>
        </w:tc>
      </w:tr>
      <w:tr w:rsidR="00797DE4" w:rsidRPr="0059718E" w14:paraId="5A781DE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EF5D3E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7CFEAF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Анзорей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E74C9B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культуры, ул.Хамгокова, 27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6C154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2940</w:t>
            </w:r>
          </w:p>
        </w:tc>
      </w:tr>
      <w:tr w:rsidR="00797DE4" w:rsidRPr="0059718E" w14:paraId="242DBAE3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D20F9A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516F68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Аргудан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CFC77F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культуры, ул.Ленина, 249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C9390F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2620</w:t>
            </w:r>
          </w:p>
        </w:tc>
      </w:tr>
      <w:tr w:rsidR="00797DE4" w:rsidRPr="0059718E" w14:paraId="754346B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96757C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CA03C4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Урух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A360DDF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культуры, ул.Ленина, 99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BEEAD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1524</w:t>
            </w:r>
          </w:p>
        </w:tc>
      </w:tr>
      <w:tr w:rsidR="00797DE4" w:rsidRPr="0059718E" w14:paraId="6B30ED6E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0FCBED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Майский муниципальный район</w:t>
            </w:r>
          </w:p>
        </w:tc>
      </w:tr>
      <w:tr w:rsidR="00797DE4" w:rsidRPr="0059718E" w14:paraId="6BFAFCE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F1173D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B9517A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Майский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1B85B3F" w14:textId="77777777" w:rsidR="00797DE4" w:rsidRPr="001F24C2" w:rsidRDefault="00797DE4" w:rsidP="005A6ABB">
            <w:pPr>
              <w:widowControl w:val="0"/>
              <w:spacing w:after="0" w:line="27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Пешеходная зона, ул. Ленина (нечетная сторона)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915F1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3130</w:t>
            </w:r>
          </w:p>
        </w:tc>
      </w:tr>
      <w:tr w:rsidR="00797DE4" w:rsidRPr="0059718E" w14:paraId="31B046BC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6C61A0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8E1DAE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ст. Котляревская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B97D7F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B45D95B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11700</w:t>
            </w:r>
          </w:p>
        </w:tc>
      </w:tr>
      <w:tr w:rsidR="00797DE4" w:rsidRPr="0059718E" w14:paraId="468E9DD2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296697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F5A06C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Октябрьское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BC1D6E1" w14:textId="77777777" w:rsidR="00797DE4" w:rsidRPr="001F24C2" w:rsidRDefault="00797DE4" w:rsidP="005A6ABB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у памятника односельчанам, погибшим в Великой Отечественной войне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65D5B9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336</w:t>
            </w:r>
          </w:p>
        </w:tc>
      </w:tr>
      <w:tr w:rsidR="00797DE4" w:rsidRPr="0059718E" w14:paraId="611FF3D3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8495A7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Прохладненский муниципальный район</w:t>
            </w:r>
          </w:p>
        </w:tc>
      </w:tr>
      <w:tr w:rsidR="00797DE4" w:rsidRPr="0059718E" w14:paraId="4571FD1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1D9BDC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951F96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Алтуд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8DA695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Парк, ул. Комсомольская, 34/1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E07346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27801</w:t>
            </w:r>
          </w:p>
        </w:tc>
      </w:tr>
      <w:tr w:rsidR="00797DE4" w:rsidRPr="0059718E" w14:paraId="2D4E464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106C1C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B45D80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Дальнее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17C3B84" w14:textId="77777777" w:rsidR="00797DE4" w:rsidRPr="001F24C2" w:rsidRDefault="00797DE4" w:rsidP="005A6ABB">
            <w:pPr>
              <w:widowControl w:val="0"/>
              <w:spacing w:after="0" w:line="26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культуры, ул. Школьная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603DD5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4000</w:t>
            </w:r>
          </w:p>
        </w:tc>
      </w:tr>
      <w:tr w:rsidR="00797DE4" w:rsidRPr="0059718E" w14:paraId="4A178509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EEA7BE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49F286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Заречное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8DE392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0431F6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8853</w:t>
            </w:r>
          </w:p>
        </w:tc>
      </w:tr>
      <w:tr w:rsidR="00797DE4" w:rsidRPr="0059718E" w14:paraId="4DA24CCB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35777F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Терский муниципальный район</w:t>
            </w:r>
          </w:p>
        </w:tc>
      </w:tr>
      <w:tr w:rsidR="00797DE4" w:rsidRPr="0059718E" w14:paraId="2A2015F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668F09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2E1EF4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0A623C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Парк, ул. Ленина, 14 </w:t>
            </w:r>
            <w:r w:rsidRPr="001F24C2">
              <w:rPr>
                <w:rFonts w:ascii="Times New Roman" w:hAnsi="Times New Roman"/>
                <w:sz w:val="20"/>
                <w:szCs w:val="20"/>
              </w:rPr>
              <w:t>(</w:t>
            </w:r>
            <w:r w:rsidRPr="001F24C2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1F24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этап)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0B77C1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10285</w:t>
            </w:r>
          </w:p>
        </w:tc>
      </w:tr>
      <w:tr w:rsidR="00797DE4" w:rsidRPr="0059718E" w14:paraId="40EF4A00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BF73A29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67F0EC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367115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ул. Ленина, 39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410BB5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873</w:t>
            </w:r>
          </w:p>
        </w:tc>
      </w:tr>
      <w:tr w:rsidR="00797DE4" w:rsidRPr="0059718E" w14:paraId="234142A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6F6BCB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2B3773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Арик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9F1BA5F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Дружбы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987A13C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1200</w:t>
            </w:r>
          </w:p>
        </w:tc>
      </w:tr>
      <w:tr w:rsidR="00797DE4" w:rsidRPr="0059718E" w14:paraId="04EA4A5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9A6E1E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236121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Тамбовское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F610A1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Дружбы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CE143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797DE4" w:rsidRPr="0059718E" w14:paraId="75384E3B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B33971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Чегемский муниципальный район</w:t>
            </w:r>
          </w:p>
        </w:tc>
      </w:tr>
      <w:tr w:rsidR="00797DE4" w:rsidRPr="0059718E" w14:paraId="508D307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C1E177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976BE3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Чегем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B6D291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 в пойме 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еки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Чегем, ул. Кярова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5CE25C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48000</w:t>
            </w:r>
          </w:p>
        </w:tc>
      </w:tr>
      <w:tr w:rsidR="00797DE4" w:rsidRPr="0059718E" w14:paraId="17993E8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38A37C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7889A2C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Лечинкай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335B66E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Канукоева, 68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EA47E9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797DE4" w:rsidRPr="0059718E" w14:paraId="3925FD82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D006215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2BFC3C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Нартан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1C77932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Тухужева, 1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C81585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2650</w:t>
            </w:r>
          </w:p>
        </w:tc>
      </w:tr>
      <w:tr w:rsidR="00797DE4" w:rsidRPr="0059718E" w14:paraId="422517FD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17B353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EB5B31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Яникой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BA50620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Байсултанова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E8CD9F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1115</w:t>
            </w:r>
          </w:p>
        </w:tc>
      </w:tr>
      <w:tr w:rsidR="00797DE4" w:rsidRPr="0059718E" w14:paraId="01C2E51D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4162CD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Черекский муниципальный район</w:t>
            </w:r>
          </w:p>
        </w:tc>
      </w:tr>
      <w:tr w:rsidR="00797DE4" w:rsidRPr="0059718E" w14:paraId="4666227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CDC3512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6ECBB7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Безенги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2E0E9D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Стелла при въезде в с. Безенги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977077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797DE4" w:rsidRPr="0059718E" w14:paraId="110C9C25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7451EF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1C1237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Верхняя Балкария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979BE1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Стелла при въезде в с. Верхняя Балкария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E7DF42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797DE4" w:rsidRPr="0059718E" w14:paraId="6231AD48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BCEE35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AF4B81B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Верхняя Жемтала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947B76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Настуева, 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54C5B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</w:tr>
      <w:tr w:rsidR="00797DE4" w:rsidRPr="0059718E" w14:paraId="52CE1998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6D19F04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</w:tr>
      <w:tr w:rsidR="00797DE4" w:rsidRPr="0059718E" w14:paraId="171F334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7B8BE7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56F20A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Кенделен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343E56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Ленина (07:11:0100014:172)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EC4989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4100</w:t>
            </w:r>
          </w:p>
        </w:tc>
      </w:tr>
      <w:tr w:rsidR="00797DE4" w:rsidRPr="0059718E" w14:paraId="4476973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2FECA6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23A81103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Эльбрус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1A16507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Гагиш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7AD753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910</w:t>
            </w:r>
          </w:p>
        </w:tc>
      </w:tr>
      <w:tr w:rsidR="00797DE4" w:rsidRPr="0059718E" w14:paraId="56173177" w14:textId="77777777" w:rsidTr="0020545C">
        <w:trPr>
          <w:trHeight w:val="371"/>
          <w:jc w:val="center"/>
        </w:trPr>
        <w:tc>
          <w:tcPr>
            <w:tcW w:w="2689" w:type="dxa"/>
            <w:gridSpan w:val="3"/>
            <w:shd w:val="clear" w:color="auto" w:fill="FFFFFF"/>
            <w:vAlign w:val="center"/>
          </w:tcPr>
          <w:p w14:paraId="1495302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за 2021 год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A66203D" w14:textId="77777777" w:rsidR="00797DE4" w:rsidRPr="001F24C2" w:rsidRDefault="00797DE4" w:rsidP="002054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AEFA19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337256</w:t>
            </w:r>
          </w:p>
        </w:tc>
      </w:tr>
      <w:tr w:rsidR="00797DE4" w:rsidRPr="0059718E" w14:paraId="48A01B13" w14:textId="77777777" w:rsidTr="0020545C">
        <w:trPr>
          <w:trHeight w:val="405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2D175C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2022 год</w:t>
            </w:r>
          </w:p>
        </w:tc>
      </w:tr>
      <w:tr w:rsidR="00797DE4" w:rsidRPr="0059718E" w14:paraId="22FE66EC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13B823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Нальчик</w:t>
            </w:r>
          </w:p>
        </w:tc>
      </w:tr>
      <w:tr w:rsidR="00797DE4" w:rsidRPr="0059718E" w14:paraId="163F94B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4BF2C6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5171588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1A1B907" w14:textId="77777777" w:rsidR="00797DE4" w:rsidRPr="001F24C2" w:rsidRDefault="00797DE4" w:rsidP="005A6ABB">
            <w:pPr>
              <w:widowControl w:val="0"/>
              <w:spacing w:after="0" w:line="269" w:lineRule="auto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Сквер КБГУ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442B5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18200</w:t>
            </w:r>
          </w:p>
        </w:tc>
      </w:tr>
      <w:tr w:rsidR="00797DE4" w:rsidRPr="0059718E" w14:paraId="36E735B7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20398188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92B0FB4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406494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Сквер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Курортный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36F1CD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17600</w:t>
            </w:r>
          </w:p>
        </w:tc>
      </w:tr>
      <w:tr w:rsidR="00797DE4" w:rsidRPr="0059718E" w14:paraId="1422D719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F048B10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C57DFFF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23904C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Гагарин – Сквер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0799A5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35000</w:t>
            </w:r>
          </w:p>
        </w:tc>
      </w:tr>
      <w:tr w:rsidR="00797DE4" w:rsidRPr="0059718E" w14:paraId="54A1078F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7A2853E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0DE66F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F215B49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Идарова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от ул.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Мовсисяна до ул.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Тырныаузский проезд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DB7F0E3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12300</w:t>
            </w:r>
          </w:p>
        </w:tc>
      </w:tr>
      <w:tr w:rsidR="00797DE4" w:rsidRPr="0059718E" w14:paraId="1007F5A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0ABE3A6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D4923F5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9F540E1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пересечени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Мальбахова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Комарова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C6A72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7000</w:t>
            </w:r>
          </w:p>
        </w:tc>
      </w:tr>
      <w:tr w:rsidR="00797DE4" w:rsidRPr="0059718E" w14:paraId="6B88E84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C673FF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400DA0B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5DBC9AC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Ленина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Тарчокова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BD4BDFA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797DE4" w:rsidRPr="0059718E" w14:paraId="74939A7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7E43B811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6F96116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80E34AD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833B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ул.Братьев Амшоковых в микрорайоне «Нарт»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07A6B7" w14:textId="77777777" w:rsidR="00797DE4" w:rsidRPr="001F24C2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7800</w:t>
            </w:r>
          </w:p>
        </w:tc>
      </w:tr>
      <w:tr w:rsidR="00797DE4" w:rsidRPr="0059718E" w14:paraId="7D65EB3E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5D9994DB" w14:textId="77777777" w:rsidR="00797DE4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7F0764A" w14:textId="77777777" w:rsidR="00797DE4" w:rsidRPr="001F24C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EF6E1D5" w14:textId="77777777" w:rsidR="00797DE4" w:rsidRPr="00833B82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столетия Кабардино-Балкарии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425FE7" w14:textId="77777777" w:rsidR="00797DE4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63740</w:t>
            </w:r>
          </w:p>
        </w:tc>
      </w:tr>
      <w:tr w:rsidR="00797DE4" w:rsidRPr="0059718E" w14:paraId="4AD609E7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9FEB0EB" w14:textId="77777777" w:rsidR="00797DE4" w:rsidRPr="0059718E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Баксан</w:t>
            </w:r>
          </w:p>
        </w:tc>
      </w:tr>
      <w:tr w:rsidR="00797DE4" w:rsidRPr="0059718E" w14:paraId="25690D25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1046B74A" w14:textId="77777777" w:rsidR="00797DE4" w:rsidRPr="00AF4B80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AF4B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03F25998" w14:textId="77777777" w:rsidR="00797DE4" w:rsidRPr="00AF4B80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4B80">
              <w:rPr>
                <w:rFonts w:ascii="Times New Roman" w:hAnsi="Times New Roman"/>
                <w:sz w:val="20"/>
                <w:szCs w:val="20"/>
                <w:lang w:eastAsia="ru-RU"/>
              </w:rPr>
              <w:t>г. Баксан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363C92E" w14:textId="77777777" w:rsidR="00797DE4" w:rsidRPr="00AF4B80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  <w:r w:rsidRPr="00AF4B80">
              <w:rPr>
                <w:rFonts w:ascii="Times New Roman" w:hAnsi="Times New Roman"/>
                <w:sz w:val="20"/>
                <w:szCs w:val="20"/>
                <w:lang w:eastAsia="ru-RU"/>
              </w:rPr>
              <w:t>ул. Баксанова в с. Дыгулыбгей (четная сторона)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6299C97" w14:textId="77777777" w:rsidR="00797DE4" w:rsidRPr="00AF4B80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4B80">
              <w:rPr>
                <w:rFonts w:ascii="Times New Roman" w:hAnsi="Times New Roman"/>
                <w:sz w:val="20"/>
                <w:szCs w:val="20"/>
                <w:lang w:eastAsia="ru-RU"/>
              </w:rPr>
              <w:t>4 500</w:t>
            </w:r>
          </w:p>
        </w:tc>
      </w:tr>
      <w:tr w:rsidR="00797DE4" w:rsidRPr="0059718E" w14:paraId="4BF84BEA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A2A1870" w14:textId="77777777" w:rsidR="00797DE4" w:rsidRPr="00055EBA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Прохладный</w:t>
            </w:r>
          </w:p>
        </w:tc>
      </w:tr>
      <w:tr w:rsidR="00797DE4" w:rsidRPr="0059718E" w14:paraId="3D9FF13B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auto"/>
            <w:vAlign w:val="center"/>
          </w:tcPr>
          <w:p w14:paraId="0F8537F0" w14:textId="77777777" w:rsidR="00797DE4" w:rsidRPr="00055EBA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3" w:type="dxa"/>
            <w:gridSpan w:val="2"/>
            <w:shd w:val="clear" w:color="auto" w:fill="auto"/>
            <w:vAlign w:val="center"/>
          </w:tcPr>
          <w:p w14:paraId="04BFA332" w14:textId="77777777" w:rsidR="00797DE4" w:rsidRPr="00055EBA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6E460B3" w14:textId="77777777" w:rsidR="00797DE4" w:rsidRPr="00055EBA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Аллея по ул. Ленина в районе Лицея №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E7AF5" w14:textId="77777777" w:rsidR="00797DE4" w:rsidRPr="00055EBA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4000</w:t>
            </w:r>
          </w:p>
        </w:tc>
      </w:tr>
      <w:tr w:rsidR="00797DE4" w:rsidRPr="0059718E" w14:paraId="2879C503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auto"/>
            <w:vAlign w:val="center"/>
          </w:tcPr>
          <w:p w14:paraId="3BF63150" w14:textId="77777777" w:rsidR="00797DE4" w:rsidRPr="00055EBA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3" w:type="dxa"/>
            <w:gridSpan w:val="2"/>
            <w:shd w:val="clear" w:color="auto" w:fill="auto"/>
            <w:vAlign w:val="center"/>
          </w:tcPr>
          <w:p w14:paraId="6ECE8B79" w14:textId="77777777" w:rsidR="00797DE4" w:rsidRPr="00055EBA" w:rsidRDefault="00797DE4" w:rsidP="005A6ABB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4C990C1" w14:textId="77777777" w:rsidR="00797DE4" w:rsidRPr="00055EBA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Сквер (памятник воинам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бывшим членам колхоза «Победа»)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C2EFE4" w14:textId="77777777" w:rsidR="00797DE4" w:rsidRPr="00055EBA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4000</w:t>
            </w:r>
          </w:p>
        </w:tc>
      </w:tr>
      <w:tr w:rsidR="00797DE4" w:rsidRPr="0059718E" w14:paraId="0ED0225D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287CCFE" w14:textId="77777777" w:rsidR="00797DE4" w:rsidRPr="0059718E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18E">
              <w:rPr>
                <w:rFonts w:ascii="Times New Roman" w:hAnsi="Times New Roman"/>
                <w:sz w:val="20"/>
                <w:szCs w:val="20"/>
                <w:lang w:eastAsia="ru-RU"/>
              </w:rPr>
              <w:t>Майский муниципальный район</w:t>
            </w:r>
          </w:p>
        </w:tc>
      </w:tr>
      <w:tr w:rsidR="00797DE4" w:rsidRPr="0059718E" w14:paraId="7BBD7194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61C30773" w14:textId="77777777" w:rsidR="00797DE4" w:rsidRPr="00AF4B80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 w:rsidRPr="00AF4B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1201B36D" w14:textId="77777777" w:rsidR="00797DE4" w:rsidRPr="00AF4B80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4B80">
              <w:rPr>
                <w:rFonts w:ascii="Times New Roman" w:hAnsi="Times New Roman"/>
                <w:sz w:val="20"/>
                <w:szCs w:val="20"/>
                <w:lang w:eastAsia="ru-RU"/>
              </w:rPr>
              <w:t>г. Майский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64D1E9C" w14:textId="77777777" w:rsidR="00797DE4" w:rsidRPr="00AF4B80" w:rsidRDefault="00797DE4" w:rsidP="005A6ABB">
            <w:pPr>
              <w:widowControl w:val="0"/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AF4B80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детская игровая площадка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9C217C" w14:textId="77777777" w:rsidR="00797DE4" w:rsidRPr="00AF4B80" w:rsidRDefault="00797DE4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AF4B80">
              <w:rPr>
                <w:rFonts w:ascii="Times New Roman" w:hAnsi="Times New Roman"/>
                <w:sz w:val="20"/>
                <w:szCs w:val="20"/>
                <w:lang w:eastAsia="ru-RU"/>
              </w:rPr>
              <w:t>9 007</w:t>
            </w:r>
          </w:p>
        </w:tc>
      </w:tr>
      <w:tr w:rsidR="001A02EC" w:rsidRPr="0059718E" w14:paraId="07C2FB16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5682794" w14:textId="0D0F8C3E" w:rsidR="001A02EC" w:rsidRPr="00AF4B80" w:rsidRDefault="001A02EC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Прохладненский муниципальный район</w:t>
            </w:r>
          </w:p>
        </w:tc>
      </w:tr>
      <w:tr w:rsidR="001A02EC" w:rsidRPr="0059718E" w14:paraId="0BBE90EC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0E3C56E0" w14:textId="7B9032A1" w:rsidR="001A02EC" w:rsidRDefault="00A06D23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  <w:r w:rsidR="001A02EC"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3BDD79A3" w14:textId="4DB138F9" w:rsidR="001A02EC" w:rsidRPr="00AF4B80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с. Пролетарское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A9026C6" w14:textId="22E396A4" w:rsidR="001A02EC" w:rsidRPr="00AF4B80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Парк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72C5B7C" w14:textId="1016DC36" w:rsidR="001A02EC" w:rsidRPr="00AF4B80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24C2">
              <w:rPr>
                <w:rFonts w:ascii="Times New Roman" w:hAnsi="Times New Roman"/>
                <w:sz w:val="20"/>
                <w:szCs w:val="20"/>
                <w:lang w:eastAsia="ru-RU"/>
              </w:rPr>
              <w:t>73457</w:t>
            </w:r>
          </w:p>
        </w:tc>
      </w:tr>
      <w:tr w:rsidR="001A02EC" w:rsidRPr="0059718E" w14:paraId="007948F3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DBB2B4F" w14:textId="77777777" w:rsidR="001A02EC" w:rsidRPr="00055EBA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</w:tr>
      <w:tr w:rsidR="001A02EC" w:rsidRPr="0059718E" w14:paraId="02CE3946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47F03E2F" w14:textId="3EFE7739" w:rsidR="001A02EC" w:rsidRPr="00055EBA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06D2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668E7BD9" w14:textId="77777777" w:rsidR="001A02EC" w:rsidRPr="00E976C2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6C2">
              <w:rPr>
                <w:rFonts w:ascii="Times New Roman" w:hAnsi="Times New Roman"/>
                <w:sz w:val="20"/>
                <w:szCs w:val="20"/>
                <w:lang w:eastAsia="ru-RU"/>
              </w:rPr>
              <w:t>г. Тырныауз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33212EC" w14:textId="77777777" w:rsidR="001A02EC" w:rsidRPr="00E976C2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E976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</w:t>
            </w:r>
            <w:r w:rsidRPr="00E976C2">
              <w:rPr>
                <w:rFonts w:ascii="Times New Roman" w:hAnsi="Times New Roman"/>
                <w:sz w:val="20"/>
                <w:szCs w:val="20"/>
                <w:lang w:eastAsia="ru-RU"/>
              </w:rPr>
              <w:t>Тырныауз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0C881B" w14:textId="77777777" w:rsidR="001A02EC" w:rsidRPr="00055EBA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4383</w:t>
            </w:r>
          </w:p>
        </w:tc>
      </w:tr>
      <w:tr w:rsidR="001A02EC" w:rsidRPr="0059718E" w14:paraId="28DFEBD9" w14:textId="77777777" w:rsidTr="005A6ABB">
        <w:trPr>
          <w:trHeight w:val="283"/>
          <w:jc w:val="center"/>
        </w:trPr>
        <w:tc>
          <w:tcPr>
            <w:tcW w:w="496" w:type="dxa"/>
            <w:shd w:val="clear" w:color="auto" w:fill="FFFFFF"/>
            <w:vAlign w:val="center"/>
          </w:tcPr>
          <w:p w14:paraId="3C77E528" w14:textId="38A54F38" w:rsidR="001A02EC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06D2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3" w:type="dxa"/>
            <w:gridSpan w:val="2"/>
            <w:shd w:val="clear" w:color="auto" w:fill="FFFFFF"/>
            <w:vAlign w:val="center"/>
          </w:tcPr>
          <w:p w14:paraId="5E9F083F" w14:textId="77777777" w:rsidR="001A02EC" w:rsidRPr="00E976C2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6C2">
              <w:rPr>
                <w:rFonts w:ascii="Times New Roman" w:hAnsi="Times New Roman"/>
                <w:sz w:val="20"/>
                <w:szCs w:val="20"/>
                <w:lang w:eastAsia="ru-RU"/>
              </w:rPr>
              <w:t>г. Тырныауз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60C4C21" w14:textId="77777777" w:rsidR="001A02EC" w:rsidRPr="00E976C2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по ул. Молодежной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D14F66" w14:textId="77777777" w:rsidR="001A02EC" w:rsidRPr="00055EBA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6700</w:t>
            </w:r>
          </w:p>
        </w:tc>
      </w:tr>
      <w:tr w:rsidR="001A02EC" w:rsidRPr="0059718E" w14:paraId="4B5790D8" w14:textId="77777777" w:rsidTr="0020545C">
        <w:trPr>
          <w:trHeight w:val="497"/>
          <w:jc w:val="center"/>
        </w:trPr>
        <w:tc>
          <w:tcPr>
            <w:tcW w:w="2689" w:type="dxa"/>
            <w:gridSpan w:val="3"/>
            <w:shd w:val="clear" w:color="auto" w:fill="FFFFFF"/>
            <w:vAlign w:val="center"/>
          </w:tcPr>
          <w:p w14:paraId="3167BDF9" w14:textId="77777777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за 2022 год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3EFC0A3" w14:textId="0B20F7A9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A06D2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FBE1C7C" w14:textId="6582FE33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A80DD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78687</w:t>
            </w:r>
          </w:p>
        </w:tc>
      </w:tr>
      <w:tr w:rsidR="001A02EC" w:rsidRPr="0059718E" w14:paraId="707852C1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795C9977" w14:textId="77777777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2023 год</w:t>
            </w:r>
          </w:p>
        </w:tc>
      </w:tr>
      <w:tr w:rsidR="001A02EC" w:rsidRPr="0059718E" w14:paraId="7FDD3B85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30B9EF0" w14:textId="77777777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Нальчик</w:t>
            </w:r>
          </w:p>
        </w:tc>
      </w:tr>
      <w:tr w:rsidR="001A02EC" w:rsidRPr="0059718E" w14:paraId="75E4CFEE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5415174" w14:textId="77777777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5DEBDF6" w14:textId="77777777" w:rsidR="001A02EC" w:rsidRPr="00C34753" w:rsidRDefault="001A02EC" w:rsidP="001A02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BB15A55" w14:textId="60C7AAB0" w:rsidR="001A02EC" w:rsidRPr="00C34753" w:rsidRDefault="00D1637A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«Сиреневый бульвар» по ул. Тарчокова (за домом № 54)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E35947" w14:textId="04F2997C" w:rsidR="001A02EC" w:rsidRPr="00C34753" w:rsidRDefault="00D1637A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3650</w:t>
            </w:r>
          </w:p>
        </w:tc>
      </w:tr>
      <w:tr w:rsidR="0063224F" w:rsidRPr="0059718E" w14:paraId="212935B8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43FC9EE" w14:textId="76630663" w:rsidR="0063224F" w:rsidRPr="00C34753" w:rsidRDefault="0063224F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E327ECF" w14:textId="0572AE9C" w:rsidR="0063224F" w:rsidRPr="00C34753" w:rsidRDefault="0063224F" w:rsidP="001A02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224F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237B2C0" w14:textId="24C7F7AF" w:rsidR="0063224F" w:rsidRDefault="0063224F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224F">
              <w:rPr>
                <w:rFonts w:ascii="Times New Roman" w:hAnsi="Times New Roman"/>
                <w:sz w:val="20"/>
                <w:szCs w:val="20"/>
                <w:lang w:eastAsia="ru-RU"/>
              </w:rPr>
              <w:t>Сквер по ул.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3224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Тарчокова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3224F">
              <w:rPr>
                <w:rFonts w:ascii="Times New Roman" w:hAnsi="Times New Roman"/>
                <w:sz w:val="20"/>
                <w:szCs w:val="20"/>
                <w:lang w:eastAsia="ru-RU"/>
              </w:rPr>
              <w:t>между домами № 28 и № 30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DD14AA3" w14:textId="4D102D8D" w:rsidR="0063224F" w:rsidRDefault="0063224F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7100</w:t>
            </w:r>
          </w:p>
        </w:tc>
      </w:tr>
      <w:tr w:rsidR="001A02EC" w:rsidRPr="0059718E" w14:paraId="684DA746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ECFE33E" w14:textId="77777777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Баксан</w:t>
            </w:r>
          </w:p>
        </w:tc>
      </w:tr>
      <w:tr w:rsidR="001A02EC" w:rsidRPr="0059718E" w14:paraId="1906A461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6171BE6" w14:textId="06F4C2BB" w:rsidR="001A02EC" w:rsidRPr="00C34753" w:rsidRDefault="0063224F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1A02EC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F95F682" w14:textId="77777777" w:rsidR="001A02EC" w:rsidRPr="00C34753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Баксан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71EBCA7" w14:textId="31150E3F" w:rsidR="001A02EC" w:rsidRPr="00C34753" w:rsidRDefault="00D1637A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возле Вечного огня по ул. Ленина</w:t>
            </w:r>
            <w:r w:rsidR="005E7558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38544B" w14:textId="69230ABB" w:rsidR="001A02EC" w:rsidRPr="00C34753" w:rsidRDefault="00D1637A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8600</w:t>
            </w:r>
          </w:p>
        </w:tc>
      </w:tr>
      <w:tr w:rsidR="001A02EC" w:rsidRPr="0059718E" w14:paraId="6A0BB975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EDCDCB4" w14:textId="77777777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Прохладный</w:t>
            </w:r>
          </w:p>
        </w:tc>
      </w:tr>
      <w:tr w:rsidR="001A02EC" w:rsidRPr="0059718E" w14:paraId="590612C6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ED6B610" w14:textId="6BC9E00F" w:rsidR="001A02EC" w:rsidRPr="00C34753" w:rsidRDefault="0063224F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1A02EC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E13679D" w14:textId="77777777" w:rsidR="001A02EC" w:rsidRPr="00C34753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97AF023" w14:textId="56A25620" w:rsidR="001A02EC" w:rsidRPr="00C34753" w:rsidRDefault="00D1637A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1A02EC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памяти»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C5B6386" w14:textId="0272F3A5" w:rsidR="001A02EC" w:rsidRPr="00C34753" w:rsidRDefault="00D1637A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7600</w:t>
            </w:r>
          </w:p>
        </w:tc>
      </w:tr>
      <w:tr w:rsidR="001A02EC" w:rsidRPr="0059718E" w14:paraId="39ABCFFE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90B22F3" w14:textId="7A10D348" w:rsidR="001A02EC" w:rsidRPr="00C34753" w:rsidRDefault="0063224F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1A02EC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B48A922" w14:textId="77777777" w:rsidR="001A02EC" w:rsidRPr="00C34753" w:rsidRDefault="001A02EC" w:rsidP="001A02EC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D8D438F" w14:textId="6BE38E4A" w:rsidR="001A02EC" w:rsidRPr="00C34753" w:rsidRDefault="00D1637A" w:rsidP="001A02EC">
            <w:pPr>
              <w:widowControl w:val="0"/>
              <w:spacing w:after="0" w:line="271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Пешеходная зона по пер. Майскому в районе </w:t>
            </w:r>
            <w:r w:rsidR="00C0123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МБОУ «СОШ № 4 им. А.Г. Головко»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F65A65B" w14:textId="019F8006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D1637A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</w:tr>
      <w:tr w:rsidR="001A02EC" w:rsidRPr="0059718E" w14:paraId="51D47ADC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4575C35C" w14:textId="77777777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Баксанский муниципальный район</w:t>
            </w:r>
          </w:p>
        </w:tc>
      </w:tr>
      <w:tr w:rsidR="00D1637A" w:rsidRPr="0059718E" w14:paraId="0896705D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F7A2CFA" w14:textId="2847E44F" w:rsidR="00D1637A" w:rsidRPr="00C34753" w:rsidRDefault="0063224F" w:rsidP="00D163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D1637A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D1C519A" w14:textId="3FF96E99" w:rsidR="00D1637A" w:rsidRPr="00C34753" w:rsidRDefault="00D1637A" w:rsidP="00D1637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Баксаненок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2737887" w14:textId="3C0C6EE1" w:rsidR="00D1637A" w:rsidRPr="00C34753" w:rsidRDefault="00D1637A" w:rsidP="00D1637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Березгова, 170/1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2E3CF59" w14:textId="46E2C916" w:rsidR="00D1637A" w:rsidRPr="00C34753" w:rsidRDefault="00D1637A" w:rsidP="00D163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2884</w:t>
            </w:r>
          </w:p>
        </w:tc>
      </w:tr>
      <w:tr w:rsidR="001A02EC" w:rsidRPr="0059718E" w14:paraId="1BA01446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E6149E6" w14:textId="6B110A0C" w:rsidR="001A02EC" w:rsidRPr="00C34753" w:rsidRDefault="0063224F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1A02EC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455CB32D" w14:textId="1666FE3D" w:rsidR="001A02EC" w:rsidRPr="00C34753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 w:rsidR="00D1637A">
              <w:rPr>
                <w:rFonts w:ascii="Times New Roman" w:hAnsi="Times New Roman"/>
                <w:sz w:val="20"/>
                <w:szCs w:val="20"/>
                <w:lang w:eastAsia="ru-RU"/>
              </w:rPr>
              <w:t>Заюково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052AF26" w14:textId="4CAF6E04" w:rsidR="001A02EC" w:rsidRPr="00C34753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Сквер, ул. </w:t>
            </w:r>
            <w:r w:rsidR="00D1637A">
              <w:rPr>
                <w:rFonts w:ascii="Times New Roman" w:hAnsi="Times New Roman"/>
                <w:sz w:val="20"/>
                <w:szCs w:val="20"/>
                <w:lang w:eastAsia="ru-RU"/>
              </w:rPr>
              <w:t>Кирова, 282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F160A90" w14:textId="2C1A7DA2" w:rsidR="001A02EC" w:rsidRPr="00C34753" w:rsidRDefault="00D1637A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1A02EC" w:rsidRPr="0059718E" w14:paraId="6BE1ECF6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73692BA" w14:textId="3979BF7F" w:rsidR="001A02EC" w:rsidRPr="00C34753" w:rsidRDefault="0063224F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1A02EC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3A7C67C" w14:textId="68731DDC" w:rsidR="001A02EC" w:rsidRPr="00C34753" w:rsidRDefault="001A02EC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 w:rsidR="00D1637A">
              <w:rPr>
                <w:rFonts w:ascii="Times New Roman" w:hAnsi="Times New Roman"/>
                <w:sz w:val="20"/>
                <w:szCs w:val="20"/>
                <w:lang w:eastAsia="ru-RU"/>
              </w:rPr>
              <w:t>Н. Куркужин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6763F84" w14:textId="5E23B0C5" w:rsidR="001A02EC" w:rsidRPr="00C34753" w:rsidRDefault="004A0C8D" w:rsidP="001A02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 w:rsidR="001A02EC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, ул. О</w:t>
            </w:r>
            <w:r w:rsidR="003C3B09">
              <w:rPr>
                <w:rFonts w:ascii="Times New Roman" w:hAnsi="Times New Roman"/>
                <w:sz w:val="20"/>
                <w:szCs w:val="20"/>
                <w:lang w:eastAsia="ru-RU"/>
              </w:rPr>
              <w:t>ктябрьская, 240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6F74D5" w14:textId="51788335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3C3B09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1A02EC" w:rsidRPr="0059718E" w14:paraId="614DE2F4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D93FC95" w14:textId="77777777" w:rsidR="001A02EC" w:rsidRPr="00C34753" w:rsidRDefault="001A02EC" w:rsidP="001A02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Зольский муниципальный район</w:t>
            </w:r>
          </w:p>
        </w:tc>
      </w:tr>
      <w:tr w:rsidR="002F4011" w:rsidRPr="0059718E" w14:paraId="49B5BE01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22E9517" w14:textId="327F76BF" w:rsidR="002F4011" w:rsidRPr="00C34753" w:rsidRDefault="0063224F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01A84F2" w14:textId="0BC3E5D0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п. Залукокоаже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46B1FD6" w14:textId="75542205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Аллея отдыха, ул. </w:t>
            </w: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Озерная, 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CB15279" w14:textId="37AA0244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2F4011" w:rsidRPr="0059718E" w14:paraId="2535E429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4088A2E" w14:textId="73F66CE4" w:rsidR="002F4011" w:rsidRPr="00C34753" w:rsidRDefault="0063224F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2F401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6A9AA87" w14:textId="77777777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Каменномостское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5FFD023" w14:textId="10D8E02C" w:rsidR="002F4011" w:rsidRPr="00C34753" w:rsidRDefault="00681103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1103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Ленина, 81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«б»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E0B96B" w14:textId="589D2198" w:rsidR="002F4011" w:rsidRPr="00C34753" w:rsidRDefault="00681103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3396</w:t>
            </w:r>
          </w:p>
        </w:tc>
      </w:tr>
      <w:tr w:rsidR="002F4011" w:rsidRPr="0059718E" w14:paraId="3F3DEF1E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F7ECBC5" w14:textId="07E68562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E5C0AFF" w14:textId="7F854919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Кичмалка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C1ECEF4" w14:textId="54831A8D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Парк, ул. 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Чкалова, 91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F612DA" w14:textId="3A8B3D22" w:rsidR="002F4011" w:rsidRPr="00C34753" w:rsidRDefault="00681103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4318</w:t>
            </w:r>
          </w:p>
        </w:tc>
      </w:tr>
      <w:tr w:rsidR="002F4011" w:rsidRPr="0059718E" w14:paraId="03CD2632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60B1509" w14:textId="25234696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232CA85" w14:textId="29872D39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Малка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1901865" w14:textId="480A8676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Площадь, ул. 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Ленина, 237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04D0DA" w14:textId="1A529C2E" w:rsidR="002F4011" w:rsidRPr="00C34753" w:rsidRDefault="00681103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5035</w:t>
            </w:r>
          </w:p>
        </w:tc>
      </w:tr>
      <w:tr w:rsidR="002F4011" w:rsidRPr="0059718E" w14:paraId="2A1E6EC8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5C6E9E6" w14:textId="1D662680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B080C46" w14:textId="1B1DBF31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Псынадаха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ECBAC9A" w14:textId="4654B53A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арк, ул. Центральная, 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6A95B41" w14:textId="60015410" w:rsidR="002F4011" w:rsidRPr="00C34753" w:rsidRDefault="00681103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1438</w:t>
            </w:r>
          </w:p>
        </w:tc>
      </w:tr>
      <w:tr w:rsidR="002F4011" w:rsidRPr="0059718E" w14:paraId="6EF78D30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C8CC1E6" w14:textId="77777777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Лескенский муниципальный район</w:t>
            </w:r>
          </w:p>
        </w:tc>
      </w:tr>
      <w:tr w:rsidR="002F4011" w:rsidRPr="0059718E" w14:paraId="47E0BDFF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29F0555D" w14:textId="0CFB5E23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4078C0F" w14:textId="774C3A49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А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ргудан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094C290" w14:textId="17C5900F" w:rsidR="002F4011" w:rsidRPr="00C34753" w:rsidRDefault="00681103" w:rsidP="002F4011">
            <w:pPr>
              <w:widowControl w:val="0"/>
              <w:spacing w:after="0" w:line="26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«Парк культуры и отдыха», ул. Суншева, 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5F8E11B" w14:textId="1322E404" w:rsidR="002F4011" w:rsidRPr="00C34753" w:rsidRDefault="00681103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9000</w:t>
            </w:r>
          </w:p>
        </w:tc>
      </w:tr>
      <w:tr w:rsidR="00681103" w:rsidRPr="0059718E" w14:paraId="4C68B568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3E5BCC7" w14:textId="05C2F963" w:rsidR="00681103" w:rsidRPr="00C34753" w:rsidRDefault="00681103" w:rsidP="006811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F87C94D" w14:textId="0F7300C9" w:rsidR="00681103" w:rsidRPr="00C34753" w:rsidRDefault="00681103" w:rsidP="0068110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Второй Лескен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74272DA" w14:textId="5EDFCFE4" w:rsidR="00681103" w:rsidRPr="00C34753" w:rsidRDefault="00681103" w:rsidP="00681103">
            <w:pPr>
              <w:widowControl w:val="0"/>
              <w:spacing w:after="0" w:line="26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Территория, прилегающая к детскому саду, ул. Советская, 49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B3CF3FA" w14:textId="22EECF4F" w:rsidR="00681103" w:rsidRPr="00C34753" w:rsidRDefault="00681103" w:rsidP="006811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512</w:t>
            </w:r>
          </w:p>
        </w:tc>
      </w:tr>
      <w:tr w:rsidR="002F4011" w:rsidRPr="0059718E" w14:paraId="29C10710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10A1443" w14:textId="47931B6A" w:rsidR="002F4011" w:rsidRPr="00C34753" w:rsidRDefault="00681103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2F401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AB81179" w14:textId="056759FB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>Урух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2834592" w14:textId="33A6524D" w:rsidR="00BD0378" w:rsidRPr="00C34753" w:rsidRDefault="002F4011" w:rsidP="002F4011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Территория</w:t>
            </w:r>
            <w:r w:rsidR="0068110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перед ФОК</w:t>
            </w:r>
            <w:r w:rsidR="00C012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амбулаторией, МКОУ «СОШ № 2 с.п. Урух» </w:t>
            </w:r>
            <w:r w:rsidR="00C0123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</w:t>
            </w:r>
            <w:r w:rsidR="00BD0378">
              <w:rPr>
                <w:rFonts w:ascii="Times New Roman" w:hAnsi="Times New Roman"/>
                <w:sz w:val="20"/>
                <w:szCs w:val="20"/>
                <w:lang w:eastAsia="ru-RU"/>
              </w:rPr>
              <w:t>ул. Сундукова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10BA1E" w14:textId="26B82880" w:rsidR="002F4011" w:rsidRPr="00C34753" w:rsidRDefault="00C0123E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4957</w:t>
            </w:r>
          </w:p>
        </w:tc>
      </w:tr>
      <w:tr w:rsidR="002F4011" w:rsidRPr="0059718E" w14:paraId="33989ED0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D38B585" w14:textId="77777777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Майский муниципальный район</w:t>
            </w:r>
          </w:p>
        </w:tc>
      </w:tr>
      <w:tr w:rsidR="002F4011" w:rsidRPr="0059718E" w14:paraId="44A71325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1114FD5" w14:textId="2BE45B5E" w:rsidR="002F4011" w:rsidRPr="00C34753" w:rsidRDefault="00C0123E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F401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0304FAF" w14:textId="77777777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Майский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86DB3FC" w14:textId="461658C1" w:rsidR="002F4011" w:rsidRPr="00C34753" w:rsidRDefault="00C0123E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по ул. Горького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39E8D80" w14:textId="0E6890B4" w:rsidR="002F4011" w:rsidRPr="00C34753" w:rsidRDefault="00C0123E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2F4011" w:rsidRPr="0059718E" w14:paraId="0BDF5200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0A8EED6" w14:textId="77777777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Прохладненский муниципальный район</w:t>
            </w:r>
          </w:p>
        </w:tc>
      </w:tr>
      <w:tr w:rsidR="002F4011" w:rsidRPr="0059718E" w14:paraId="3C025B68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1597DB4" w14:textId="6207AE96" w:rsidR="002F4011" w:rsidRPr="00C34753" w:rsidRDefault="00C0123E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F401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138229B" w14:textId="71604821" w:rsidR="002F4011" w:rsidRPr="00C34753" w:rsidRDefault="00C0123E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Благовещенка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1946156" w14:textId="63CB9E13" w:rsidR="002F4011" w:rsidRPr="00C34753" w:rsidRDefault="00C0123E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Площадь возле Дома культуры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66EF97" w14:textId="178D4F9F" w:rsidR="002F4011" w:rsidRPr="00C34753" w:rsidRDefault="00C0123E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1500</w:t>
            </w:r>
          </w:p>
        </w:tc>
      </w:tr>
      <w:tr w:rsidR="002F4011" w:rsidRPr="0059718E" w14:paraId="5EA54E8B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1797FAB" w14:textId="2D0C97B9" w:rsidR="002F4011" w:rsidRPr="00C34753" w:rsidRDefault="00C0123E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2F401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D23A99F" w14:textId="28459084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 w:rsidR="00BF6072">
              <w:rPr>
                <w:rFonts w:ascii="Times New Roman" w:hAnsi="Times New Roman"/>
                <w:sz w:val="20"/>
                <w:szCs w:val="20"/>
                <w:lang w:eastAsia="ru-RU"/>
              </w:rPr>
              <w:t>Учебное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C2F2530" w14:textId="6AFA7FDB" w:rsidR="002F4011" w:rsidRPr="00C34753" w:rsidRDefault="00BF6072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7B24F9F" w14:textId="103F1173" w:rsidR="002F4011" w:rsidRPr="00C34753" w:rsidRDefault="00BF6072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2420</w:t>
            </w:r>
          </w:p>
        </w:tc>
      </w:tr>
      <w:tr w:rsidR="002F4011" w:rsidRPr="0059718E" w14:paraId="429A603B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72B5C6D9" w14:textId="77777777" w:rsidR="002F4011" w:rsidRPr="00C34753" w:rsidRDefault="002F4011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Терский муниципальный район</w:t>
            </w:r>
          </w:p>
        </w:tc>
      </w:tr>
      <w:tr w:rsidR="002F4011" w:rsidRPr="0059718E" w14:paraId="6C6F05A5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76A7DF1" w14:textId="58979FBB" w:rsidR="002F4011" w:rsidRPr="00C34753" w:rsidRDefault="0063224F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2F401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B6E5D79" w14:textId="77777777" w:rsidR="002F4011" w:rsidRPr="00C34753" w:rsidRDefault="002F4011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404930C" w14:textId="3009C1A7" w:rsidR="002F4011" w:rsidRPr="00BF6072" w:rsidRDefault="00BF6072" w:rsidP="002F40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Парк № 1, ул. Ленина, 14 (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III</w:t>
            </w:r>
            <w:r w:rsidRPr="00BF60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этап)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E89EDA7" w14:textId="7A9256CB" w:rsidR="002F4011" w:rsidRPr="00C34753" w:rsidRDefault="00BF6072" w:rsidP="002F40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16389</w:t>
            </w:r>
          </w:p>
        </w:tc>
      </w:tr>
      <w:tr w:rsidR="00D57B4A" w:rsidRPr="0059718E" w14:paraId="2B0B7DC1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8EFDA67" w14:textId="2DC2729E" w:rsidR="00D57B4A" w:rsidRPr="00C34753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49AA84A" w14:textId="2D9DE6C5" w:rsidR="00D57B4A" w:rsidRPr="00C34753" w:rsidRDefault="00D57B4A" w:rsidP="00D57B4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Терекское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C36F6EC" w14:textId="1DAADEB9" w:rsidR="00D57B4A" w:rsidRPr="00C34753" w:rsidRDefault="00D57B4A" w:rsidP="00D57B4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Ленина, 7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3ABA5FC" w14:textId="3F2F19CD" w:rsidR="00D57B4A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2888</w:t>
            </w:r>
          </w:p>
        </w:tc>
      </w:tr>
      <w:tr w:rsidR="00D57B4A" w:rsidRPr="0059718E" w14:paraId="16AD2B3E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A386CF2" w14:textId="6901B375" w:rsidR="00D57B4A" w:rsidRPr="00C34753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1B8703B" w14:textId="570BD6EF" w:rsidR="00D57B4A" w:rsidRPr="00C34753" w:rsidRDefault="00D57B4A" w:rsidP="00D57B4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Верхний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Акбаш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BB66C0F" w14:textId="773FFD69" w:rsidR="00D57B4A" w:rsidRPr="00C34753" w:rsidRDefault="00D57B4A" w:rsidP="00D57B4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Ленина, 27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05C797B" w14:textId="128F0A3B" w:rsidR="00D57B4A" w:rsidRPr="00C34753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3730</w:t>
            </w:r>
          </w:p>
        </w:tc>
      </w:tr>
      <w:tr w:rsidR="00D57B4A" w:rsidRPr="0059718E" w14:paraId="1332DC1B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714F8875" w14:textId="77777777" w:rsidR="00D57B4A" w:rsidRPr="00C34753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Урванский муниципальный район</w:t>
            </w:r>
          </w:p>
        </w:tc>
      </w:tr>
      <w:tr w:rsidR="00D57B4A" w:rsidRPr="0059718E" w14:paraId="5675D94C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2132A4FE" w14:textId="3A59CD8D" w:rsidR="00D57B4A" w:rsidRPr="00C34753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EF06C0E" w14:textId="2A4CD5F2" w:rsidR="00D57B4A" w:rsidRPr="00C34753" w:rsidRDefault="00D57B4A" w:rsidP="00D57B4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 Нарткала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86E2F60" w14:textId="432A8742" w:rsidR="00D57B4A" w:rsidRPr="00C34753" w:rsidRDefault="00D57B4A" w:rsidP="00D57B4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О. Кошевого, 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61C4AFF" w14:textId="38B16EDE" w:rsidR="00D57B4A" w:rsidRPr="00C34753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6575</w:t>
            </w:r>
          </w:p>
        </w:tc>
      </w:tr>
      <w:tr w:rsidR="00D57B4A" w:rsidRPr="0059718E" w14:paraId="32344BD4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F1502C0" w14:textId="125EDD1F" w:rsidR="00D57B4A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41750D3" w14:textId="3E50DBB6" w:rsidR="00D57B4A" w:rsidRDefault="00D57B4A" w:rsidP="00D57B4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Герменчик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D8476A9" w14:textId="6D2ABED8" w:rsidR="00D57B4A" w:rsidRDefault="00D57B4A" w:rsidP="00D57B4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у стадиона, ул. Школьная, 55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DC8FA39" w14:textId="37EA5DC4" w:rsidR="00D57B4A" w:rsidRDefault="00D57B4A" w:rsidP="00D57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1614</w:t>
            </w:r>
          </w:p>
        </w:tc>
      </w:tr>
      <w:tr w:rsidR="000D05D1" w:rsidRPr="0059718E" w14:paraId="2491E69B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735E49C" w14:textId="5FB41898" w:rsidR="000D05D1" w:rsidRDefault="001E20A9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0D05D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9903E03" w14:textId="2EAB60CB" w:rsidR="000D05D1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Морзох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DA7F758" w14:textId="7FAD1639" w:rsidR="000D05D1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Место массового отдыха, ул. Комсомольская, б/н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FC8C749" w14:textId="2E3A77AD" w:rsidR="000D05D1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1045</w:t>
            </w:r>
          </w:p>
        </w:tc>
      </w:tr>
      <w:tr w:rsidR="000D05D1" w:rsidRPr="0059718E" w14:paraId="0AE8EF2F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47EAAF9" w14:textId="43E2BC2A" w:rsidR="000D05D1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A71FCA2" w14:textId="512D3434" w:rsidR="000D05D1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Нижний Черек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1F5952A" w14:textId="3C41A62D" w:rsidR="000D05D1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у памятника погибшим в ВОВ, ул. Ленина, 1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5683C96" w14:textId="4B5C547E" w:rsidR="000D05D1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2471</w:t>
            </w:r>
          </w:p>
        </w:tc>
      </w:tr>
      <w:tr w:rsidR="000D05D1" w:rsidRPr="0059718E" w14:paraId="03A6BFFC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6A240A29" w14:textId="77777777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Чегемский муниципальный район</w:t>
            </w:r>
          </w:p>
        </w:tc>
      </w:tr>
      <w:tr w:rsidR="000D05D1" w:rsidRPr="0059718E" w14:paraId="0706AEE9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2F1FC80B" w14:textId="59AC6B8F" w:rsidR="000D05D1" w:rsidRPr="00C34753" w:rsidRDefault="0063224F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  <w:r w:rsidR="000D05D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14A08E3" w14:textId="77777777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Чегем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043E3D3" w14:textId="524CFEF0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Городской сквер, ул. Баксанское шоссе (от ул. Бр. Вороковых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до ул. М. Мамбетова)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787FD22" w14:textId="18804802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2500</w:t>
            </w:r>
          </w:p>
        </w:tc>
      </w:tr>
      <w:tr w:rsidR="000D05D1" w:rsidRPr="0059718E" w14:paraId="2FE667AA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2670E4E8" w14:textId="29327C84" w:rsidR="000D05D1" w:rsidRPr="00C34753" w:rsidRDefault="0063224F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 w:rsidR="000D05D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40A5DF7" w14:textId="77777777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Чегем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CC3A3B9" w14:textId="7EFED09C" w:rsidR="000D05D1" w:rsidRPr="00C34753" w:rsidRDefault="009F757D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757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Пешеходная </w:t>
            </w:r>
            <w:r w:rsidR="005943F2">
              <w:rPr>
                <w:rFonts w:ascii="Times New Roman" w:hAnsi="Times New Roman"/>
                <w:sz w:val="20"/>
                <w:szCs w:val="20"/>
                <w:lang w:eastAsia="ru-RU"/>
              </w:rPr>
              <w:t>аллея по ул. Баксанское шоссе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6CC5A0" w14:textId="0C35A8C9" w:rsidR="000D05D1" w:rsidRPr="00C34753" w:rsidRDefault="002E2047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5886</w:t>
            </w:r>
          </w:p>
        </w:tc>
      </w:tr>
      <w:tr w:rsidR="000D05D1" w:rsidRPr="0059718E" w14:paraId="6D103A4D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523A4BF" w14:textId="5879F482" w:rsidR="000D05D1" w:rsidRPr="00C34753" w:rsidRDefault="0063224F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0D05D1"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37411DF" w14:textId="08DF54BC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6DE73BA" w14:textId="5DF466C0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поселка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0A66A3" w14:textId="6E8A93FC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14960</w:t>
            </w:r>
          </w:p>
        </w:tc>
      </w:tr>
      <w:tr w:rsidR="000D05D1" w:rsidRPr="0059718E" w14:paraId="14E17085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1C122A5" w14:textId="53198744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95AFBDF" w14:textId="653DE776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Лечинкай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27D4B17" w14:textId="027D290E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Сквер, пер. 8 марта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BB68A39" w14:textId="76AB6E24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0D05D1" w:rsidRPr="0059718E" w14:paraId="2AAB7E1F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27A6608E" w14:textId="2D78F544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4D2F0F1" w14:textId="36279079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Шалушка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B7220B9" w14:textId="6548BF4B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перед Домом культуры по ул. Ленина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5E2484" w14:textId="48D2D146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1929</w:t>
            </w:r>
          </w:p>
        </w:tc>
      </w:tr>
      <w:tr w:rsidR="000D05D1" w:rsidRPr="0059718E" w14:paraId="79B2FFF9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29999EE" w14:textId="77777777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Черекский муниципальный район</w:t>
            </w:r>
          </w:p>
        </w:tc>
      </w:tr>
      <w:tr w:rsidR="000D05D1" w:rsidRPr="0059718E" w14:paraId="371096EA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312DC5B" w14:textId="28181937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59C7449" w14:textId="77777777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п. Кашхатау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E25FD92" w14:textId="7EEEE3CD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Пешеходная зона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перед зданием ФОК по нечетной стороне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ул. Мечиева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27D96D7" w14:textId="132911C8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1200</w:t>
            </w:r>
          </w:p>
        </w:tc>
      </w:tr>
      <w:tr w:rsidR="000D05D1" w:rsidRPr="0059718E" w14:paraId="170C1E37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27A5C90" w14:textId="7D8C7DE2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B3DB3B6" w14:textId="77777777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Бабугент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9243E30" w14:textId="51575C9C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культуры, ул. Школьная, 31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E726EA9" w14:textId="0CE403C6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3294</w:t>
            </w:r>
          </w:p>
        </w:tc>
      </w:tr>
      <w:tr w:rsidR="000D05D1" w:rsidRPr="0059718E" w14:paraId="598000B0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6EFEF22" w14:textId="7DDE3630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DB5CC4E" w14:textId="77777777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Безенги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26BCE30" w14:textId="1707B506" w:rsidR="000D05D1" w:rsidRPr="00C34753" w:rsidRDefault="000D05D1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Стела при въезде в с.п. Безенги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D1D909" w14:textId="585BBC1F" w:rsidR="000D05D1" w:rsidRPr="00C34753" w:rsidRDefault="000D05D1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4C4652" w:rsidRPr="0059718E" w14:paraId="14146F7F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C590CE2" w14:textId="19E151E1" w:rsidR="004C4652" w:rsidRDefault="004C4652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3224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F502E9D" w14:textId="24C86CA0" w:rsidR="004C4652" w:rsidRPr="00C34753" w:rsidRDefault="004C4652" w:rsidP="000D05D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652">
              <w:rPr>
                <w:rFonts w:ascii="Times New Roman" w:hAnsi="Times New Roman"/>
                <w:sz w:val="20"/>
                <w:szCs w:val="20"/>
                <w:lang w:eastAsia="ru-RU"/>
              </w:rPr>
              <w:t>с. Верхняя Балкария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219282F" w14:textId="635F4964" w:rsidR="004C4652" w:rsidRPr="004C4652" w:rsidRDefault="004C4652" w:rsidP="004C46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46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Стела при въезде в с.п.  Верхняя Балкария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II </w:t>
            </w:r>
            <w:r w:rsidRPr="004C46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этап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  <w:r w:rsidRPr="004C46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A27632C" w14:textId="595144C1" w:rsidR="004C4652" w:rsidRPr="00C34753" w:rsidRDefault="004C4652" w:rsidP="000D05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3224F" w:rsidRPr="0059718E" w14:paraId="25D7F58E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2F4852B8" w14:textId="47F7A48C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49A1F3C" w14:textId="11E9044E" w:rsidR="0063224F" w:rsidRPr="004C4652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652">
              <w:rPr>
                <w:rFonts w:ascii="Times New Roman" w:hAnsi="Times New Roman"/>
                <w:sz w:val="20"/>
                <w:szCs w:val="20"/>
                <w:lang w:eastAsia="ru-RU"/>
              </w:rPr>
              <w:t>с. Верхняя Балкария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7ACF1BA" w14:textId="77707749" w:rsidR="0063224F" w:rsidRPr="004C4652" w:rsidRDefault="00F77118" w:rsidP="00632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7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 Мемориала жертв Черекской трагедии 1942 года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C23780" w14:textId="4709CA6D" w:rsidR="0063224F" w:rsidRDefault="00F77118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</w:t>
            </w:r>
          </w:p>
        </w:tc>
      </w:tr>
      <w:tr w:rsidR="0063224F" w:rsidRPr="0059718E" w14:paraId="2995A6AF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B6CD9C3" w14:textId="5E19CCF9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9EAEF51" w14:textId="07C5D685" w:rsidR="0063224F" w:rsidRPr="004C4652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652">
              <w:rPr>
                <w:rFonts w:ascii="Times New Roman" w:hAnsi="Times New Roman"/>
                <w:sz w:val="20"/>
                <w:szCs w:val="20"/>
                <w:lang w:eastAsia="ru-RU"/>
              </w:rPr>
              <w:t>с. Верхняя Балкария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4EC02B1" w14:textId="02107AD3" w:rsidR="0063224F" w:rsidRPr="004C4652" w:rsidRDefault="00F77118" w:rsidP="00632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7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 территории Мемориала жертвам трагических событий в с. Сауту в 1942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D301B57" w14:textId="459DFAB9" w:rsidR="0063224F" w:rsidRDefault="00F77118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63224F" w:rsidRPr="0059718E" w14:paraId="5E542730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EA758A6" w14:textId="12590D0A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500A3AF" w14:textId="5114C38D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Герпегеж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4944012" w14:textId="7A366ABC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3AAD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зданием местной администрации, ул. Холамская, 44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6AE807" w14:textId="13F721E8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762</w:t>
            </w:r>
          </w:p>
        </w:tc>
      </w:tr>
      <w:tr w:rsidR="0063224F" w:rsidRPr="0059718E" w14:paraId="02CCDDC3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8489019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</w:tr>
      <w:tr w:rsidR="0063224F" w:rsidRPr="0059718E" w14:paraId="39A825A3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8642AAE" w14:textId="6740DDF5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5C60878" w14:textId="1FE30D4D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 Тырныауз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93F90FE" w14:textId="0C23C491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Парк культуры и отдыха «Солнышко», ул. Энеева, 19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6AA2DB4" w14:textId="6F694D5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4721</w:t>
            </w:r>
          </w:p>
        </w:tc>
      </w:tr>
      <w:tr w:rsidR="0063224F" w:rsidRPr="0059718E" w14:paraId="5F8F66E4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95EDAFB" w14:textId="2EFC946A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703A859" w14:textId="461B6B64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Былым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25E3E04" w14:textId="24F3BA90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по ул. Тебердиева, 47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47DF792" w14:textId="3548FAFC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5800</w:t>
            </w:r>
          </w:p>
        </w:tc>
      </w:tr>
      <w:tr w:rsidR="0063224F" w:rsidRPr="0059718E" w14:paraId="69ED864C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2B8B07D" w14:textId="01E4298F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2576FD3" w14:textId="21DEB49E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Кенделен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F699EE9" w14:textId="01C83BA2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ул. Ленина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2023665" w14:textId="35302471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63224F" w:rsidRPr="0059718E" w14:paraId="0BD90A1B" w14:textId="77777777" w:rsidTr="005A6ABB">
        <w:trPr>
          <w:trHeight w:val="283"/>
          <w:jc w:val="center"/>
        </w:trPr>
        <w:tc>
          <w:tcPr>
            <w:tcW w:w="2689" w:type="dxa"/>
            <w:gridSpan w:val="3"/>
            <w:shd w:val="clear" w:color="auto" w:fill="FFFFFF"/>
            <w:vAlign w:val="center"/>
          </w:tcPr>
          <w:p w14:paraId="584607FF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за 2023 год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1AD9B2E" w14:textId="0F06257B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9F757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C26E982" w14:textId="671D4FB7" w:rsidR="0063224F" w:rsidRPr="00310272" w:rsidRDefault="00310272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 w:eastAsia="ru-RU"/>
              </w:rPr>
            </w:pPr>
            <w:r w:rsidRPr="00310272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163324</w:t>
            </w:r>
          </w:p>
        </w:tc>
      </w:tr>
      <w:tr w:rsidR="0063224F" w:rsidRPr="0059718E" w14:paraId="6A5AF5D2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065542D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2024 год</w:t>
            </w:r>
          </w:p>
        </w:tc>
      </w:tr>
      <w:tr w:rsidR="0063224F" w:rsidRPr="0059718E" w14:paraId="0629568C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E957153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Нальчик</w:t>
            </w:r>
          </w:p>
        </w:tc>
      </w:tr>
      <w:tr w:rsidR="0063224F" w:rsidRPr="0059718E" w14:paraId="480BBE7A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AE9E0B8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95EE4F5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Нальчик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8827D6B" w14:textId="024A9974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Устройство места для отдыха (парка/сквера) 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микрорайоне 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Вольн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ый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Аул по ул. 2-й Таманской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ивизии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11259CC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157799</w:t>
            </w:r>
          </w:p>
        </w:tc>
      </w:tr>
      <w:tr w:rsidR="0063224F" w:rsidRPr="0059718E" w14:paraId="11BBCC47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5972039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Баксан</w:t>
            </w:r>
          </w:p>
        </w:tc>
      </w:tr>
      <w:tr w:rsidR="0063224F" w:rsidRPr="0059718E" w14:paraId="777987A8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C9881A7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1B2D6E9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Баксан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4EB6A35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Пешеходная зона, пр. Ленина,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от ул. Революционной до конечной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6564A9F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63224F" w:rsidRPr="0059718E" w14:paraId="60092660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C562654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ородской округ Прохладный</w:t>
            </w:r>
          </w:p>
        </w:tc>
      </w:tr>
      <w:tr w:rsidR="0063224F" w:rsidRPr="0059718E" w14:paraId="0CBBE145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A12241D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5005451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8AF4A7D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зданием гостиницы и фонтан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C99DE9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63224F" w:rsidRPr="0059718E" w14:paraId="6880F757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EBDBDA7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021823D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Прохладный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08E3E71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Площадка, пер. Водопроводный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BFE5E9F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10000</w:t>
            </w:r>
          </w:p>
        </w:tc>
      </w:tr>
      <w:tr w:rsidR="0063224F" w:rsidRPr="0059718E" w14:paraId="5A4CB0A2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369DAEEE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Баксанский муниципальный район</w:t>
            </w:r>
          </w:p>
        </w:tc>
      </w:tr>
      <w:tr w:rsidR="0063224F" w:rsidRPr="0059718E" w14:paraId="676D0EAD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53BF5D6" w14:textId="5DE91C7D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85315A5" w14:textId="77777777" w:rsidR="0063224F" w:rsidRPr="00C34753" w:rsidRDefault="0063224F" w:rsidP="0063224F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Кременчуг- Константиновское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672268B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Парк Победы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43D86E7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63224F" w:rsidRPr="0059718E" w14:paraId="05D35068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C03B8C0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Зольский муниципальный район</w:t>
            </w:r>
          </w:p>
        </w:tc>
      </w:tr>
      <w:tr w:rsidR="0063224F" w:rsidRPr="0059718E" w14:paraId="44AEBF9A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6C0512B" w14:textId="1EACBABE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AF6989D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Зольское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149AF81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Парк, ул. Советская, 87 «б»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2DEB411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2553</w:t>
            </w:r>
          </w:p>
        </w:tc>
      </w:tr>
      <w:tr w:rsidR="0063224F" w:rsidRPr="0059718E" w14:paraId="2F466A7F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EF93F19" w14:textId="443B5AAD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AF69F37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Зольское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246C1A5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Советская, 87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F7FA76B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2229</w:t>
            </w:r>
          </w:p>
        </w:tc>
      </w:tr>
      <w:tr w:rsidR="0063224F" w:rsidRPr="0059718E" w14:paraId="0DB3F879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B704D93" w14:textId="52750281" w:rsidR="0063224F" w:rsidRPr="007415F6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15F6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E5CC629" w14:textId="77777777" w:rsidR="0063224F" w:rsidRPr="007415F6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15F6">
              <w:rPr>
                <w:rFonts w:ascii="Times New Roman" w:hAnsi="Times New Roman"/>
                <w:sz w:val="20"/>
                <w:szCs w:val="20"/>
                <w:lang w:eastAsia="ru-RU"/>
              </w:rPr>
              <w:t>с. Кичмалка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82AF0DB" w14:textId="77777777" w:rsidR="0063224F" w:rsidRPr="007415F6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15F6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Чкалова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66D2DC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5000</w:t>
            </w:r>
          </w:p>
        </w:tc>
      </w:tr>
      <w:tr w:rsidR="0063224F" w:rsidRPr="0059718E" w14:paraId="1F5D2B1D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407BDE5" w14:textId="1DADFD67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480CD83A" w14:textId="5A2402E1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Кичмалка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FD00156" w14:textId="328F51CC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Чкалова, 59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9D01908" w14:textId="3F41D3B4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4318</w:t>
            </w:r>
          </w:p>
        </w:tc>
      </w:tr>
      <w:tr w:rsidR="0063224F" w:rsidRPr="0059718E" w14:paraId="7EE1C398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C4FF66C" w14:textId="4FB4565F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2AD7D7A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Приречное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4B38EE8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Партизанская, 1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7E2F1A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63224F" w:rsidRPr="0059718E" w14:paraId="39C4A568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619A58A" w14:textId="5981C6EE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0F07AC6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Светловодское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4A2B706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ул. Октябрьская, 99 «в»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1544AC1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206</w:t>
            </w:r>
          </w:p>
        </w:tc>
      </w:tr>
      <w:tr w:rsidR="0063224F" w:rsidRPr="0059718E" w14:paraId="3F9F8C32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0A75CCA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Лескенский муниципальный район</w:t>
            </w:r>
          </w:p>
        </w:tc>
      </w:tr>
      <w:tr w:rsidR="0063224F" w:rsidRPr="0059718E" w14:paraId="534EDCAA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430B2E6" w14:textId="509B02D2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5B4BD7F4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Анзорей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7A8808A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при въезде в с. Анзорей, ул. Шинахова, 2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657D9E4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345</w:t>
            </w:r>
          </w:p>
        </w:tc>
      </w:tr>
      <w:tr w:rsidR="0063224F" w:rsidRPr="0059718E" w14:paraId="12698093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374419F" w14:textId="456F4C34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E063EC2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Озрек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0A29C0E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Территория перед Домом культуры по ул. Х.Кабалоевой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949770F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</w:tr>
      <w:tr w:rsidR="0063224F" w:rsidRPr="0059718E" w14:paraId="54770DB2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4764BA9" w14:textId="312611A2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9417E70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Озрек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09C8C31" w14:textId="02EDB749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Территория, прилегающая к мемориальному комплексу,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ул. Х. Каболоевой, 22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BB173A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324</w:t>
            </w:r>
          </w:p>
        </w:tc>
      </w:tr>
      <w:tr w:rsidR="0063224F" w:rsidRPr="0059718E" w14:paraId="4F9FA184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7BF43FB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Майский муниципальный район</w:t>
            </w:r>
          </w:p>
        </w:tc>
      </w:tr>
      <w:tr w:rsidR="0063224F" w:rsidRPr="0059718E" w14:paraId="0066DA23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A041AAC" w14:textId="08E25EAE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4A800A88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Майский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D20D947" w14:textId="77777777" w:rsidR="0063224F" w:rsidRPr="00C34753" w:rsidRDefault="0063224F" w:rsidP="0063224F">
            <w:pPr>
              <w:widowControl w:val="0"/>
              <w:spacing w:after="0" w:line="27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«Спорт-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ластер»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3C3269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3224F" w:rsidRPr="0059718E" w14:paraId="0140B195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4CB2B17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Прохладненский муниципальный район</w:t>
            </w:r>
          </w:p>
        </w:tc>
      </w:tr>
      <w:tr w:rsidR="0063224F" w:rsidRPr="0059718E" w14:paraId="61475FB9" w14:textId="77777777" w:rsidTr="004E3D64">
        <w:trPr>
          <w:trHeight w:val="283"/>
          <w:jc w:val="center"/>
        </w:trPr>
        <w:tc>
          <w:tcPr>
            <w:tcW w:w="572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E940A9" w14:textId="3089E2A2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4626867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Благовещенка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4C3A50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Сквер, прилегающий к зданию местной администрации, ул. Ленина, 96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661BDA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2400</w:t>
            </w:r>
          </w:p>
        </w:tc>
      </w:tr>
      <w:tr w:rsidR="0063224F" w:rsidRPr="0059718E" w14:paraId="619509C6" w14:textId="77777777" w:rsidTr="004E3D64">
        <w:trPr>
          <w:trHeight w:val="283"/>
          <w:jc w:val="center"/>
        </w:trPr>
        <w:tc>
          <w:tcPr>
            <w:tcW w:w="572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D50C79" w14:textId="5F56FC00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4C7805" w14:textId="3864966A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Благовещенка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A5072D" w14:textId="05EB453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возле МКУК КДЦ, ул. Ленина, 98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10F507" w14:textId="2DCB0741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1500</w:t>
            </w:r>
          </w:p>
        </w:tc>
      </w:tr>
      <w:tr w:rsidR="0063224F" w:rsidRPr="0059718E" w14:paraId="538A22BE" w14:textId="77777777" w:rsidTr="004E3D64">
        <w:trPr>
          <w:trHeight w:val="283"/>
          <w:jc w:val="center"/>
        </w:trPr>
        <w:tc>
          <w:tcPr>
            <w:tcW w:w="57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301AC5" w14:textId="7284AB50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27FB3E2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с.п. Карагач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824C769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Парк, ул. Абубекирова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02C69C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8935</w:t>
            </w:r>
          </w:p>
        </w:tc>
      </w:tr>
      <w:tr w:rsidR="0063224F" w:rsidRPr="0059718E" w14:paraId="2F4B8AA3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563A538" w14:textId="32360BB6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AC63927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ст. Солдатская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18B3E8B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Парк, ул. Пилипенко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5EB4F3D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19107</w:t>
            </w:r>
          </w:p>
        </w:tc>
      </w:tr>
      <w:tr w:rsidR="0063224F" w:rsidRPr="0059718E" w14:paraId="73195651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B964A43" w14:textId="4D5C1C34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4FABDEAE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Учебное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F8A9A3F" w14:textId="77777777" w:rsidR="0063224F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прилегающая к зданию МКУК «МКДК с.п. Учебное»,</w:t>
            </w:r>
          </w:p>
          <w:p w14:paraId="534C1EFA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ул. Школьная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4D5096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2420</w:t>
            </w:r>
          </w:p>
        </w:tc>
      </w:tr>
      <w:tr w:rsidR="0063224F" w:rsidRPr="0059718E" w14:paraId="6AD2BB21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2E115ABC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Терский муниципальный район</w:t>
            </w:r>
          </w:p>
        </w:tc>
      </w:tr>
      <w:tr w:rsidR="0063224F" w:rsidRPr="0059718E" w14:paraId="63073625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161E337" w14:textId="22777932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3568322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Терек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8F17422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Ленина, 44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20132D0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5050</w:t>
            </w:r>
          </w:p>
        </w:tc>
      </w:tr>
      <w:tr w:rsidR="0063224F" w:rsidRPr="0059718E" w14:paraId="24C80104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26B50874" w14:textId="7F53CBAC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A1209E9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Инаркой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112D2DC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 в районе спортплощадки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A3029FE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5000</w:t>
            </w:r>
          </w:p>
        </w:tc>
      </w:tr>
      <w:tr w:rsidR="0063224F" w:rsidRPr="0059718E" w14:paraId="767CD689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E10FBED" w14:textId="6A778E18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C9D9C98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Урожайное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58D69D5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Хагова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21D889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3080</w:t>
            </w:r>
          </w:p>
        </w:tc>
      </w:tr>
      <w:tr w:rsidR="0063224F" w:rsidRPr="0059718E" w14:paraId="2638BC44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D2D1984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Урванский муниципальный район</w:t>
            </w:r>
          </w:p>
        </w:tc>
      </w:tr>
      <w:tr w:rsidR="0063224F" w:rsidRPr="0059718E" w14:paraId="543D6E1B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99B31FA" w14:textId="002ABC63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1D92348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Нарткала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22B445F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Городской парк, ул. Кабардинская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0EAA15E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9000</w:t>
            </w:r>
          </w:p>
        </w:tc>
      </w:tr>
      <w:tr w:rsidR="0063224F" w:rsidRPr="0059718E" w14:paraId="1F730643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3B5E7A3" w14:textId="470BBA1A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</w:tcPr>
          <w:p w14:paraId="04842C4A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Нарткала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DA3BEB7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Красная, 267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DD85648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3163</w:t>
            </w:r>
          </w:p>
        </w:tc>
      </w:tr>
      <w:tr w:rsidR="0063224F" w:rsidRPr="0059718E" w14:paraId="276F1B30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26333DB2" w14:textId="33BDFBC6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</w:tcPr>
          <w:p w14:paraId="16D29B93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Герменчик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8A71BF0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 у стадиона. ул. Заводская, 36 «б»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DE78F3E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3000</w:t>
            </w:r>
          </w:p>
        </w:tc>
      </w:tr>
      <w:tr w:rsidR="0063224F" w:rsidRPr="0059718E" w14:paraId="5082E9E7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543DBCA" w14:textId="6E1EA06F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753963F" w14:textId="6157A0EB" w:rsidR="0063224F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Кахун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CB7BBC3" w14:textId="5E956FAA" w:rsidR="0063224F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Сквер возле памятника погибшим в Великой Отечественной войне,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ул. Кахунская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AB0F9E" w14:textId="685C18E2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3224F" w:rsidRPr="0059718E" w14:paraId="3589D9F6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EEF7670" w14:textId="4828DFE6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39F998E" w14:textId="01D76920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Псыгансу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CD2A185" w14:textId="43C135C9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Сквер возле памятника погибшим в Великой Отечественной войне,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ул. Кясовой, 306-а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8B4959" w14:textId="43584D81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</w:t>
            </w:r>
          </w:p>
        </w:tc>
      </w:tr>
      <w:tr w:rsidR="0063224F" w:rsidRPr="0059718E" w14:paraId="52978247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75F546B" w14:textId="35772A99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F367A58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Псынабо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80043E8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Сквер у памятника погибшим в Великой Отечественной войне, 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ул. М. Шекихачевой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39EF21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</w:tr>
      <w:tr w:rsidR="0063224F" w:rsidRPr="0059718E" w14:paraId="15FA0070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4B31979" w14:textId="7B7168B2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5E51716" w14:textId="7A05379F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Старый Черек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0B3A8EA" w14:textId="50ABEA7D" w:rsidR="0063224F" w:rsidRPr="00C34753" w:rsidRDefault="0063224F" w:rsidP="0063224F">
            <w:pPr>
              <w:widowControl w:val="0"/>
              <w:spacing w:after="0" w:line="27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возле памятника при въезде в поселение, ул. Почтовая, 1-г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641803" w14:textId="2C1128F0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63224F" w:rsidRPr="0059718E" w14:paraId="34441BEB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96DCDF7" w14:textId="1BACE67B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4832CFC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Урвань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761987C" w14:textId="77777777" w:rsidR="0063224F" w:rsidRPr="00C34753" w:rsidRDefault="0063224F" w:rsidP="0063224F">
            <w:pPr>
              <w:widowControl w:val="0"/>
              <w:spacing w:after="0" w:line="27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Сквер у памятника в честь Победы в Великой Отечественной войне, 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ул. Кафоевых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23BE30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63224F" w:rsidRPr="0059718E" w14:paraId="2B0B3487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3EFD01A" w14:textId="4FA6457D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20F4519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Урвань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EDA86C7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 № 1, ул. Октябрьская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071710F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63224F" w:rsidRPr="0059718E" w14:paraId="72FE67BC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7EADDFB" w14:textId="6C1F0BED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852D634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Урвань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CF05192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 № 2, ул. Кафоевых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762F3A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63224F" w:rsidRPr="0059718E" w14:paraId="00ED919F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C5427D3" w14:textId="33310B21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388C163" w14:textId="3E3C45DD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Урвань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06FD6FE" w14:textId="2D1C61AD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Место массового отдыха, ул. Школьная, 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D97BAFF" w14:textId="0B81179F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</w:tr>
      <w:tr w:rsidR="0063224F" w:rsidRPr="0059718E" w14:paraId="2D6D0024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997E30B" w14:textId="301E1BEC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2EDE00F" w14:textId="596F4EE8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с. Черная речка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AB968BB" w14:textId="3D291064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Сквер перед Домом культуры, ул. Ленина, 98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5F39A23" w14:textId="4977D571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2090</w:t>
            </w:r>
          </w:p>
        </w:tc>
      </w:tr>
      <w:tr w:rsidR="0063224F" w:rsidRPr="0059718E" w14:paraId="6AA9A0A1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6810EBB2" w14:textId="4885DC8B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C2EEC05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Шитхала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F216C48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Школьная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043F8B9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1080</w:t>
            </w:r>
          </w:p>
        </w:tc>
      </w:tr>
      <w:tr w:rsidR="0063224F" w:rsidRPr="0059718E" w14:paraId="520C367E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8842F03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Че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ский муниципальный район</w:t>
            </w:r>
          </w:p>
        </w:tc>
      </w:tr>
      <w:tr w:rsidR="0063224F" w:rsidRPr="0059718E" w14:paraId="26210515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99366A7" w14:textId="5DA732CF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6D5D734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г. Чегем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4ADCB1F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Городской сквер, ул. Лагерная (напротив МКД № 39)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5626F4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63224F" w:rsidRPr="0059718E" w14:paraId="4BC1796E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5E1AF8A3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Черекский муниципальный район</w:t>
            </w:r>
          </w:p>
        </w:tc>
      </w:tr>
      <w:tr w:rsidR="0063224F" w:rsidRPr="0059718E" w14:paraId="374F3C1C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85C403C" w14:textId="2B17F33B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66191E61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п. Кашхатау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CAF4E3F" w14:textId="77777777" w:rsidR="0063224F" w:rsidRPr="00C34753" w:rsidRDefault="0063224F" w:rsidP="0063224F">
            <w:pPr>
              <w:widowControl w:val="0"/>
              <w:spacing w:after="0" w:line="26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перед зданием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местной 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администрации, ул. Уянаева, 79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C59AD04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</w:tr>
      <w:tr w:rsidR="0063224F" w:rsidRPr="0059718E" w14:paraId="0BC4A08B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75C1C6D9" w14:textId="79B2FB46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5F67A61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Аушигер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BC1A557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Пешеходная зона по ул. Бадракова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EF0ED18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3000</w:t>
            </w:r>
          </w:p>
        </w:tc>
      </w:tr>
      <w:tr w:rsidR="0063224F" w:rsidRPr="0059718E" w14:paraId="0CBEABF9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07E91654" w14:textId="5BF0DA4B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40A50FC" w14:textId="79DF848F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с. Бабугент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AD19D6D" w14:textId="0EED4DC6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культуры, ул. Школьная, 31 «а»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6913C30" w14:textId="40CD671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5EBA">
              <w:rPr>
                <w:rFonts w:ascii="Times New Roman" w:hAnsi="Times New Roman"/>
                <w:sz w:val="20"/>
                <w:szCs w:val="20"/>
                <w:lang w:eastAsia="ru-RU"/>
              </w:rPr>
              <w:t>3294</w:t>
            </w:r>
          </w:p>
        </w:tc>
      </w:tr>
      <w:tr w:rsidR="0063224F" w:rsidRPr="0059718E" w14:paraId="72D95A44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14F9A6A" w14:textId="4665950C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5E3848A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Верхняя Балкария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460662A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зданием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местной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администрации, ул.Таулуева, 93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3C56C4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63224F" w:rsidRPr="0059718E" w14:paraId="05C98286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768E455" w14:textId="3192E773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E0C4DA6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Верхняя Жемтала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290B98B2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Пешеходная зона по ул. Ксанаева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EDB1C4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2500</w:t>
            </w:r>
          </w:p>
        </w:tc>
      </w:tr>
      <w:tr w:rsidR="0063224F" w:rsidRPr="0059718E" w14:paraId="5310D896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1EA10BC0" w14:textId="57016B2F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34C79A7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Жемтала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47E3B849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зданием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местной</w:t>
            </w: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администрации, ул. Ленина, 93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621A057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63224F" w:rsidRPr="0059718E" w14:paraId="47A25F0F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851C80F" w14:textId="4830B369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0474D1ED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Зарагиж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0A628D9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перед Домом культуры, ул. Ленина, 82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179C5B4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</w:tr>
      <w:tr w:rsidR="0063224F" w:rsidRPr="0059718E" w14:paraId="07D80B16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3B25A608" w14:textId="61D70410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2E5F43BE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Зарагиж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7B6AAC4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Пешеходная зона по ул. Ленина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5C1D367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3224F" w:rsidRPr="0059718E" w14:paraId="518E38C6" w14:textId="77777777" w:rsidTr="005A6ABB">
        <w:trPr>
          <w:trHeight w:val="283"/>
          <w:jc w:val="center"/>
        </w:trPr>
        <w:tc>
          <w:tcPr>
            <w:tcW w:w="9918" w:type="dxa"/>
            <w:gridSpan w:val="5"/>
            <w:shd w:val="clear" w:color="auto" w:fill="FFFFFF"/>
            <w:vAlign w:val="center"/>
          </w:tcPr>
          <w:p w14:paraId="0EF469DF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Эльбрусский муниципальный район</w:t>
            </w:r>
          </w:p>
        </w:tc>
      </w:tr>
      <w:tr w:rsidR="0063224F" w:rsidRPr="0059718E" w14:paraId="0276DC1C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5824D693" w14:textId="40D54810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1848ACA8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Кенделен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3714680C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Сквер, ул. Энеева (07:11:0100011:122)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4E864FC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1100</w:t>
            </w:r>
          </w:p>
        </w:tc>
      </w:tr>
      <w:tr w:rsidR="0063224F" w:rsidRPr="0059718E" w14:paraId="6530A6D4" w14:textId="77777777" w:rsidTr="005A6ABB">
        <w:trPr>
          <w:trHeight w:val="283"/>
          <w:jc w:val="center"/>
        </w:trPr>
        <w:tc>
          <w:tcPr>
            <w:tcW w:w="572" w:type="dxa"/>
            <w:gridSpan w:val="2"/>
            <w:shd w:val="clear" w:color="auto" w:fill="FFFFFF"/>
            <w:vAlign w:val="center"/>
          </w:tcPr>
          <w:p w14:paraId="437F0D4C" w14:textId="46A79A5C" w:rsidR="0063224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7C2DF7A5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с. Кенделен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A826962" w14:textId="77777777" w:rsidR="0063224F" w:rsidRPr="00C34753" w:rsidRDefault="0063224F" w:rsidP="006322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Сквер ул. 800 погибших (07:11:0100014:119)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8119291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sz w:val="20"/>
                <w:szCs w:val="20"/>
                <w:lang w:eastAsia="ru-RU"/>
              </w:rPr>
              <w:t>1500</w:t>
            </w:r>
          </w:p>
        </w:tc>
      </w:tr>
      <w:tr w:rsidR="0063224F" w:rsidRPr="0059718E" w14:paraId="1F0A366D" w14:textId="77777777" w:rsidTr="005A6ABB">
        <w:trPr>
          <w:trHeight w:val="283"/>
          <w:jc w:val="center"/>
        </w:trPr>
        <w:tc>
          <w:tcPr>
            <w:tcW w:w="2689" w:type="dxa"/>
            <w:gridSpan w:val="3"/>
            <w:shd w:val="clear" w:color="auto" w:fill="FFFFFF"/>
            <w:vAlign w:val="center"/>
          </w:tcPr>
          <w:p w14:paraId="167D1146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за 2024 год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570C6061" w14:textId="04E0F5C6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0DA3AB0" w14:textId="7D1167B1" w:rsidR="0063224F" w:rsidRPr="00EA3BC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300C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293338</w:t>
            </w:r>
          </w:p>
        </w:tc>
      </w:tr>
      <w:tr w:rsidR="0063224F" w:rsidRPr="0059718E" w14:paraId="3F897913" w14:textId="77777777" w:rsidTr="005A6ABB">
        <w:trPr>
          <w:trHeight w:val="283"/>
          <w:jc w:val="center"/>
        </w:trPr>
        <w:tc>
          <w:tcPr>
            <w:tcW w:w="2689" w:type="dxa"/>
            <w:gridSpan w:val="3"/>
            <w:shd w:val="clear" w:color="auto" w:fill="FFFFFF"/>
            <w:vAlign w:val="center"/>
          </w:tcPr>
          <w:p w14:paraId="65D6A7D2" w14:textId="77777777" w:rsidR="0063224F" w:rsidRPr="00C34753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за 2018 - 2024 годы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6F11447" w14:textId="2213AFAB" w:rsidR="0063224F" w:rsidRPr="00EA3BCF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4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7B0F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9A3E4B3" w14:textId="0491511F" w:rsidR="0063224F" w:rsidRPr="00320380" w:rsidRDefault="0063224F" w:rsidP="00632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300C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</w:t>
            </w:r>
            <w:r w:rsidR="00320380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25977</w:t>
            </w:r>
          </w:p>
        </w:tc>
      </w:tr>
    </w:tbl>
    <w:p w14:paraId="17F6A3C6" w14:textId="77777777" w:rsidR="00797DE4" w:rsidRPr="0059718E" w:rsidRDefault="00797DE4" w:rsidP="00797D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AF9DCF0" w14:textId="2E9D9AB6" w:rsidR="006F6117" w:rsidRDefault="006F6117" w:rsidP="00F138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450272" w14:textId="457BB072" w:rsidR="006F6117" w:rsidRDefault="006F6117" w:rsidP="00630E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549CF3B" w14:textId="6051CDB2" w:rsidR="006F6117" w:rsidRDefault="006F6117" w:rsidP="00637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4D1755" w14:textId="5184E069" w:rsidR="00384CF0" w:rsidRDefault="00384CF0" w:rsidP="00637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A1EF63" w14:textId="77777777" w:rsidR="00384CF0" w:rsidRDefault="00384CF0" w:rsidP="00637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806" w:type="dxa"/>
        <w:tblInd w:w="382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06"/>
      </w:tblGrid>
      <w:tr w:rsidR="00885435" w:rsidRPr="00616803" w14:paraId="6967F203" w14:textId="77777777" w:rsidTr="005A6ABB">
        <w:tc>
          <w:tcPr>
            <w:tcW w:w="5806" w:type="dxa"/>
          </w:tcPr>
          <w:p w14:paraId="2FF2769E" w14:textId="09EEC7B3" w:rsidR="00885435" w:rsidRPr="00616803" w:rsidRDefault="00885435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680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ПРИЛОЖЕНИЕ № 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-1</w:t>
            </w:r>
          </w:p>
          <w:p w14:paraId="03BD5AFA" w14:textId="77777777" w:rsidR="00885435" w:rsidRPr="00616803" w:rsidRDefault="00885435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6803">
              <w:rPr>
                <w:rFonts w:ascii="Times New Roman" w:hAnsi="Times New Roman"/>
                <w:sz w:val="28"/>
                <w:szCs w:val="28"/>
                <w:lang w:eastAsia="ru-RU"/>
              </w:rPr>
              <w:t>к государственной программе</w:t>
            </w:r>
          </w:p>
          <w:p w14:paraId="1257D88E" w14:textId="77777777" w:rsidR="00885435" w:rsidRPr="00616803" w:rsidRDefault="00885435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6803">
              <w:rPr>
                <w:rFonts w:ascii="Times New Roman" w:hAnsi="Times New Roman"/>
                <w:sz w:val="28"/>
                <w:szCs w:val="28"/>
                <w:lang w:eastAsia="ru-RU"/>
              </w:rPr>
              <w:t>Кабардино-Балкарской Республики</w:t>
            </w:r>
          </w:p>
          <w:p w14:paraId="4F1B67BF" w14:textId="77777777" w:rsidR="00885435" w:rsidRPr="00616803" w:rsidRDefault="00885435" w:rsidP="005A6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6803">
              <w:rPr>
                <w:rFonts w:ascii="Times New Roman" w:hAnsi="Times New Roman"/>
                <w:sz w:val="28"/>
                <w:szCs w:val="28"/>
                <w:lang w:eastAsia="ru-RU"/>
              </w:rPr>
              <w:t>«Формирование современной городской среды»</w:t>
            </w:r>
          </w:p>
        </w:tc>
      </w:tr>
    </w:tbl>
    <w:p w14:paraId="53BC3EF2" w14:textId="77777777" w:rsidR="00885435" w:rsidRPr="00616803" w:rsidRDefault="00885435" w:rsidP="00885435">
      <w:pPr>
        <w:widowControl w:val="0"/>
        <w:spacing w:after="0" w:line="257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7C7AC4B" w14:textId="77777777" w:rsidR="00885435" w:rsidRPr="00616803" w:rsidRDefault="00885435" w:rsidP="0088543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6803">
        <w:rPr>
          <w:rFonts w:ascii="Times New Roman" w:hAnsi="Times New Roman"/>
          <w:b/>
          <w:bCs/>
          <w:sz w:val="28"/>
          <w:szCs w:val="28"/>
          <w:lang w:eastAsia="ru-RU"/>
        </w:rPr>
        <w:t>АДРЕСНЫЙ ПЕРЕЧЕНЬ</w:t>
      </w:r>
    </w:p>
    <w:p w14:paraId="4229A60B" w14:textId="77777777" w:rsidR="00885435" w:rsidRPr="00616803" w:rsidRDefault="00885435" w:rsidP="0088543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дворовых территорий</w:t>
      </w:r>
      <w:r w:rsidRPr="0061680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муниципальных</w:t>
      </w:r>
    </w:p>
    <w:p w14:paraId="52D3C3F2" w14:textId="77777777" w:rsidR="00885435" w:rsidRDefault="00885435" w:rsidP="00885435">
      <w:pPr>
        <w:pStyle w:val="ConsPlusNormal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616803">
        <w:rPr>
          <w:rFonts w:ascii="Times New Roman" w:hAnsi="Times New Roman"/>
          <w:b/>
          <w:bCs/>
          <w:sz w:val="28"/>
          <w:szCs w:val="28"/>
        </w:rPr>
        <w:t>образований, подлежащих благоустройству в 2018 – 2024 годах</w:t>
      </w:r>
    </w:p>
    <w:p w14:paraId="2110ED7D" w14:textId="77777777" w:rsidR="00885435" w:rsidRPr="00616803" w:rsidRDefault="00885435" w:rsidP="00885435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127"/>
        <w:gridCol w:w="6520"/>
        <w:gridCol w:w="1134"/>
      </w:tblGrid>
      <w:tr w:rsidR="00885435" w:rsidRPr="00D43E8A" w14:paraId="7EBFF02F" w14:textId="77777777" w:rsidTr="005A6ABB">
        <w:trPr>
          <w:trHeight w:val="765"/>
        </w:trPr>
        <w:tc>
          <w:tcPr>
            <w:tcW w:w="567" w:type="dxa"/>
            <w:vAlign w:val="center"/>
          </w:tcPr>
          <w:p w14:paraId="21738E5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4" w:name="OLE_LINK1"/>
            <w:r w:rsidRPr="00D43E8A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127" w:type="dxa"/>
            <w:vAlign w:val="center"/>
          </w:tcPr>
          <w:p w14:paraId="6928160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Наименования населенных пунктов</w:t>
            </w:r>
          </w:p>
        </w:tc>
        <w:tc>
          <w:tcPr>
            <w:tcW w:w="6520" w:type="dxa"/>
            <w:vAlign w:val="center"/>
          </w:tcPr>
          <w:p w14:paraId="41E167B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Адрес дворовой территории</w:t>
            </w:r>
          </w:p>
        </w:tc>
        <w:tc>
          <w:tcPr>
            <w:tcW w:w="1134" w:type="dxa"/>
            <w:vAlign w:val="center"/>
          </w:tcPr>
          <w:p w14:paraId="7F542C7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14:paraId="5B3AEDC1" w14:textId="66B09D6B" w:rsidR="00885435" w:rsidRPr="00D43E8A" w:rsidRDefault="007465D0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м)</w:t>
            </w:r>
          </w:p>
        </w:tc>
      </w:tr>
      <w:tr w:rsidR="00885435" w:rsidRPr="00D43E8A" w14:paraId="3163E14E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246E2A9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Cs/>
                <w:sz w:val="20"/>
                <w:szCs w:val="20"/>
              </w:rPr>
              <w:t>2018 год</w:t>
            </w:r>
          </w:p>
        </w:tc>
      </w:tr>
      <w:tr w:rsidR="00885435" w:rsidRPr="00D43E8A" w14:paraId="7AAEFEC4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5FC74500" w14:textId="391411B5" w:rsidR="00885435" w:rsidRPr="00D43E8A" w:rsidRDefault="00F61662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Нальчик</w:t>
            </w:r>
          </w:p>
        </w:tc>
      </w:tr>
      <w:tr w:rsidR="00885435" w:rsidRPr="00D43E8A" w14:paraId="5524C73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670A96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Align w:val="center"/>
          </w:tcPr>
          <w:p w14:paraId="4B1EB19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3901FB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8</w:t>
            </w:r>
          </w:p>
        </w:tc>
        <w:tc>
          <w:tcPr>
            <w:tcW w:w="1134" w:type="dxa"/>
            <w:vAlign w:val="center"/>
          </w:tcPr>
          <w:p w14:paraId="7B1E516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1810</w:t>
            </w:r>
          </w:p>
        </w:tc>
      </w:tr>
      <w:tr w:rsidR="00885435" w:rsidRPr="00D43E8A" w14:paraId="625547E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EFC304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  <w:vAlign w:val="center"/>
          </w:tcPr>
          <w:p w14:paraId="2BD4C15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C0A5DF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24</w:t>
            </w:r>
          </w:p>
        </w:tc>
        <w:tc>
          <w:tcPr>
            <w:tcW w:w="1134" w:type="dxa"/>
            <w:vAlign w:val="center"/>
          </w:tcPr>
          <w:p w14:paraId="54C345B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2226</w:t>
            </w:r>
          </w:p>
        </w:tc>
      </w:tr>
      <w:tr w:rsidR="00885435" w:rsidRPr="00D43E8A" w14:paraId="1296CEA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CB54AE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5206764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CF441D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Фурманова, 12 «а», 12 «б», 12 «в»</w:t>
            </w:r>
          </w:p>
        </w:tc>
        <w:tc>
          <w:tcPr>
            <w:tcW w:w="1134" w:type="dxa"/>
            <w:vAlign w:val="center"/>
          </w:tcPr>
          <w:p w14:paraId="218F540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</w:tr>
      <w:tr w:rsidR="00885435" w:rsidRPr="00D43E8A" w14:paraId="4832523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E83D00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  <w:vAlign w:val="center"/>
          </w:tcPr>
          <w:p w14:paraId="61CFE50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F91DA2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Байсултанова, 1, 7, 9</w:t>
            </w:r>
          </w:p>
        </w:tc>
        <w:tc>
          <w:tcPr>
            <w:tcW w:w="1134" w:type="dxa"/>
            <w:vAlign w:val="center"/>
          </w:tcPr>
          <w:p w14:paraId="196B65E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3720</w:t>
            </w:r>
          </w:p>
        </w:tc>
      </w:tr>
      <w:tr w:rsidR="00885435" w:rsidRPr="00D43E8A" w14:paraId="0482BB4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D892AB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  <w:vAlign w:val="center"/>
          </w:tcPr>
          <w:p w14:paraId="2238E92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C545C5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24</w:t>
            </w:r>
          </w:p>
        </w:tc>
        <w:tc>
          <w:tcPr>
            <w:tcW w:w="1134" w:type="dxa"/>
            <w:vAlign w:val="center"/>
          </w:tcPr>
          <w:p w14:paraId="4B6889F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6390</w:t>
            </w:r>
          </w:p>
        </w:tc>
      </w:tr>
      <w:tr w:rsidR="00885435" w:rsidRPr="00D43E8A" w14:paraId="365DB5B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656684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14:paraId="5BEA75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CBB100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Мусукаева, 18</w:t>
            </w:r>
          </w:p>
        </w:tc>
        <w:tc>
          <w:tcPr>
            <w:tcW w:w="1134" w:type="dxa"/>
            <w:vAlign w:val="center"/>
          </w:tcPr>
          <w:p w14:paraId="3F623A2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1698</w:t>
            </w:r>
          </w:p>
        </w:tc>
      </w:tr>
      <w:tr w:rsidR="00885435" w:rsidRPr="00D43E8A" w14:paraId="452BF7B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4104B1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</w:tcPr>
          <w:p w14:paraId="401DEB5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6D9C8E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Неделина, 17</w:t>
            </w:r>
          </w:p>
        </w:tc>
        <w:tc>
          <w:tcPr>
            <w:tcW w:w="1134" w:type="dxa"/>
            <w:vAlign w:val="center"/>
          </w:tcPr>
          <w:p w14:paraId="7BFD72D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1295</w:t>
            </w:r>
          </w:p>
        </w:tc>
      </w:tr>
      <w:tr w:rsidR="00885435" w:rsidRPr="00D43E8A" w14:paraId="40A804D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2CB6F0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</w:tcPr>
          <w:p w14:paraId="116EBB2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00DB03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Неделина, 8</w:t>
            </w:r>
          </w:p>
        </w:tc>
        <w:tc>
          <w:tcPr>
            <w:tcW w:w="1134" w:type="dxa"/>
            <w:vAlign w:val="center"/>
          </w:tcPr>
          <w:p w14:paraId="082CFB0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1920</w:t>
            </w:r>
          </w:p>
        </w:tc>
      </w:tr>
      <w:tr w:rsidR="00885435" w:rsidRPr="00D43E8A" w14:paraId="08FDAB62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8CF04F4" w14:textId="3923D8ED" w:rsidR="00885435" w:rsidRPr="00D43E8A" w:rsidRDefault="00F61662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Баксан</w:t>
            </w:r>
          </w:p>
        </w:tc>
      </w:tr>
      <w:tr w:rsidR="00885435" w:rsidRPr="00D43E8A" w14:paraId="31F6C26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6A47E8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  <w:vAlign w:val="center"/>
          </w:tcPr>
          <w:p w14:paraId="6F97F10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330601B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Лазо, 8 - ул. Фрунзе, 5</w:t>
            </w:r>
          </w:p>
        </w:tc>
        <w:tc>
          <w:tcPr>
            <w:tcW w:w="1134" w:type="dxa"/>
            <w:vAlign w:val="center"/>
          </w:tcPr>
          <w:p w14:paraId="087CAC9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5200</w:t>
            </w:r>
          </w:p>
        </w:tc>
      </w:tr>
      <w:tr w:rsidR="00885435" w:rsidRPr="00D43E8A" w14:paraId="145B8E4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28D9CB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</w:tcPr>
          <w:p w14:paraId="6DC1555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2CF3F46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Калмыкова, 94 – 94 «а»</w:t>
            </w:r>
          </w:p>
        </w:tc>
        <w:tc>
          <w:tcPr>
            <w:tcW w:w="1134" w:type="dxa"/>
            <w:vAlign w:val="center"/>
          </w:tcPr>
          <w:p w14:paraId="25F3C86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1292</w:t>
            </w:r>
          </w:p>
        </w:tc>
      </w:tr>
      <w:tr w:rsidR="00885435" w:rsidRPr="00D43E8A" w14:paraId="60D667A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76E0D7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14:paraId="74084A2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D10A60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129</w:t>
            </w:r>
          </w:p>
        </w:tc>
        <w:tc>
          <w:tcPr>
            <w:tcW w:w="1134" w:type="dxa"/>
            <w:vAlign w:val="center"/>
          </w:tcPr>
          <w:p w14:paraId="02BE7D3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3152</w:t>
            </w:r>
          </w:p>
        </w:tc>
      </w:tr>
      <w:tr w:rsidR="00885435" w:rsidRPr="00D43E8A" w14:paraId="5993CD1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C52F56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</w:tcPr>
          <w:p w14:paraId="359DD77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036103E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Фрунзе, 3, 7, 9, 11</w:t>
            </w:r>
          </w:p>
        </w:tc>
        <w:tc>
          <w:tcPr>
            <w:tcW w:w="1134" w:type="dxa"/>
            <w:vAlign w:val="center"/>
          </w:tcPr>
          <w:p w14:paraId="3BDE489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9700</w:t>
            </w:r>
          </w:p>
        </w:tc>
      </w:tr>
      <w:tr w:rsidR="00885435" w:rsidRPr="00D43E8A" w14:paraId="0F9838D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6304F2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</w:tcPr>
          <w:p w14:paraId="5658D2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2899CBD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20, 26</w:t>
            </w:r>
          </w:p>
        </w:tc>
        <w:tc>
          <w:tcPr>
            <w:tcW w:w="1134" w:type="dxa"/>
            <w:vAlign w:val="center"/>
          </w:tcPr>
          <w:p w14:paraId="2F2DEAD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1747</w:t>
            </w:r>
          </w:p>
        </w:tc>
      </w:tr>
      <w:tr w:rsidR="00885435" w:rsidRPr="00D43E8A" w14:paraId="40D6C55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DC9630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127" w:type="dxa"/>
          </w:tcPr>
          <w:p w14:paraId="11E9C67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507057F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2 - 4</w:t>
            </w:r>
          </w:p>
        </w:tc>
        <w:tc>
          <w:tcPr>
            <w:tcW w:w="1134" w:type="dxa"/>
            <w:vAlign w:val="center"/>
          </w:tcPr>
          <w:p w14:paraId="00EA8AA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</w:tr>
      <w:tr w:rsidR="00885435" w:rsidRPr="00D43E8A" w14:paraId="0AE3332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A5CB6A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127" w:type="dxa"/>
          </w:tcPr>
          <w:p w14:paraId="21D7FE2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63D338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Фрунзе, 1, 3-а, 5, ул. Лазо, 5</w:t>
            </w:r>
          </w:p>
        </w:tc>
        <w:tc>
          <w:tcPr>
            <w:tcW w:w="1134" w:type="dxa"/>
            <w:vAlign w:val="center"/>
          </w:tcPr>
          <w:p w14:paraId="24EF497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1458</w:t>
            </w:r>
          </w:p>
        </w:tc>
      </w:tr>
      <w:tr w:rsidR="00885435" w:rsidRPr="00D43E8A" w14:paraId="3501073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92D2FF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127" w:type="dxa"/>
          </w:tcPr>
          <w:p w14:paraId="6596BCD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62D6C22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Сижажева, 1, 2, 3, 4, 5, 6</w:t>
            </w:r>
          </w:p>
        </w:tc>
        <w:tc>
          <w:tcPr>
            <w:tcW w:w="1134" w:type="dxa"/>
            <w:vAlign w:val="center"/>
          </w:tcPr>
          <w:p w14:paraId="63E3CB7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</w:tr>
      <w:tr w:rsidR="00885435" w:rsidRPr="00D43E8A" w14:paraId="0BFF5721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37DCBC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Городской округ Прохладный</w:t>
            </w:r>
          </w:p>
        </w:tc>
      </w:tr>
      <w:tr w:rsidR="00885435" w:rsidRPr="00D43E8A" w14:paraId="7BF3537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DBE4B8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127" w:type="dxa"/>
            <w:vAlign w:val="center"/>
          </w:tcPr>
          <w:p w14:paraId="686553C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24B3D2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142</w:t>
            </w:r>
          </w:p>
        </w:tc>
        <w:tc>
          <w:tcPr>
            <w:tcW w:w="1134" w:type="dxa"/>
            <w:vAlign w:val="center"/>
          </w:tcPr>
          <w:p w14:paraId="6B74D3E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3044</w:t>
            </w:r>
          </w:p>
        </w:tc>
      </w:tr>
      <w:tr w:rsidR="00885435" w:rsidRPr="00D43E8A" w14:paraId="4CA6D4B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0D5B56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127" w:type="dxa"/>
          </w:tcPr>
          <w:p w14:paraId="619CFAA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5E49728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Боронтова, 222/2</w:t>
            </w:r>
          </w:p>
        </w:tc>
        <w:tc>
          <w:tcPr>
            <w:tcW w:w="1134" w:type="dxa"/>
            <w:vAlign w:val="center"/>
          </w:tcPr>
          <w:p w14:paraId="42BC4B7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4744</w:t>
            </w:r>
          </w:p>
        </w:tc>
      </w:tr>
      <w:tr w:rsidR="00885435" w:rsidRPr="00D43E8A" w14:paraId="15F011D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73B3FD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127" w:type="dxa"/>
          </w:tcPr>
          <w:p w14:paraId="770C8F9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37EC889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Боронтова, 167/1</w:t>
            </w:r>
          </w:p>
        </w:tc>
        <w:tc>
          <w:tcPr>
            <w:tcW w:w="1134" w:type="dxa"/>
            <w:vAlign w:val="center"/>
          </w:tcPr>
          <w:p w14:paraId="083FE2E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2165</w:t>
            </w:r>
          </w:p>
        </w:tc>
      </w:tr>
      <w:tr w:rsidR="00885435" w:rsidRPr="00D43E8A" w14:paraId="6A193C4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5E9CDE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127" w:type="dxa"/>
          </w:tcPr>
          <w:p w14:paraId="658D24D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72CADA4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Строительная, 8, ул. Свободы, 72</w:t>
            </w:r>
          </w:p>
        </w:tc>
        <w:tc>
          <w:tcPr>
            <w:tcW w:w="1134" w:type="dxa"/>
            <w:vAlign w:val="center"/>
          </w:tcPr>
          <w:p w14:paraId="6B24493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594</w:t>
            </w:r>
          </w:p>
        </w:tc>
      </w:tr>
      <w:tr w:rsidR="00885435" w:rsidRPr="00D43E8A" w14:paraId="1318934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52B9C9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127" w:type="dxa"/>
          </w:tcPr>
          <w:p w14:paraId="5523D47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5A9A406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125</w:t>
            </w:r>
          </w:p>
        </w:tc>
        <w:tc>
          <w:tcPr>
            <w:tcW w:w="1134" w:type="dxa"/>
            <w:vAlign w:val="center"/>
          </w:tcPr>
          <w:p w14:paraId="6AA6911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1927</w:t>
            </w:r>
          </w:p>
        </w:tc>
      </w:tr>
      <w:tr w:rsidR="00885435" w:rsidRPr="00D43E8A" w14:paraId="5533EF9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0D774B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127" w:type="dxa"/>
          </w:tcPr>
          <w:p w14:paraId="54A593D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6F2515D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К. Маркса, 27</w:t>
            </w:r>
          </w:p>
        </w:tc>
        <w:tc>
          <w:tcPr>
            <w:tcW w:w="1134" w:type="dxa"/>
            <w:vAlign w:val="center"/>
          </w:tcPr>
          <w:p w14:paraId="7CC2B8A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2041</w:t>
            </w:r>
          </w:p>
        </w:tc>
      </w:tr>
      <w:tr w:rsidR="00885435" w:rsidRPr="00D43E8A" w14:paraId="285A384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47C0C0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127" w:type="dxa"/>
          </w:tcPr>
          <w:p w14:paraId="65E5AED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377199E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132</w:t>
            </w:r>
          </w:p>
        </w:tc>
        <w:tc>
          <w:tcPr>
            <w:tcW w:w="1134" w:type="dxa"/>
            <w:vAlign w:val="center"/>
          </w:tcPr>
          <w:p w14:paraId="1C2A931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2688</w:t>
            </w:r>
          </w:p>
        </w:tc>
      </w:tr>
      <w:tr w:rsidR="00885435" w:rsidRPr="00D43E8A" w14:paraId="5B6BBC2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82D712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127" w:type="dxa"/>
          </w:tcPr>
          <w:p w14:paraId="725AC6F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F8F33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104</w:t>
            </w:r>
          </w:p>
        </w:tc>
        <w:tc>
          <w:tcPr>
            <w:tcW w:w="1134" w:type="dxa"/>
            <w:vAlign w:val="center"/>
          </w:tcPr>
          <w:p w14:paraId="53BED7D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4101</w:t>
            </w:r>
          </w:p>
        </w:tc>
      </w:tr>
      <w:tr w:rsidR="00885435" w:rsidRPr="00D43E8A" w14:paraId="266FBB4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F1D3A7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127" w:type="dxa"/>
          </w:tcPr>
          <w:p w14:paraId="2F57F5F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5C82DFD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92/1, ул. Свободы, 92</w:t>
            </w:r>
          </w:p>
        </w:tc>
        <w:tc>
          <w:tcPr>
            <w:tcW w:w="1134" w:type="dxa"/>
            <w:vAlign w:val="center"/>
          </w:tcPr>
          <w:p w14:paraId="23D110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442</w:t>
            </w:r>
          </w:p>
        </w:tc>
      </w:tr>
      <w:tr w:rsidR="00885435" w:rsidRPr="00D43E8A" w14:paraId="799D634E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276F730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Баксанский муниципальный район</w:t>
            </w:r>
          </w:p>
        </w:tc>
      </w:tr>
      <w:tr w:rsidR="00885435" w:rsidRPr="00D43E8A" w14:paraId="6DD3A1F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5F7A04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127" w:type="dxa"/>
            <w:vAlign w:val="center"/>
          </w:tcPr>
          <w:p w14:paraId="27CC578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Куба-Таба</w:t>
            </w:r>
          </w:p>
        </w:tc>
        <w:tc>
          <w:tcPr>
            <w:tcW w:w="6520" w:type="dxa"/>
            <w:vAlign w:val="center"/>
          </w:tcPr>
          <w:p w14:paraId="65459A9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Центральная усадьба, 1</w:t>
            </w:r>
          </w:p>
        </w:tc>
        <w:tc>
          <w:tcPr>
            <w:tcW w:w="1134" w:type="dxa"/>
            <w:vAlign w:val="center"/>
          </w:tcPr>
          <w:p w14:paraId="3A47C16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995</w:t>
            </w:r>
          </w:p>
        </w:tc>
      </w:tr>
      <w:tr w:rsidR="00885435" w:rsidRPr="00D43E8A" w14:paraId="63F71EA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AF9BC9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127" w:type="dxa"/>
          </w:tcPr>
          <w:p w14:paraId="09C43BA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Куба-Таба</w:t>
            </w:r>
          </w:p>
        </w:tc>
        <w:tc>
          <w:tcPr>
            <w:tcW w:w="6520" w:type="dxa"/>
            <w:vAlign w:val="center"/>
          </w:tcPr>
          <w:p w14:paraId="48305C7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Центральная усадьба, 3, 4</w:t>
            </w:r>
          </w:p>
        </w:tc>
        <w:tc>
          <w:tcPr>
            <w:tcW w:w="1134" w:type="dxa"/>
            <w:vAlign w:val="center"/>
          </w:tcPr>
          <w:p w14:paraId="0257237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1425</w:t>
            </w:r>
          </w:p>
        </w:tc>
      </w:tr>
      <w:tr w:rsidR="00885435" w:rsidRPr="00D43E8A" w14:paraId="5A65BCC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A5F075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127" w:type="dxa"/>
          </w:tcPr>
          <w:p w14:paraId="4AAA7BD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Куба-Таба</w:t>
            </w:r>
          </w:p>
        </w:tc>
        <w:tc>
          <w:tcPr>
            <w:tcW w:w="6520" w:type="dxa"/>
            <w:vAlign w:val="center"/>
          </w:tcPr>
          <w:p w14:paraId="095CAC2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Центральная усадьба, 5</w:t>
            </w:r>
          </w:p>
        </w:tc>
        <w:tc>
          <w:tcPr>
            <w:tcW w:w="1134" w:type="dxa"/>
            <w:vAlign w:val="center"/>
          </w:tcPr>
          <w:p w14:paraId="4345735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</w:tr>
      <w:tr w:rsidR="00885435" w:rsidRPr="00D43E8A" w14:paraId="2BFA755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C07C35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2127" w:type="dxa"/>
          </w:tcPr>
          <w:p w14:paraId="20DC7D3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Куба-Таба</w:t>
            </w:r>
          </w:p>
        </w:tc>
        <w:tc>
          <w:tcPr>
            <w:tcW w:w="6520" w:type="dxa"/>
            <w:vAlign w:val="center"/>
          </w:tcPr>
          <w:p w14:paraId="45BBDCA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Центральная усадьба, 6, ул. Советская, 1 «а»</w:t>
            </w:r>
          </w:p>
        </w:tc>
        <w:tc>
          <w:tcPr>
            <w:tcW w:w="1134" w:type="dxa"/>
            <w:vAlign w:val="center"/>
          </w:tcPr>
          <w:p w14:paraId="530CC55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1861</w:t>
            </w:r>
          </w:p>
        </w:tc>
      </w:tr>
      <w:tr w:rsidR="00885435" w:rsidRPr="00D43E8A" w14:paraId="5FBAB6AC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4273637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Зольский муниципальный район</w:t>
            </w:r>
          </w:p>
        </w:tc>
      </w:tr>
      <w:tr w:rsidR="00885435" w:rsidRPr="00D43E8A" w14:paraId="2A00FC9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8FECF6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127" w:type="dxa"/>
            <w:vAlign w:val="center"/>
          </w:tcPr>
          <w:p w14:paraId="0267AA5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5DFE921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Хакирова, 10</w:t>
            </w:r>
          </w:p>
        </w:tc>
        <w:tc>
          <w:tcPr>
            <w:tcW w:w="1134" w:type="dxa"/>
            <w:vAlign w:val="center"/>
          </w:tcPr>
          <w:p w14:paraId="0A38397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910</w:t>
            </w:r>
          </w:p>
        </w:tc>
      </w:tr>
      <w:tr w:rsidR="00885435" w:rsidRPr="00D43E8A" w14:paraId="502A5C2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2E72AD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2127" w:type="dxa"/>
          </w:tcPr>
          <w:p w14:paraId="79622DF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468B97E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Хакирова, 12</w:t>
            </w:r>
          </w:p>
        </w:tc>
        <w:tc>
          <w:tcPr>
            <w:tcW w:w="1134" w:type="dxa"/>
            <w:vAlign w:val="center"/>
          </w:tcPr>
          <w:p w14:paraId="745085C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</w:tr>
      <w:tr w:rsidR="00885435" w:rsidRPr="00D43E8A" w14:paraId="53C5B62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41ED52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2127" w:type="dxa"/>
          </w:tcPr>
          <w:p w14:paraId="2DE3485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035A833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Комсомольская, 123</w:t>
            </w:r>
          </w:p>
        </w:tc>
        <w:tc>
          <w:tcPr>
            <w:tcW w:w="1134" w:type="dxa"/>
            <w:vAlign w:val="center"/>
          </w:tcPr>
          <w:p w14:paraId="4269113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1780</w:t>
            </w:r>
          </w:p>
        </w:tc>
      </w:tr>
      <w:tr w:rsidR="00885435" w:rsidRPr="00D43E8A" w14:paraId="269E458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2E9F43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127" w:type="dxa"/>
          </w:tcPr>
          <w:p w14:paraId="444A0FE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685221A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Комсомольская, 121</w:t>
            </w:r>
          </w:p>
        </w:tc>
        <w:tc>
          <w:tcPr>
            <w:tcW w:w="1134" w:type="dxa"/>
            <w:vAlign w:val="center"/>
          </w:tcPr>
          <w:p w14:paraId="31E12D9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885435" w:rsidRPr="00D43E8A" w14:paraId="5912DF4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0DF3AA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127" w:type="dxa"/>
          </w:tcPr>
          <w:p w14:paraId="2EDA830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0FE21D6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Комсомольская, 48</w:t>
            </w:r>
          </w:p>
        </w:tc>
        <w:tc>
          <w:tcPr>
            <w:tcW w:w="1134" w:type="dxa"/>
            <w:vAlign w:val="center"/>
          </w:tcPr>
          <w:p w14:paraId="708FD60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1690</w:t>
            </w:r>
          </w:p>
        </w:tc>
      </w:tr>
      <w:tr w:rsidR="00885435" w:rsidRPr="00D43E8A" w14:paraId="718C5F8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40C6FB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127" w:type="dxa"/>
            <w:vAlign w:val="center"/>
          </w:tcPr>
          <w:p w14:paraId="2C25F5C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Приречное</w:t>
            </w:r>
          </w:p>
        </w:tc>
        <w:tc>
          <w:tcPr>
            <w:tcW w:w="6520" w:type="dxa"/>
            <w:vAlign w:val="center"/>
          </w:tcPr>
          <w:p w14:paraId="4751AAC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Буденного, 36</w:t>
            </w:r>
          </w:p>
        </w:tc>
        <w:tc>
          <w:tcPr>
            <w:tcW w:w="1134" w:type="dxa"/>
            <w:vAlign w:val="center"/>
          </w:tcPr>
          <w:p w14:paraId="231180F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3365</w:t>
            </w:r>
          </w:p>
        </w:tc>
      </w:tr>
      <w:tr w:rsidR="00885435" w:rsidRPr="00D43E8A" w14:paraId="3F04D05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13AF22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2127" w:type="dxa"/>
            <w:vAlign w:val="center"/>
          </w:tcPr>
          <w:p w14:paraId="3D67952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Приречное</w:t>
            </w:r>
          </w:p>
        </w:tc>
        <w:tc>
          <w:tcPr>
            <w:tcW w:w="6520" w:type="dxa"/>
            <w:vAlign w:val="center"/>
          </w:tcPr>
          <w:p w14:paraId="49D2101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Буденного, 38</w:t>
            </w:r>
          </w:p>
        </w:tc>
        <w:tc>
          <w:tcPr>
            <w:tcW w:w="1134" w:type="dxa"/>
            <w:vAlign w:val="center"/>
          </w:tcPr>
          <w:p w14:paraId="1ABF7C0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3450</w:t>
            </w:r>
          </w:p>
        </w:tc>
      </w:tr>
      <w:tr w:rsidR="00885435" w:rsidRPr="00D43E8A" w14:paraId="7BD5070F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36B93FE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Лескенский муниципальный район</w:t>
            </w:r>
          </w:p>
        </w:tc>
      </w:tr>
      <w:tr w:rsidR="00885435" w:rsidRPr="00D43E8A" w14:paraId="3F7DD46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67CC69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127" w:type="dxa"/>
            <w:vAlign w:val="center"/>
          </w:tcPr>
          <w:p w14:paraId="6BDC016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Аргудан</w:t>
            </w:r>
          </w:p>
        </w:tc>
        <w:tc>
          <w:tcPr>
            <w:tcW w:w="6520" w:type="dxa"/>
            <w:vAlign w:val="center"/>
          </w:tcPr>
          <w:p w14:paraId="722E7EC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Арамисова, 42</w:t>
            </w:r>
          </w:p>
        </w:tc>
        <w:tc>
          <w:tcPr>
            <w:tcW w:w="1134" w:type="dxa"/>
            <w:vAlign w:val="center"/>
          </w:tcPr>
          <w:p w14:paraId="7CC227C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</w:tr>
      <w:tr w:rsidR="00885435" w:rsidRPr="00D43E8A" w14:paraId="19D72E9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949CFF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2127" w:type="dxa"/>
          </w:tcPr>
          <w:p w14:paraId="7FBC86E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Аргудан</w:t>
            </w:r>
          </w:p>
        </w:tc>
        <w:tc>
          <w:tcPr>
            <w:tcW w:w="6520" w:type="dxa"/>
            <w:vAlign w:val="center"/>
          </w:tcPr>
          <w:p w14:paraId="7E8F568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Арамисова, 44</w:t>
            </w:r>
          </w:p>
        </w:tc>
        <w:tc>
          <w:tcPr>
            <w:tcW w:w="1134" w:type="dxa"/>
            <w:vAlign w:val="center"/>
          </w:tcPr>
          <w:p w14:paraId="5BF67AF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5500</w:t>
            </w:r>
          </w:p>
        </w:tc>
      </w:tr>
      <w:tr w:rsidR="00885435" w:rsidRPr="00D43E8A" w14:paraId="58CD2FF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F22414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2127" w:type="dxa"/>
          </w:tcPr>
          <w:p w14:paraId="102FEB8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Аргудан</w:t>
            </w:r>
          </w:p>
        </w:tc>
        <w:tc>
          <w:tcPr>
            <w:tcW w:w="6520" w:type="dxa"/>
            <w:vAlign w:val="center"/>
          </w:tcPr>
          <w:p w14:paraId="196BA20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151</w:t>
            </w:r>
          </w:p>
        </w:tc>
        <w:tc>
          <w:tcPr>
            <w:tcW w:w="1134" w:type="dxa"/>
            <w:vAlign w:val="center"/>
          </w:tcPr>
          <w:p w14:paraId="5134271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</w:tr>
      <w:tr w:rsidR="00885435" w:rsidRPr="00D43E8A" w14:paraId="2CF41382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52B60BE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Майский муниципальный район</w:t>
            </w:r>
          </w:p>
        </w:tc>
      </w:tr>
      <w:tr w:rsidR="00885435" w:rsidRPr="00D43E8A" w14:paraId="637E1EE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A9D339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2127" w:type="dxa"/>
            <w:vAlign w:val="center"/>
          </w:tcPr>
          <w:p w14:paraId="6BD1587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593B859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19, 21, 23</w:t>
            </w:r>
          </w:p>
        </w:tc>
        <w:tc>
          <w:tcPr>
            <w:tcW w:w="1134" w:type="dxa"/>
            <w:vAlign w:val="center"/>
          </w:tcPr>
          <w:p w14:paraId="5B80490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</w:tr>
      <w:tr w:rsidR="00885435" w:rsidRPr="00D43E8A" w14:paraId="6F04965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873845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127" w:type="dxa"/>
          </w:tcPr>
          <w:p w14:paraId="02A7E47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7DF4057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25, ул. Энгельса 65, 63</w:t>
            </w:r>
          </w:p>
        </w:tc>
        <w:tc>
          <w:tcPr>
            <w:tcW w:w="1134" w:type="dxa"/>
            <w:vAlign w:val="center"/>
          </w:tcPr>
          <w:p w14:paraId="158373F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</w:tr>
      <w:tr w:rsidR="00885435" w:rsidRPr="00D43E8A" w14:paraId="3ED9DFF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E081F4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2127" w:type="dxa"/>
          </w:tcPr>
          <w:p w14:paraId="38A4F64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2B88FBE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Энгельса, 59</w:t>
            </w:r>
          </w:p>
        </w:tc>
        <w:tc>
          <w:tcPr>
            <w:tcW w:w="1134" w:type="dxa"/>
            <w:vAlign w:val="center"/>
          </w:tcPr>
          <w:p w14:paraId="41358FC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885435" w:rsidRPr="00D43E8A" w14:paraId="4A55518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7711D2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2127" w:type="dxa"/>
          </w:tcPr>
          <w:p w14:paraId="597863F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7AA0E6A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27</w:t>
            </w:r>
          </w:p>
        </w:tc>
        <w:tc>
          <w:tcPr>
            <w:tcW w:w="1134" w:type="dxa"/>
            <w:vAlign w:val="center"/>
          </w:tcPr>
          <w:p w14:paraId="09BD9DA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</w:tr>
      <w:tr w:rsidR="00885435" w:rsidRPr="00D43E8A" w14:paraId="74A2941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626782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2127" w:type="dxa"/>
          </w:tcPr>
          <w:p w14:paraId="4CDD03A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55E2FF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29, 31</w:t>
            </w:r>
          </w:p>
        </w:tc>
        <w:tc>
          <w:tcPr>
            <w:tcW w:w="1134" w:type="dxa"/>
            <w:vAlign w:val="center"/>
          </w:tcPr>
          <w:p w14:paraId="00811F8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</w:tr>
      <w:tr w:rsidR="00885435" w:rsidRPr="00D43E8A" w14:paraId="68DD9EA1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1C183CB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Прохладненский муниципальный район</w:t>
            </w:r>
          </w:p>
        </w:tc>
      </w:tr>
      <w:tr w:rsidR="00885435" w:rsidRPr="00D43E8A" w14:paraId="255F9B7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91B6D2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2127" w:type="dxa"/>
            <w:vAlign w:val="center"/>
          </w:tcPr>
          <w:p w14:paraId="4C36D21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Ново-Полтавское</w:t>
            </w:r>
          </w:p>
        </w:tc>
        <w:tc>
          <w:tcPr>
            <w:tcW w:w="6520" w:type="dxa"/>
            <w:vAlign w:val="center"/>
          </w:tcPr>
          <w:p w14:paraId="6E25EE2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Третьякова, 111, 113, 115, 117, 119</w:t>
            </w:r>
          </w:p>
        </w:tc>
        <w:tc>
          <w:tcPr>
            <w:tcW w:w="1134" w:type="dxa"/>
            <w:vAlign w:val="center"/>
          </w:tcPr>
          <w:p w14:paraId="402D4FE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1350</w:t>
            </w:r>
          </w:p>
        </w:tc>
      </w:tr>
      <w:tr w:rsidR="00885435" w:rsidRPr="00D43E8A" w14:paraId="048215E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FDB63A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2127" w:type="dxa"/>
          </w:tcPr>
          <w:p w14:paraId="7E8A74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Ново-Полтавское</w:t>
            </w:r>
          </w:p>
        </w:tc>
        <w:tc>
          <w:tcPr>
            <w:tcW w:w="6520" w:type="dxa"/>
            <w:vAlign w:val="center"/>
          </w:tcPr>
          <w:p w14:paraId="20ADD25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Третьякова, 124</w:t>
            </w:r>
          </w:p>
        </w:tc>
        <w:tc>
          <w:tcPr>
            <w:tcW w:w="1134" w:type="dxa"/>
            <w:vAlign w:val="center"/>
          </w:tcPr>
          <w:p w14:paraId="476B900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499</w:t>
            </w:r>
          </w:p>
        </w:tc>
      </w:tr>
      <w:tr w:rsidR="00885435" w:rsidRPr="00D43E8A" w14:paraId="651CE3A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D8EBD7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2127" w:type="dxa"/>
          </w:tcPr>
          <w:p w14:paraId="380879A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Ново-Полтавское</w:t>
            </w:r>
          </w:p>
        </w:tc>
        <w:tc>
          <w:tcPr>
            <w:tcW w:w="6520" w:type="dxa"/>
            <w:vAlign w:val="center"/>
          </w:tcPr>
          <w:p w14:paraId="3830685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Третьякова, 120</w:t>
            </w:r>
          </w:p>
        </w:tc>
        <w:tc>
          <w:tcPr>
            <w:tcW w:w="1134" w:type="dxa"/>
            <w:vAlign w:val="center"/>
          </w:tcPr>
          <w:p w14:paraId="3420B0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415</w:t>
            </w:r>
          </w:p>
        </w:tc>
      </w:tr>
      <w:tr w:rsidR="00885435" w:rsidRPr="00D43E8A" w14:paraId="7BC3C06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056049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2127" w:type="dxa"/>
            <w:vAlign w:val="center"/>
          </w:tcPr>
          <w:p w14:paraId="1EF9D71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71BC56F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Евсейченко, 37, 39</w:t>
            </w:r>
          </w:p>
        </w:tc>
        <w:tc>
          <w:tcPr>
            <w:tcW w:w="1134" w:type="dxa"/>
            <w:vAlign w:val="center"/>
          </w:tcPr>
          <w:p w14:paraId="6161B0A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</w:tr>
      <w:tr w:rsidR="00885435" w:rsidRPr="00D43E8A" w14:paraId="4B434FC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FB9FEC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2127" w:type="dxa"/>
          </w:tcPr>
          <w:p w14:paraId="3D70B2D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278A076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Шахрай, 2</w:t>
            </w:r>
          </w:p>
        </w:tc>
        <w:tc>
          <w:tcPr>
            <w:tcW w:w="1134" w:type="dxa"/>
            <w:vAlign w:val="center"/>
          </w:tcPr>
          <w:p w14:paraId="754AA25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885435" w:rsidRPr="00D43E8A" w14:paraId="73724F9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058738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127" w:type="dxa"/>
          </w:tcPr>
          <w:p w14:paraId="0C5449D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18A1DAF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Калинина, 36</w:t>
            </w:r>
          </w:p>
        </w:tc>
        <w:tc>
          <w:tcPr>
            <w:tcW w:w="1134" w:type="dxa"/>
            <w:vAlign w:val="center"/>
          </w:tcPr>
          <w:p w14:paraId="145A9E2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</w:tr>
      <w:tr w:rsidR="00885435" w:rsidRPr="00D43E8A" w14:paraId="335F937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364B67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2127" w:type="dxa"/>
          </w:tcPr>
          <w:p w14:paraId="49B7CB5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2AFFBA1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Батюк, 1</w:t>
            </w:r>
          </w:p>
        </w:tc>
        <w:tc>
          <w:tcPr>
            <w:tcW w:w="1134" w:type="dxa"/>
            <w:vAlign w:val="center"/>
          </w:tcPr>
          <w:p w14:paraId="2F92F22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885435" w:rsidRPr="00D43E8A" w14:paraId="2DC9D7F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4A7F30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2127" w:type="dxa"/>
          </w:tcPr>
          <w:p w14:paraId="6A23F88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01019BD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Батюк, 63</w:t>
            </w:r>
          </w:p>
        </w:tc>
        <w:tc>
          <w:tcPr>
            <w:tcW w:w="1134" w:type="dxa"/>
            <w:vAlign w:val="center"/>
          </w:tcPr>
          <w:p w14:paraId="35C3A62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993</w:t>
            </w:r>
          </w:p>
        </w:tc>
      </w:tr>
      <w:tr w:rsidR="00885435" w:rsidRPr="00D43E8A" w14:paraId="0D8F762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3702EE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2127" w:type="dxa"/>
          </w:tcPr>
          <w:p w14:paraId="71C4F30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2BACC8A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Пилипенко, 52</w:t>
            </w:r>
          </w:p>
        </w:tc>
        <w:tc>
          <w:tcPr>
            <w:tcW w:w="1134" w:type="dxa"/>
            <w:vAlign w:val="center"/>
          </w:tcPr>
          <w:p w14:paraId="1E99CE6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</w:tr>
      <w:tr w:rsidR="00885435" w:rsidRPr="00D43E8A" w14:paraId="44833E78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53B43C8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Терский муниципальный район</w:t>
            </w:r>
          </w:p>
        </w:tc>
      </w:tr>
      <w:tr w:rsidR="00885435" w:rsidRPr="00D43E8A" w14:paraId="3AC4401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A004E3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2127" w:type="dxa"/>
            <w:vAlign w:val="center"/>
          </w:tcPr>
          <w:p w14:paraId="78C699C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6057D6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195</w:t>
            </w:r>
          </w:p>
        </w:tc>
        <w:tc>
          <w:tcPr>
            <w:tcW w:w="1134" w:type="dxa"/>
            <w:vAlign w:val="center"/>
          </w:tcPr>
          <w:p w14:paraId="4BA958E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6025</w:t>
            </w:r>
          </w:p>
        </w:tc>
      </w:tr>
      <w:tr w:rsidR="00885435" w:rsidRPr="00D43E8A" w14:paraId="6117AB2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5DC096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2127" w:type="dxa"/>
          </w:tcPr>
          <w:p w14:paraId="356173B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6A1B96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15</w:t>
            </w:r>
          </w:p>
        </w:tc>
        <w:tc>
          <w:tcPr>
            <w:tcW w:w="1134" w:type="dxa"/>
            <w:vAlign w:val="center"/>
          </w:tcPr>
          <w:p w14:paraId="35538B6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3265</w:t>
            </w:r>
          </w:p>
        </w:tc>
      </w:tr>
      <w:tr w:rsidR="00885435" w:rsidRPr="00D43E8A" w14:paraId="5B4F6A7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40F0FD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2127" w:type="dxa"/>
          </w:tcPr>
          <w:p w14:paraId="30DF051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6D4263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37</w:t>
            </w:r>
          </w:p>
        </w:tc>
        <w:tc>
          <w:tcPr>
            <w:tcW w:w="1134" w:type="dxa"/>
            <w:vAlign w:val="center"/>
          </w:tcPr>
          <w:p w14:paraId="43CAEF6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2448</w:t>
            </w:r>
          </w:p>
        </w:tc>
      </w:tr>
      <w:tr w:rsidR="00885435" w:rsidRPr="00D43E8A" w14:paraId="363E706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0B4DAA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2127" w:type="dxa"/>
          </w:tcPr>
          <w:p w14:paraId="05344C8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42696C9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22 «а», 22 «б»</w:t>
            </w:r>
          </w:p>
        </w:tc>
        <w:tc>
          <w:tcPr>
            <w:tcW w:w="1134" w:type="dxa"/>
            <w:vAlign w:val="center"/>
          </w:tcPr>
          <w:p w14:paraId="61773BC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4790</w:t>
            </w:r>
          </w:p>
        </w:tc>
      </w:tr>
      <w:tr w:rsidR="00885435" w:rsidRPr="00D43E8A" w14:paraId="3A7F825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46C0BF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2127" w:type="dxa"/>
          </w:tcPr>
          <w:p w14:paraId="1013108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466E5ED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41, 43</w:t>
            </w:r>
          </w:p>
        </w:tc>
        <w:tc>
          <w:tcPr>
            <w:tcW w:w="1134" w:type="dxa"/>
            <w:vAlign w:val="center"/>
          </w:tcPr>
          <w:p w14:paraId="133A313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6090</w:t>
            </w:r>
          </w:p>
        </w:tc>
      </w:tr>
      <w:tr w:rsidR="00885435" w:rsidRPr="00D43E8A" w14:paraId="054560C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8B74E1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2127" w:type="dxa"/>
          </w:tcPr>
          <w:p w14:paraId="3B3CB5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231C4DE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Лермонтова, 86</w:t>
            </w:r>
          </w:p>
        </w:tc>
        <w:tc>
          <w:tcPr>
            <w:tcW w:w="1134" w:type="dxa"/>
            <w:vAlign w:val="center"/>
          </w:tcPr>
          <w:p w14:paraId="0FE5FDC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4320</w:t>
            </w:r>
          </w:p>
        </w:tc>
      </w:tr>
      <w:tr w:rsidR="00885435" w:rsidRPr="00D43E8A" w14:paraId="282F4DE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19DC5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2127" w:type="dxa"/>
          </w:tcPr>
          <w:p w14:paraId="2CAB9CF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4EB2B78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Ногмова, 3</w:t>
            </w:r>
          </w:p>
        </w:tc>
        <w:tc>
          <w:tcPr>
            <w:tcW w:w="1134" w:type="dxa"/>
            <w:vAlign w:val="center"/>
          </w:tcPr>
          <w:p w14:paraId="3937AE8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5896</w:t>
            </w:r>
          </w:p>
        </w:tc>
      </w:tr>
      <w:tr w:rsidR="00885435" w:rsidRPr="00D43E8A" w14:paraId="63B8B47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9CB8C9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2127" w:type="dxa"/>
          </w:tcPr>
          <w:p w14:paraId="50DDBDF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65CCCA1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Ногмова, 5</w:t>
            </w:r>
          </w:p>
        </w:tc>
        <w:tc>
          <w:tcPr>
            <w:tcW w:w="1134" w:type="dxa"/>
            <w:vAlign w:val="center"/>
          </w:tcPr>
          <w:p w14:paraId="7C7305F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4368</w:t>
            </w:r>
          </w:p>
        </w:tc>
      </w:tr>
      <w:tr w:rsidR="00885435" w:rsidRPr="00D43E8A" w14:paraId="6D951E8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FF0FEA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2127" w:type="dxa"/>
          </w:tcPr>
          <w:p w14:paraId="1B65D49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2C9A484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Ногмова, 9</w:t>
            </w:r>
          </w:p>
        </w:tc>
        <w:tc>
          <w:tcPr>
            <w:tcW w:w="1134" w:type="dxa"/>
            <w:vAlign w:val="center"/>
          </w:tcPr>
          <w:p w14:paraId="35D2A8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2810</w:t>
            </w:r>
          </w:p>
        </w:tc>
      </w:tr>
      <w:tr w:rsidR="00885435" w:rsidRPr="00D43E8A" w14:paraId="50F56AC4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CC0868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Урванский муниципальный район</w:t>
            </w:r>
          </w:p>
        </w:tc>
      </w:tr>
      <w:tr w:rsidR="00885435" w:rsidRPr="00D43E8A" w14:paraId="7C1E682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20DC1D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2127" w:type="dxa"/>
            <w:vAlign w:val="center"/>
          </w:tcPr>
          <w:p w14:paraId="14D2FAE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CF02BA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21</w:t>
            </w:r>
          </w:p>
        </w:tc>
        <w:tc>
          <w:tcPr>
            <w:tcW w:w="1134" w:type="dxa"/>
            <w:vAlign w:val="center"/>
          </w:tcPr>
          <w:p w14:paraId="24C6DD2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885435" w:rsidRPr="00D43E8A" w14:paraId="5B642DA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58E4AE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2127" w:type="dxa"/>
            <w:vAlign w:val="center"/>
          </w:tcPr>
          <w:p w14:paraId="2EDB61E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14764F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139, 141, 143; ул. Ошнокова, 12; ул. Ватутина, 12</w:t>
            </w:r>
          </w:p>
        </w:tc>
        <w:tc>
          <w:tcPr>
            <w:tcW w:w="1134" w:type="dxa"/>
            <w:vAlign w:val="center"/>
          </w:tcPr>
          <w:p w14:paraId="1AF8F1E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2200</w:t>
            </w:r>
          </w:p>
        </w:tc>
      </w:tr>
      <w:tr w:rsidR="00885435" w:rsidRPr="00D43E8A" w14:paraId="34637C3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D37AB7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2127" w:type="dxa"/>
            <w:vAlign w:val="center"/>
          </w:tcPr>
          <w:p w14:paraId="4BB8F71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1EC6D4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59, 63, 61, 71, 79</w:t>
            </w:r>
          </w:p>
        </w:tc>
        <w:tc>
          <w:tcPr>
            <w:tcW w:w="1134" w:type="dxa"/>
            <w:vAlign w:val="center"/>
          </w:tcPr>
          <w:p w14:paraId="3627EAB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</w:tr>
      <w:tr w:rsidR="00885435" w:rsidRPr="00D43E8A" w14:paraId="1CEB33C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7A123B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2127" w:type="dxa"/>
            <w:vAlign w:val="center"/>
          </w:tcPr>
          <w:p w14:paraId="2BE5211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0334CD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76</w:t>
            </w:r>
          </w:p>
        </w:tc>
        <w:tc>
          <w:tcPr>
            <w:tcW w:w="1134" w:type="dxa"/>
            <w:vAlign w:val="center"/>
          </w:tcPr>
          <w:p w14:paraId="1B18AE8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885435" w:rsidRPr="00D43E8A" w14:paraId="7ABBB5B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62E138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2127" w:type="dxa"/>
            <w:vAlign w:val="center"/>
          </w:tcPr>
          <w:p w14:paraId="30AF679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4263EB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НКЗ, 12, 12 «а», 16, 17, 18</w:t>
            </w:r>
          </w:p>
        </w:tc>
        <w:tc>
          <w:tcPr>
            <w:tcW w:w="1134" w:type="dxa"/>
            <w:vAlign w:val="center"/>
          </w:tcPr>
          <w:p w14:paraId="5A4095B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</w:tr>
      <w:tr w:rsidR="00885435" w:rsidRPr="00D43E8A" w14:paraId="22AC6BA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E37F8F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2127" w:type="dxa"/>
            <w:vAlign w:val="center"/>
          </w:tcPr>
          <w:p w14:paraId="1456E56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64AACFA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103,105, 107, 109, 111</w:t>
            </w:r>
          </w:p>
        </w:tc>
        <w:tc>
          <w:tcPr>
            <w:tcW w:w="1134" w:type="dxa"/>
            <w:vAlign w:val="center"/>
          </w:tcPr>
          <w:p w14:paraId="07ECCE2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2333</w:t>
            </w:r>
          </w:p>
        </w:tc>
      </w:tr>
      <w:tr w:rsidR="00885435" w:rsidRPr="00D43E8A" w14:paraId="175160C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BAAD13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2127" w:type="dxa"/>
            <w:vAlign w:val="center"/>
          </w:tcPr>
          <w:p w14:paraId="7328116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632F822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М. Горького, 1</w:t>
            </w:r>
          </w:p>
        </w:tc>
        <w:tc>
          <w:tcPr>
            <w:tcW w:w="1134" w:type="dxa"/>
            <w:vAlign w:val="center"/>
          </w:tcPr>
          <w:p w14:paraId="30A0791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885435" w:rsidRPr="00D43E8A" w14:paraId="59FE478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7FAD02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2127" w:type="dxa"/>
            <w:vAlign w:val="center"/>
          </w:tcPr>
          <w:p w14:paraId="5C10D09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C1F424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Шекихачева, 3</w:t>
            </w:r>
          </w:p>
        </w:tc>
        <w:tc>
          <w:tcPr>
            <w:tcW w:w="1134" w:type="dxa"/>
            <w:vAlign w:val="center"/>
          </w:tcPr>
          <w:p w14:paraId="263F006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885435" w:rsidRPr="00D43E8A" w14:paraId="573830F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B09F78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2127" w:type="dxa"/>
            <w:vAlign w:val="center"/>
          </w:tcPr>
          <w:p w14:paraId="1869E3D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155806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17 «а»</w:t>
            </w:r>
          </w:p>
        </w:tc>
        <w:tc>
          <w:tcPr>
            <w:tcW w:w="1134" w:type="dxa"/>
            <w:vAlign w:val="center"/>
          </w:tcPr>
          <w:p w14:paraId="382AA63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885435" w:rsidRPr="00D43E8A" w14:paraId="13D8E659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21BABC5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Чегемский муниципальный район</w:t>
            </w:r>
          </w:p>
        </w:tc>
      </w:tr>
      <w:tr w:rsidR="00885435" w:rsidRPr="00D43E8A" w14:paraId="0B5A087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3099E6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2127" w:type="dxa"/>
            <w:vAlign w:val="center"/>
          </w:tcPr>
          <w:p w14:paraId="230EA67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0415F7C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Шаковых, 98</w:t>
            </w:r>
          </w:p>
        </w:tc>
        <w:tc>
          <w:tcPr>
            <w:tcW w:w="1134" w:type="dxa"/>
            <w:vAlign w:val="center"/>
          </w:tcPr>
          <w:p w14:paraId="59CF937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3300</w:t>
            </w:r>
          </w:p>
        </w:tc>
      </w:tr>
      <w:tr w:rsidR="00885435" w:rsidRPr="00D43E8A" w14:paraId="4186160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8037FD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2127" w:type="dxa"/>
          </w:tcPr>
          <w:p w14:paraId="594C474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5E5839E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Шаковых, 99, ул. Баксанское шоссе, 39</w:t>
            </w:r>
          </w:p>
        </w:tc>
        <w:tc>
          <w:tcPr>
            <w:tcW w:w="1134" w:type="dxa"/>
            <w:vAlign w:val="center"/>
          </w:tcPr>
          <w:p w14:paraId="79B2201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7760</w:t>
            </w:r>
          </w:p>
        </w:tc>
      </w:tr>
      <w:tr w:rsidR="00885435" w:rsidRPr="00D43E8A" w14:paraId="714F047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00703B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2127" w:type="dxa"/>
          </w:tcPr>
          <w:p w14:paraId="382798F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6225239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Шаковых, 99-а</w:t>
            </w:r>
          </w:p>
        </w:tc>
        <w:tc>
          <w:tcPr>
            <w:tcW w:w="1134" w:type="dxa"/>
            <w:vAlign w:val="center"/>
          </w:tcPr>
          <w:p w14:paraId="45D4019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3130</w:t>
            </w:r>
          </w:p>
        </w:tc>
      </w:tr>
      <w:tr w:rsidR="00885435" w:rsidRPr="00D43E8A" w14:paraId="5B82D92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F6AD23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75.</w:t>
            </w:r>
          </w:p>
        </w:tc>
        <w:tc>
          <w:tcPr>
            <w:tcW w:w="2127" w:type="dxa"/>
          </w:tcPr>
          <w:p w14:paraId="400FA6C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337D100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Баксанское шоссе, 37</w:t>
            </w:r>
          </w:p>
        </w:tc>
        <w:tc>
          <w:tcPr>
            <w:tcW w:w="1134" w:type="dxa"/>
            <w:vAlign w:val="center"/>
          </w:tcPr>
          <w:p w14:paraId="5FDDD00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3970</w:t>
            </w:r>
          </w:p>
        </w:tc>
      </w:tr>
      <w:tr w:rsidR="00885435" w:rsidRPr="00D43E8A" w14:paraId="7B31BC2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5D0F4D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2127" w:type="dxa"/>
          </w:tcPr>
          <w:p w14:paraId="7C4D05B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31E106C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Баксанское шоссе, 31</w:t>
            </w:r>
          </w:p>
        </w:tc>
        <w:tc>
          <w:tcPr>
            <w:tcW w:w="1134" w:type="dxa"/>
            <w:vAlign w:val="center"/>
          </w:tcPr>
          <w:p w14:paraId="20CD333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3790</w:t>
            </w:r>
          </w:p>
        </w:tc>
      </w:tr>
      <w:tr w:rsidR="00885435" w:rsidRPr="00D43E8A" w14:paraId="5F86EDA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E0C572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2127" w:type="dxa"/>
          </w:tcPr>
          <w:p w14:paraId="7A790A9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1097903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Баксанское шоссе, 6</w:t>
            </w:r>
          </w:p>
        </w:tc>
        <w:tc>
          <w:tcPr>
            <w:tcW w:w="1134" w:type="dxa"/>
            <w:vAlign w:val="center"/>
          </w:tcPr>
          <w:p w14:paraId="2183FCD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1420</w:t>
            </w:r>
          </w:p>
        </w:tc>
      </w:tr>
      <w:tr w:rsidR="00885435" w:rsidRPr="00D43E8A" w14:paraId="3E78CF0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6576EE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2127" w:type="dxa"/>
          </w:tcPr>
          <w:p w14:paraId="7345F12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5D41343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Надречная, 10</w:t>
            </w:r>
          </w:p>
        </w:tc>
        <w:tc>
          <w:tcPr>
            <w:tcW w:w="1134" w:type="dxa"/>
            <w:vAlign w:val="center"/>
          </w:tcPr>
          <w:p w14:paraId="297D141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</w:tr>
      <w:tr w:rsidR="00885435" w:rsidRPr="00D43E8A" w14:paraId="37FF71C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BAC535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2127" w:type="dxa"/>
          </w:tcPr>
          <w:p w14:paraId="5D05B86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3F7FF6B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Надречная, 10-а</w:t>
            </w:r>
          </w:p>
        </w:tc>
        <w:tc>
          <w:tcPr>
            <w:tcW w:w="1134" w:type="dxa"/>
            <w:vAlign w:val="center"/>
          </w:tcPr>
          <w:p w14:paraId="2B27FC1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1670</w:t>
            </w:r>
          </w:p>
        </w:tc>
      </w:tr>
      <w:tr w:rsidR="00885435" w:rsidRPr="00D43E8A" w14:paraId="49B329FE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5DBD7EB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Черекский муниципальный район</w:t>
            </w:r>
          </w:p>
        </w:tc>
      </w:tr>
      <w:tr w:rsidR="00885435" w:rsidRPr="00D43E8A" w14:paraId="335C7DC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95EC43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2127" w:type="dxa"/>
            <w:vAlign w:val="center"/>
          </w:tcPr>
          <w:p w14:paraId="439B8FF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41EE999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110</w:t>
            </w:r>
          </w:p>
        </w:tc>
        <w:tc>
          <w:tcPr>
            <w:tcW w:w="1134" w:type="dxa"/>
            <w:vAlign w:val="center"/>
          </w:tcPr>
          <w:p w14:paraId="798661A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885435" w:rsidRPr="00D43E8A" w14:paraId="4C20352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E5169B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2127" w:type="dxa"/>
          </w:tcPr>
          <w:p w14:paraId="1450B2E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76ECD8E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112</w:t>
            </w:r>
          </w:p>
        </w:tc>
        <w:tc>
          <w:tcPr>
            <w:tcW w:w="1134" w:type="dxa"/>
            <w:vAlign w:val="center"/>
          </w:tcPr>
          <w:p w14:paraId="7749251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885435" w:rsidRPr="00D43E8A" w14:paraId="1DCE0D9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AA2E3C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2127" w:type="dxa"/>
          </w:tcPr>
          <w:p w14:paraId="2608B98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37C3773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Зукаева, 13</w:t>
            </w:r>
          </w:p>
        </w:tc>
        <w:tc>
          <w:tcPr>
            <w:tcW w:w="1134" w:type="dxa"/>
            <w:vAlign w:val="center"/>
          </w:tcPr>
          <w:p w14:paraId="60C26CA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885435" w:rsidRPr="00D43E8A" w14:paraId="4CF3C3A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4EB4C8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2127" w:type="dxa"/>
          </w:tcPr>
          <w:p w14:paraId="51E4344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3AB77CF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Зукаева, 7</w:t>
            </w:r>
          </w:p>
        </w:tc>
        <w:tc>
          <w:tcPr>
            <w:tcW w:w="1134" w:type="dxa"/>
            <w:vAlign w:val="center"/>
          </w:tcPr>
          <w:p w14:paraId="2C40CC8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</w:tr>
      <w:tr w:rsidR="00885435" w:rsidRPr="00D43E8A" w14:paraId="548C2C1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EA6426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2127" w:type="dxa"/>
          </w:tcPr>
          <w:p w14:paraId="0B4F182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745D7D3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Зукаева, 9</w:t>
            </w:r>
          </w:p>
        </w:tc>
        <w:tc>
          <w:tcPr>
            <w:tcW w:w="1134" w:type="dxa"/>
            <w:vAlign w:val="center"/>
          </w:tcPr>
          <w:p w14:paraId="419A391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885435" w:rsidRPr="00D43E8A" w14:paraId="62B37E6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0849CA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2127" w:type="dxa"/>
          </w:tcPr>
          <w:p w14:paraId="1A7A061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564850E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Зукаева, 11</w:t>
            </w:r>
          </w:p>
        </w:tc>
        <w:tc>
          <w:tcPr>
            <w:tcW w:w="1134" w:type="dxa"/>
            <w:vAlign w:val="center"/>
          </w:tcPr>
          <w:p w14:paraId="2F54C91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490</w:t>
            </w:r>
          </w:p>
        </w:tc>
      </w:tr>
      <w:tr w:rsidR="00885435" w:rsidRPr="00D43E8A" w14:paraId="57DA70E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B040ED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2127" w:type="dxa"/>
          </w:tcPr>
          <w:p w14:paraId="05BAA33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6413CBD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Кадырова, 41</w:t>
            </w:r>
          </w:p>
        </w:tc>
        <w:tc>
          <w:tcPr>
            <w:tcW w:w="1134" w:type="dxa"/>
            <w:vAlign w:val="center"/>
          </w:tcPr>
          <w:p w14:paraId="6680020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885435" w:rsidRPr="00D43E8A" w14:paraId="31A09524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7229334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Эльбрусский муниципальный район</w:t>
            </w:r>
          </w:p>
        </w:tc>
      </w:tr>
      <w:tr w:rsidR="00885435" w:rsidRPr="00D43E8A" w14:paraId="67B8FD5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8864D0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2127" w:type="dxa"/>
            <w:vAlign w:val="center"/>
          </w:tcPr>
          <w:p w14:paraId="53462CA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462B1F1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Мичурина, 4</w:t>
            </w:r>
          </w:p>
        </w:tc>
        <w:tc>
          <w:tcPr>
            <w:tcW w:w="1134" w:type="dxa"/>
            <w:vAlign w:val="center"/>
          </w:tcPr>
          <w:p w14:paraId="7F547FD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</w:tr>
      <w:tr w:rsidR="00885435" w:rsidRPr="00D43E8A" w14:paraId="036A9BD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EDC199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2127" w:type="dxa"/>
          </w:tcPr>
          <w:p w14:paraId="1CCFBDE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68B447C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Баксанская, 16, 17</w:t>
            </w:r>
          </w:p>
        </w:tc>
        <w:tc>
          <w:tcPr>
            <w:tcW w:w="1134" w:type="dxa"/>
            <w:vAlign w:val="center"/>
          </w:tcPr>
          <w:p w14:paraId="6731FAA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2900</w:t>
            </w:r>
          </w:p>
        </w:tc>
      </w:tr>
      <w:tr w:rsidR="00885435" w:rsidRPr="00D43E8A" w14:paraId="27938A0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BE9242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2127" w:type="dxa"/>
          </w:tcPr>
          <w:p w14:paraId="2A1DBE7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5220DF8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Мира, 2</w:t>
            </w:r>
          </w:p>
        </w:tc>
        <w:tc>
          <w:tcPr>
            <w:tcW w:w="1134" w:type="dxa"/>
            <w:vAlign w:val="center"/>
          </w:tcPr>
          <w:p w14:paraId="522D1BE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</w:tr>
      <w:tr w:rsidR="00885435" w:rsidRPr="00D43E8A" w14:paraId="5937954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22277E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2127" w:type="dxa"/>
          </w:tcPr>
          <w:p w14:paraId="5F5F629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6956FE9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Мира, 4, 6</w:t>
            </w:r>
          </w:p>
        </w:tc>
        <w:tc>
          <w:tcPr>
            <w:tcW w:w="1134" w:type="dxa"/>
            <w:vAlign w:val="center"/>
          </w:tcPr>
          <w:p w14:paraId="4972EE9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885435" w:rsidRPr="00D43E8A" w14:paraId="01950FD9" w14:textId="77777777" w:rsidTr="005A6ABB">
        <w:trPr>
          <w:trHeight w:val="258"/>
        </w:trPr>
        <w:tc>
          <w:tcPr>
            <w:tcW w:w="2694" w:type="dxa"/>
            <w:gridSpan w:val="2"/>
            <w:vAlign w:val="center"/>
          </w:tcPr>
          <w:p w14:paraId="4466CC1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Итого за 2018 год</w:t>
            </w:r>
          </w:p>
        </w:tc>
        <w:tc>
          <w:tcPr>
            <w:tcW w:w="6520" w:type="dxa"/>
            <w:vAlign w:val="center"/>
          </w:tcPr>
          <w:p w14:paraId="36B1500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1134" w:type="dxa"/>
            <w:vAlign w:val="center"/>
          </w:tcPr>
          <w:p w14:paraId="4B57C7B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227981</w:t>
            </w:r>
          </w:p>
        </w:tc>
      </w:tr>
      <w:tr w:rsidR="00885435" w:rsidRPr="00D43E8A" w14:paraId="2B706D32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4E8DA7E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2019 год</w:t>
            </w:r>
          </w:p>
        </w:tc>
      </w:tr>
      <w:tr w:rsidR="00885435" w:rsidRPr="00D43E8A" w14:paraId="6031FF3B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1319CF4A" w14:textId="21A69278" w:rsidR="00885435" w:rsidRPr="00D43E8A" w:rsidRDefault="00F61662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Нальчик</w:t>
            </w:r>
          </w:p>
        </w:tc>
      </w:tr>
      <w:tr w:rsidR="00885435" w:rsidRPr="00D43E8A" w14:paraId="20C46F9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91960D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Align w:val="center"/>
          </w:tcPr>
          <w:p w14:paraId="5DA5BD6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A5EE39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Байсултанова, 25</w:t>
            </w:r>
          </w:p>
        </w:tc>
        <w:tc>
          <w:tcPr>
            <w:tcW w:w="1134" w:type="dxa"/>
            <w:vAlign w:val="center"/>
          </w:tcPr>
          <w:p w14:paraId="654EF2C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1820</w:t>
            </w:r>
          </w:p>
        </w:tc>
      </w:tr>
      <w:tr w:rsidR="00885435" w:rsidRPr="00D43E8A" w14:paraId="616B544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AFAEA8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  <w:vAlign w:val="center"/>
          </w:tcPr>
          <w:p w14:paraId="7702EBC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61BB20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Б. Хмельницкого, 39</w:t>
            </w:r>
          </w:p>
        </w:tc>
        <w:tc>
          <w:tcPr>
            <w:tcW w:w="1134" w:type="dxa"/>
            <w:vAlign w:val="center"/>
          </w:tcPr>
          <w:p w14:paraId="2F8A22F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</w:tr>
      <w:tr w:rsidR="00885435" w:rsidRPr="00D43E8A" w14:paraId="1B07EFF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D8E55F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08846A2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AE82A7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29 «а»</w:t>
            </w:r>
          </w:p>
        </w:tc>
        <w:tc>
          <w:tcPr>
            <w:tcW w:w="1134" w:type="dxa"/>
            <w:vAlign w:val="center"/>
          </w:tcPr>
          <w:p w14:paraId="17B1CCB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4490</w:t>
            </w:r>
          </w:p>
        </w:tc>
      </w:tr>
      <w:tr w:rsidR="00885435" w:rsidRPr="00D43E8A" w14:paraId="781C281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A8C810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  <w:vAlign w:val="center"/>
          </w:tcPr>
          <w:p w14:paraId="1B3F0E9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D20566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Калинина, 258 «а»</w:t>
            </w:r>
          </w:p>
        </w:tc>
        <w:tc>
          <w:tcPr>
            <w:tcW w:w="1134" w:type="dxa"/>
            <w:vAlign w:val="center"/>
          </w:tcPr>
          <w:p w14:paraId="3CA0990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1090</w:t>
            </w:r>
          </w:p>
        </w:tc>
      </w:tr>
      <w:tr w:rsidR="00885435" w:rsidRPr="00D43E8A" w14:paraId="4E584C2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B3AE62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  <w:vAlign w:val="center"/>
          </w:tcPr>
          <w:p w14:paraId="4D9D34D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30237D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Калинина, 260</w:t>
            </w:r>
          </w:p>
        </w:tc>
        <w:tc>
          <w:tcPr>
            <w:tcW w:w="1134" w:type="dxa"/>
            <w:vAlign w:val="center"/>
          </w:tcPr>
          <w:p w14:paraId="2724EB0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1082</w:t>
            </w:r>
          </w:p>
        </w:tc>
      </w:tr>
      <w:tr w:rsidR="00885435" w:rsidRPr="00D43E8A" w14:paraId="5EF7E5E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C6F006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  <w:vAlign w:val="center"/>
          </w:tcPr>
          <w:p w14:paraId="396FA07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A6C241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9 «а», 11</w:t>
            </w:r>
          </w:p>
        </w:tc>
        <w:tc>
          <w:tcPr>
            <w:tcW w:w="1134" w:type="dxa"/>
            <w:vAlign w:val="center"/>
          </w:tcPr>
          <w:p w14:paraId="71B244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1410</w:t>
            </w:r>
          </w:p>
        </w:tc>
      </w:tr>
      <w:tr w:rsidR="00885435" w:rsidRPr="00D43E8A" w14:paraId="2F2E6F2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73BED1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  <w:vAlign w:val="center"/>
          </w:tcPr>
          <w:p w14:paraId="0103763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CDA837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15</w:t>
            </w:r>
          </w:p>
        </w:tc>
        <w:tc>
          <w:tcPr>
            <w:tcW w:w="1134" w:type="dxa"/>
            <w:vAlign w:val="center"/>
          </w:tcPr>
          <w:p w14:paraId="65F2D05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665</w:t>
            </w:r>
          </w:p>
        </w:tc>
      </w:tr>
      <w:tr w:rsidR="00885435" w:rsidRPr="00D43E8A" w14:paraId="52D59C9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36AAF5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  <w:vAlign w:val="center"/>
          </w:tcPr>
          <w:p w14:paraId="4ED6633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1A92C6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17</w:t>
            </w:r>
          </w:p>
        </w:tc>
        <w:tc>
          <w:tcPr>
            <w:tcW w:w="1134" w:type="dxa"/>
            <w:vAlign w:val="center"/>
          </w:tcPr>
          <w:p w14:paraId="2219CCE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</w:tr>
      <w:tr w:rsidR="00885435" w:rsidRPr="00D43E8A" w14:paraId="5491034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7E455C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  <w:vAlign w:val="center"/>
          </w:tcPr>
          <w:p w14:paraId="3DBC34E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846217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Коллонтай, 14</w:t>
            </w:r>
          </w:p>
        </w:tc>
        <w:tc>
          <w:tcPr>
            <w:tcW w:w="1134" w:type="dxa"/>
            <w:vAlign w:val="center"/>
          </w:tcPr>
          <w:p w14:paraId="357E97C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866</w:t>
            </w:r>
          </w:p>
        </w:tc>
      </w:tr>
      <w:tr w:rsidR="00885435" w:rsidRPr="00D43E8A" w14:paraId="43630C3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A36D8A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  <w:vAlign w:val="center"/>
          </w:tcPr>
          <w:p w14:paraId="0521C10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AF60A6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Ленина, 17</w:t>
            </w:r>
          </w:p>
        </w:tc>
        <w:tc>
          <w:tcPr>
            <w:tcW w:w="1134" w:type="dxa"/>
            <w:vAlign w:val="center"/>
          </w:tcPr>
          <w:p w14:paraId="4BF9A60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3070</w:t>
            </w:r>
          </w:p>
        </w:tc>
      </w:tr>
      <w:tr w:rsidR="00885435" w:rsidRPr="00D43E8A" w14:paraId="012B55E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9D8AA9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  <w:vAlign w:val="center"/>
          </w:tcPr>
          <w:p w14:paraId="1815526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507E4D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Ленина, 29, ул. Лермонтова, 19</w:t>
            </w:r>
          </w:p>
        </w:tc>
        <w:tc>
          <w:tcPr>
            <w:tcW w:w="1134" w:type="dxa"/>
            <w:vAlign w:val="center"/>
          </w:tcPr>
          <w:p w14:paraId="1AE292E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2770</w:t>
            </w:r>
          </w:p>
        </w:tc>
      </w:tr>
      <w:tr w:rsidR="00885435" w:rsidRPr="00D43E8A" w14:paraId="161624E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68A730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  <w:vAlign w:val="center"/>
          </w:tcPr>
          <w:p w14:paraId="386BA8A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5324DF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Неделина, 19</w:t>
            </w:r>
          </w:p>
        </w:tc>
        <w:tc>
          <w:tcPr>
            <w:tcW w:w="1134" w:type="dxa"/>
            <w:vAlign w:val="center"/>
          </w:tcPr>
          <w:p w14:paraId="45E5A5C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2140</w:t>
            </w:r>
          </w:p>
        </w:tc>
      </w:tr>
      <w:tr w:rsidR="00885435" w:rsidRPr="00D43E8A" w14:paraId="11B0F7F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A9288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  <w:vAlign w:val="center"/>
          </w:tcPr>
          <w:p w14:paraId="1292887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A898CA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Неделина, 19 «а»</w:t>
            </w:r>
          </w:p>
        </w:tc>
        <w:tc>
          <w:tcPr>
            <w:tcW w:w="1134" w:type="dxa"/>
            <w:vAlign w:val="center"/>
          </w:tcPr>
          <w:p w14:paraId="29E6AE1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895</w:t>
            </w:r>
          </w:p>
        </w:tc>
      </w:tr>
      <w:tr w:rsidR="00885435" w:rsidRPr="00D43E8A" w14:paraId="014A02E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D25187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127" w:type="dxa"/>
            <w:vAlign w:val="center"/>
          </w:tcPr>
          <w:p w14:paraId="232787D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E93D07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Неделина, 21</w:t>
            </w:r>
          </w:p>
        </w:tc>
        <w:tc>
          <w:tcPr>
            <w:tcW w:w="1134" w:type="dxa"/>
            <w:vAlign w:val="center"/>
          </w:tcPr>
          <w:p w14:paraId="47B18BB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940</w:t>
            </w:r>
          </w:p>
        </w:tc>
      </w:tr>
      <w:tr w:rsidR="00885435" w:rsidRPr="00D43E8A" w14:paraId="42DDBD4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F5E822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127" w:type="dxa"/>
            <w:vAlign w:val="center"/>
          </w:tcPr>
          <w:p w14:paraId="37B4066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065B86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Ногмова, 70</w:t>
            </w:r>
          </w:p>
        </w:tc>
        <w:tc>
          <w:tcPr>
            <w:tcW w:w="1134" w:type="dxa"/>
            <w:vAlign w:val="center"/>
          </w:tcPr>
          <w:p w14:paraId="295F2A1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825</w:t>
            </w:r>
          </w:p>
        </w:tc>
      </w:tr>
      <w:tr w:rsidR="00885435" w:rsidRPr="00D43E8A" w14:paraId="141DAA2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FB3CE6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127" w:type="dxa"/>
            <w:vAlign w:val="center"/>
          </w:tcPr>
          <w:p w14:paraId="4001E4F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3B99D4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Пачева, 3, 5, ул. Головко, 20, 22, ул. Лермонтова, 25 «а»</w:t>
            </w:r>
          </w:p>
        </w:tc>
        <w:tc>
          <w:tcPr>
            <w:tcW w:w="1134" w:type="dxa"/>
            <w:vAlign w:val="center"/>
          </w:tcPr>
          <w:p w14:paraId="22D302C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1720</w:t>
            </w:r>
          </w:p>
        </w:tc>
      </w:tr>
      <w:tr w:rsidR="00885435" w:rsidRPr="00D43E8A" w14:paraId="4B5FBE5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114DC8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127" w:type="dxa"/>
            <w:vAlign w:val="center"/>
          </w:tcPr>
          <w:p w14:paraId="285C07E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DA7BD8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Пачева, 19 «а», ул. Пачева, 19/1</w:t>
            </w:r>
          </w:p>
        </w:tc>
        <w:tc>
          <w:tcPr>
            <w:tcW w:w="1134" w:type="dxa"/>
            <w:vAlign w:val="center"/>
          </w:tcPr>
          <w:p w14:paraId="571E95A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1480</w:t>
            </w:r>
          </w:p>
        </w:tc>
      </w:tr>
      <w:tr w:rsidR="00885435" w:rsidRPr="00D43E8A" w14:paraId="48CAA62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3171DC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127" w:type="dxa"/>
            <w:vAlign w:val="center"/>
          </w:tcPr>
          <w:p w14:paraId="18DE17E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B481D7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Пачева, 19, ул. 9 Мая, 14, ул. И. Арманд, 24 «а»</w:t>
            </w:r>
          </w:p>
        </w:tc>
        <w:tc>
          <w:tcPr>
            <w:tcW w:w="1134" w:type="dxa"/>
            <w:vAlign w:val="center"/>
          </w:tcPr>
          <w:p w14:paraId="389F0D3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</w:tr>
      <w:tr w:rsidR="00885435" w:rsidRPr="00D43E8A" w14:paraId="07EAC9A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156438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127" w:type="dxa"/>
            <w:vAlign w:val="center"/>
          </w:tcPr>
          <w:p w14:paraId="056A2FF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5BF1C5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Пушкина, 60, 62</w:t>
            </w:r>
          </w:p>
        </w:tc>
        <w:tc>
          <w:tcPr>
            <w:tcW w:w="1134" w:type="dxa"/>
            <w:vAlign w:val="center"/>
          </w:tcPr>
          <w:p w14:paraId="1FAE973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790</w:t>
            </w:r>
          </w:p>
        </w:tc>
      </w:tr>
      <w:tr w:rsidR="00885435" w:rsidRPr="00D43E8A" w14:paraId="3599727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546F4D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127" w:type="dxa"/>
            <w:vAlign w:val="center"/>
          </w:tcPr>
          <w:p w14:paraId="1E2CC36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650858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Профсоюзная, 210</w:t>
            </w:r>
          </w:p>
        </w:tc>
        <w:tc>
          <w:tcPr>
            <w:tcW w:w="1134" w:type="dxa"/>
            <w:vAlign w:val="center"/>
          </w:tcPr>
          <w:p w14:paraId="4A1F80B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885435" w:rsidRPr="00D43E8A" w14:paraId="111D327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AC97A2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127" w:type="dxa"/>
            <w:vAlign w:val="center"/>
          </w:tcPr>
          <w:p w14:paraId="7E60F19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821984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Профсоюзная, 212</w:t>
            </w:r>
          </w:p>
        </w:tc>
        <w:tc>
          <w:tcPr>
            <w:tcW w:w="1134" w:type="dxa"/>
            <w:vAlign w:val="center"/>
          </w:tcPr>
          <w:p w14:paraId="6BDCCFC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774</w:t>
            </w:r>
          </w:p>
        </w:tc>
      </w:tr>
      <w:tr w:rsidR="00885435" w:rsidRPr="00D43E8A" w14:paraId="50482AC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826834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127" w:type="dxa"/>
            <w:vAlign w:val="center"/>
          </w:tcPr>
          <w:p w14:paraId="6888336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C280D9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Профсоюзная, 214</w:t>
            </w:r>
          </w:p>
        </w:tc>
        <w:tc>
          <w:tcPr>
            <w:tcW w:w="1134" w:type="dxa"/>
            <w:vAlign w:val="center"/>
          </w:tcPr>
          <w:p w14:paraId="379E55A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885435" w:rsidRPr="00D43E8A" w14:paraId="11BF247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B9CEE1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127" w:type="dxa"/>
            <w:vAlign w:val="center"/>
          </w:tcPr>
          <w:p w14:paraId="4E6739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9263B3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Тургенева, 17, 19</w:t>
            </w:r>
          </w:p>
        </w:tc>
        <w:tc>
          <w:tcPr>
            <w:tcW w:w="1134" w:type="dxa"/>
            <w:vAlign w:val="center"/>
          </w:tcPr>
          <w:p w14:paraId="7ABBCD4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</w:tr>
      <w:tr w:rsidR="00885435" w:rsidRPr="00D43E8A" w14:paraId="4406DEE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CE7A7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127" w:type="dxa"/>
            <w:vAlign w:val="center"/>
          </w:tcPr>
          <w:p w14:paraId="0E0FD10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FD2C2E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Шогенова, 16</w:t>
            </w:r>
          </w:p>
        </w:tc>
        <w:tc>
          <w:tcPr>
            <w:tcW w:w="1134" w:type="dxa"/>
            <w:vAlign w:val="center"/>
          </w:tcPr>
          <w:p w14:paraId="238BC4B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980</w:t>
            </w:r>
          </w:p>
        </w:tc>
      </w:tr>
      <w:tr w:rsidR="00885435" w:rsidRPr="00D43E8A" w14:paraId="1703E71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6A0FFE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127" w:type="dxa"/>
            <w:vAlign w:val="center"/>
          </w:tcPr>
          <w:p w14:paraId="79863A8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D801F5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Эльбрусская, 19 «а»</w:t>
            </w:r>
          </w:p>
        </w:tc>
        <w:tc>
          <w:tcPr>
            <w:tcW w:w="1134" w:type="dxa"/>
            <w:vAlign w:val="center"/>
          </w:tcPr>
          <w:p w14:paraId="273E2AF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1976</w:t>
            </w:r>
          </w:p>
        </w:tc>
      </w:tr>
      <w:tr w:rsidR="00885435" w:rsidRPr="00D43E8A" w14:paraId="3BFCA358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BC5BD52" w14:textId="5AE3899E" w:rsidR="00885435" w:rsidRPr="00D43E8A" w:rsidRDefault="00F61662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Баксан</w:t>
            </w:r>
          </w:p>
        </w:tc>
      </w:tr>
      <w:tr w:rsidR="00885435" w:rsidRPr="00D43E8A" w14:paraId="2EFFA09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613356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127" w:type="dxa"/>
            <w:vAlign w:val="center"/>
          </w:tcPr>
          <w:p w14:paraId="09F52A8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1D6D630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Угнич, 9</w:t>
            </w:r>
          </w:p>
        </w:tc>
        <w:tc>
          <w:tcPr>
            <w:tcW w:w="1134" w:type="dxa"/>
            <w:vAlign w:val="center"/>
          </w:tcPr>
          <w:p w14:paraId="087C98D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1785</w:t>
            </w:r>
          </w:p>
        </w:tc>
      </w:tr>
      <w:tr w:rsidR="00885435" w:rsidRPr="00D43E8A" w14:paraId="24A3797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FC13ED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127" w:type="dxa"/>
          </w:tcPr>
          <w:p w14:paraId="539574F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27B5B31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Угнич, 11</w:t>
            </w:r>
          </w:p>
        </w:tc>
        <w:tc>
          <w:tcPr>
            <w:tcW w:w="1134" w:type="dxa"/>
            <w:vAlign w:val="center"/>
          </w:tcPr>
          <w:p w14:paraId="00A3BD5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885435" w:rsidRPr="00D43E8A" w14:paraId="78981A4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E7883C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127" w:type="dxa"/>
          </w:tcPr>
          <w:p w14:paraId="6065618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2C5C02A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Угнич, 13</w:t>
            </w:r>
          </w:p>
        </w:tc>
        <w:tc>
          <w:tcPr>
            <w:tcW w:w="1134" w:type="dxa"/>
            <w:vAlign w:val="center"/>
          </w:tcPr>
          <w:p w14:paraId="60DF7BA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2480</w:t>
            </w:r>
          </w:p>
        </w:tc>
      </w:tr>
      <w:tr w:rsidR="00885435" w:rsidRPr="00D43E8A" w14:paraId="1416596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E34D0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29.</w:t>
            </w:r>
          </w:p>
        </w:tc>
        <w:tc>
          <w:tcPr>
            <w:tcW w:w="2127" w:type="dxa"/>
          </w:tcPr>
          <w:p w14:paraId="4B2B419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5580907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Угнич, 15</w:t>
            </w:r>
          </w:p>
        </w:tc>
        <w:tc>
          <w:tcPr>
            <w:tcW w:w="1134" w:type="dxa"/>
            <w:vAlign w:val="center"/>
          </w:tcPr>
          <w:p w14:paraId="403388D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</w:tr>
      <w:tr w:rsidR="00885435" w:rsidRPr="00D43E8A" w14:paraId="6676ED0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86FC8F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127" w:type="dxa"/>
          </w:tcPr>
          <w:p w14:paraId="337C6BD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4741E9F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Мира, 2</w:t>
            </w:r>
          </w:p>
        </w:tc>
        <w:tc>
          <w:tcPr>
            <w:tcW w:w="1134" w:type="dxa"/>
            <w:vAlign w:val="center"/>
          </w:tcPr>
          <w:p w14:paraId="46B9F19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2202</w:t>
            </w:r>
          </w:p>
        </w:tc>
      </w:tr>
      <w:tr w:rsidR="00885435" w:rsidRPr="00D43E8A" w14:paraId="5E8EA13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B70DD7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127" w:type="dxa"/>
          </w:tcPr>
          <w:p w14:paraId="33ED24F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2BAF6EE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5</w:t>
            </w:r>
          </w:p>
        </w:tc>
        <w:tc>
          <w:tcPr>
            <w:tcW w:w="1134" w:type="dxa"/>
            <w:vAlign w:val="center"/>
          </w:tcPr>
          <w:p w14:paraId="043E214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1850</w:t>
            </w:r>
          </w:p>
        </w:tc>
      </w:tr>
      <w:tr w:rsidR="00885435" w:rsidRPr="00D43E8A" w14:paraId="0B21027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0CAA1D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2127" w:type="dxa"/>
          </w:tcPr>
          <w:p w14:paraId="18AF115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0F3A045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3</w:t>
            </w:r>
          </w:p>
        </w:tc>
        <w:tc>
          <w:tcPr>
            <w:tcW w:w="1134" w:type="dxa"/>
            <w:vAlign w:val="center"/>
          </w:tcPr>
          <w:p w14:paraId="3FC5322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980</w:t>
            </w:r>
          </w:p>
        </w:tc>
      </w:tr>
      <w:tr w:rsidR="00885435" w:rsidRPr="00D43E8A" w14:paraId="1501657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C6961D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127" w:type="dxa"/>
          </w:tcPr>
          <w:p w14:paraId="41DAFBD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08FC9B0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Калмыкова, 123</w:t>
            </w:r>
          </w:p>
        </w:tc>
        <w:tc>
          <w:tcPr>
            <w:tcW w:w="1134" w:type="dxa"/>
            <w:vAlign w:val="center"/>
          </w:tcPr>
          <w:p w14:paraId="5DD37A2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4400</w:t>
            </w:r>
          </w:p>
        </w:tc>
      </w:tr>
      <w:tr w:rsidR="00885435" w:rsidRPr="00D43E8A" w14:paraId="078C86B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19E240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127" w:type="dxa"/>
          </w:tcPr>
          <w:p w14:paraId="5AD9EBC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537F2A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Фрунзе</w:t>
            </w:r>
          </w:p>
        </w:tc>
        <w:tc>
          <w:tcPr>
            <w:tcW w:w="1134" w:type="dxa"/>
            <w:vAlign w:val="center"/>
          </w:tcPr>
          <w:p w14:paraId="7E65196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2320</w:t>
            </w:r>
          </w:p>
        </w:tc>
      </w:tr>
      <w:tr w:rsidR="00885435" w:rsidRPr="00D43E8A" w14:paraId="1E698586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351915E3" w14:textId="75D13391" w:rsidR="00885435" w:rsidRPr="00D43E8A" w:rsidRDefault="00F61662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Прохладный</w:t>
            </w:r>
          </w:p>
        </w:tc>
      </w:tr>
      <w:tr w:rsidR="00885435" w:rsidRPr="00D43E8A" w14:paraId="4CAFC97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1343A4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127" w:type="dxa"/>
            <w:vAlign w:val="center"/>
          </w:tcPr>
          <w:p w14:paraId="5BAC6C0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00B9A8F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200</w:t>
            </w:r>
          </w:p>
        </w:tc>
        <w:tc>
          <w:tcPr>
            <w:tcW w:w="1134" w:type="dxa"/>
            <w:vAlign w:val="center"/>
          </w:tcPr>
          <w:p w14:paraId="6D93730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5072</w:t>
            </w:r>
          </w:p>
        </w:tc>
      </w:tr>
      <w:tr w:rsidR="00885435" w:rsidRPr="00D43E8A" w14:paraId="0B17CD8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ED02F4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2127" w:type="dxa"/>
          </w:tcPr>
          <w:p w14:paraId="63B34D6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70AC42C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Шаумяна, 18</w:t>
            </w:r>
          </w:p>
        </w:tc>
        <w:tc>
          <w:tcPr>
            <w:tcW w:w="1134" w:type="dxa"/>
            <w:vAlign w:val="center"/>
          </w:tcPr>
          <w:p w14:paraId="1B89A8A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885435" w:rsidRPr="00D43E8A" w14:paraId="6BCB970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B34C37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127" w:type="dxa"/>
          </w:tcPr>
          <w:p w14:paraId="223B2C4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531F8D2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90</w:t>
            </w:r>
          </w:p>
        </w:tc>
        <w:tc>
          <w:tcPr>
            <w:tcW w:w="1134" w:type="dxa"/>
            <w:vAlign w:val="center"/>
          </w:tcPr>
          <w:p w14:paraId="7C7691F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1561</w:t>
            </w:r>
          </w:p>
        </w:tc>
      </w:tr>
      <w:tr w:rsidR="00885435" w:rsidRPr="00D43E8A" w14:paraId="74F44CC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C6E257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2127" w:type="dxa"/>
          </w:tcPr>
          <w:p w14:paraId="28A0F19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1603A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Строительная, 62</w:t>
            </w:r>
          </w:p>
        </w:tc>
        <w:tc>
          <w:tcPr>
            <w:tcW w:w="1134" w:type="dxa"/>
            <w:vAlign w:val="center"/>
          </w:tcPr>
          <w:p w14:paraId="23B86B2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3306</w:t>
            </w:r>
          </w:p>
        </w:tc>
      </w:tr>
      <w:tr w:rsidR="00885435" w:rsidRPr="00D43E8A" w14:paraId="4BBD9F6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B32474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2127" w:type="dxa"/>
          </w:tcPr>
          <w:p w14:paraId="32E6737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DE7BCC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101</w:t>
            </w:r>
          </w:p>
        </w:tc>
        <w:tc>
          <w:tcPr>
            <w:tcW w:w="1134" w:type="dxa"/>
            <w:vAlign w:val="center"/>
          </w:tcPr>
          <w:p w14:paraId="4E41C20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2138</w:t>
            </w:r>
          </w:p>
        </w:tc>
      </w:tr>
      <w:tr w:rsidR="00885435" w:rsidRPr="00D43E8A" w14:paraId="4B03F40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498D48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2127" w:type="dxa"/>
          </w:tcPr>
          <w:p w14:paraId="361D71D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22A6280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Головко, 130, ул. Карла Маркса, 37</w:t>
            </w:r>
          </w:p>
        </w:tc>
        <w:tc>
          <w:tcPr>
            <w:tcW w:w="1134" w:type="dxa"/>
            <w:vAlign w:val="center"/>
          </w:tcPr>
          <w:p w14:paraId="5B5AF20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437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85435" w:rsidRPr="00D43E8A" w14:paraId="2DF588F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1B653B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127" w:type="dxa"/>
          </w:tcPr>
          <w:p w14:paraId="7AB667C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2B7FE1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Строительная, 6</w:t>
            </w:r>
          </w:p>
        </w:tc>
        <w:tc>
          <w:tcPr>
            <w:tcW w:w="1134" w:type="dxa"/>
            <w:vAlign w:val="center"/>
          </w:tcPr>
          <w:p w14:paraId="279C304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6293</w:t>
            </w:r>
          </w:p>
        </w:tc>
      </w:tr>
      <w:tr w:rsidR="00885435" w:rsidRPr="00D43E8A" w14:paraId="31CEB50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F94056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2127" w:type="dxa"/>
          </w:tcPr>
          <w:p w14:paraId="2CA1326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3F17E41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319, 319/1</w:t>
            </w:r>
          </w:p>
        </w:tc>
        <w:tc>
          <w:tcPr>
            <w:tcW w:w="1134" w:type="dxa"/>
            <w:vAlign w:val="center"/>
          </w:tcPr>
          <w:p w14:paraId="129679E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3858</w:t>
            </w:r>
          </w:p>
        </w:tc>
      </w:tr>
      <w:tr w:rsidR="00885435" w:rsidRPr="00D43E8A" w14:paraId="08A5460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203DD4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2127" w:type="dxa"/>
          </w:tcPr>
          <w:p w14:paraId="494BEF4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0127BA3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Заводской, 55</w:t>
            </w:r>
          </w:p>
        </w:tc>
        <w:tc>
          <w:tcPr>
            <w:tcW w:w="1134" w:type="dxa"/>
            <w:vAlign w:val="center"/>
          </w:tcPr>
          <w:p w14:paraId="6C1F524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5772</w:t>
            </w:r>
          </w:p>
        </w:tc>
      </w:tr>
      <w:tr w:rsidR="00885435" w:rsidRPr="00D43E8A" w14:paraId="751A5BF4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477BD80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Баксанский муниципальный район</w:t>
            </w:r>
          </w:p>
        </w:tc>
      </w:tr>
      <w:tr w:rsidR="00885435" w:rsidRPr="00D43E8A" w14:paraId="032F35B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F46855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2127" w:type="dxa"/>
            <w:vAlign w:val="center"/>
          </w:tcPr>
          <w:p w14:paraId="1F75610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Псычох</w:t>
            </w:r>
          </w:p>
        </w:tc>
        <w:tc>
          <w:tcPr>
            <w:tcW w:w="6520" w:type="dxa"/>
            <w:vAlign w:val="center"/>
          </w:tcPr>
          <w:p w14:paraId="7516F80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</w:t>
            </w:r>
          </w:p>
        </w:tc>
        <w:tc>
          <w:tcPr>
            <w:tcW w:w="1134" w:type="dxa"/>
            <w:vAlign w:val="center"/>
          </w:tcPr>
          <w:p w14:paraId="0D369CE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2566</w:t>
            </w:r>
          </w:p>
        </w:tc>
      </w:tr>
      <w:tr w:rsidR="00885435" w:rsidRPr="00D43E8A" w14:paraId="740E05F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52BC25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2127" w:type="dxa"/>
          </w:tcPr>
          <w:p w14:paraId="3ACB1A7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Псычох</w:t>
            </w:r>
          </w:p>
        </w:tc>
        <w:tc>
          <w:tcPr>
            <w:tcW w:w="6520" w:type="dxa"/>
            <w:vAlign w:val="center"/>
          </w:tcPr>
          <w:p w14:paraId="1CC2FAB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</w:t>
            </w:r>
          </w:p>
        </w:tc>
        <w:tc>
          <w:tcPr>
            <w:tcW w:w="1134" w:type="dxa"/>
            <w:vAlign w:val="center"/>
          </w:tcPr>
          <w:p w14:paraId="7F18C3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85435" w:rsidRPr="00D43E8A" w14:paraId="42B9C0E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908893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2127" w:type="dxa"/>
          </w:tcPr>
          <w:p w14:paraId="3784AF6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Псычох</w:t>
            </w:r>
          </w:p>
        </w:tc>
        <w:tc>
          <w:tcPr>
            <w:tcW w:w="6520" w:type="dxa"/>
            <w:vAlign w:val="center"/>
          </w:tcPr>
          <w:p w14:paraId="784A445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</w:t>
            </w:r>
          </w:p>
        </w:tc>
        <w:tc>
          <w:tcPr>
            <w:tcW w:w="1134" w:type="dxa"/>
            <w:vAlign w:val="center"/>
          </w:tcPr>
          <w:p w14:paraId="542C4E0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3308</w:t>
            </w:r>
          </w:p>
        </w:tc>
      </w:tr>
      <w:tr w:rsidR="00885435" w:rsidRPr="00D43E8A" w14:paraId="30B187C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B2A226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2127" w:type="dxa"/>
          </w:tcPr>
          <w:p w14:paraId="4A76A40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Псычох</w:t>
            </w:r>
          </w:p>
        </w:tc>
        <w:tc>
          <w:tcPr>
            <w:tcW w:w="6520" w:type="dxa"/>
            <w:vAlign w:val="center"/>
          </w:tcPr>
          <w:p w14:paraId="447EAB6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4</w:t>
            </w:r>
          </w:p>
        </w:tc>
        <w:tc>
          <w:tcPr>
            <w:tcW w:w="1134" w:type="dxa"/>
            <w:vAlign w:val="center"/>
          </w:tcPr>
          <w:p w14:paraId="4A83787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3683</w:t>
            </w:r>
          </w:p>
        </w:tc>
      </w:tr>
      <w:tr w:rsidR="00885435" w:rsidRPr="00D43E8A" w14:paraId="5B09D34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5B3DF7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2127" w:type="dxa"/>
          </w:tcPr>
          <w:p w14:paraId="0091058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Псычох</w:t>
            </w:r>
          </w:p>
        </w:tc>
        <w:tc>
          <w:tcPr>
            <w:tcW w:w="6520" w:type="dxa"/>
            <w:vAlign w:val="center"/>
          </w:tcPr>
          <w:p w14:paraId="568E5E2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5</w:t>
            </w:r>
          </w:p>
        </w:tc>
        <w:tc>
          <w:tcPr>
            <w:tcW w:w="1134" w:type="dxa"/>
            <w:vAlign w:val="center"/>
          </w:tcPr>
          <w:p w14:paraId="2EBE713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1086</w:t>
            </w:r>
          </w:p>
        </w:tc>
      </w:tr>
      <w:tr w:rsidR="00885435" w:rsidRPr="00D43E8A" w14:paraId="3EE9E93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2FBEAA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2127" w:type="dxa"/>
          </w:tcPr>
          <w:p w14:paraId="356676B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Псычох</w:t>
            </w:r>
          </w:p>
        </w:tc>
        <w:tc>
          <w:tcPr>
            <w:tcW w:w="6520" w:type="dxa"/>
            <w:vAlign w:val="center"/>
          </w:tcPr>
          <w:p w14:paraId="36E5271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6</w:t>
            </w:r>
          </w:p>
        </w:tc>
        <w:tc>
          <w:tcPr>
            <w:tcW w:w="1134" w:type="dxa"/>
            <w:vAlign w:val="center"/>
          </w:tcPr>
          <w:p w14:paraId="10198AA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1103</w:t>
            </w:r>
          </w:p>
        </w:tc>
      </w:tr>
      <w:tr w:rsidR="00885435" w:rsidRPr="00D43E8A" w14:paraId="3538543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EA498B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127" w:type="dxa"/>
          </w:tcPr>
          <w:p w14:paraId="7B83144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Псычох</w:t>
            </w:r>
          </w:p>
        </w:tc>
        <w:tc>
          <w:tcPr>
            <w:tcW w:w="6520" w:type="dxa"/>
            <w:vAlign w:val="center"/>
          </w:tcPr>
          <w:p w14:paraId="6EAE787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7</w:t>
            </w:r>
          </w:p>
        </w:tc>
        <w:tc>
          <w:tcPr>
            <w:tcW w:w="1134" w:type="dxa"/>
            <w:vAlign w:val="center"/>
          </w:tcPr>
          <w:p w14:paraId="364FFA0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637</w:t>
            </w:r>
          </w:p>
        </w:tc>
      </w:tr>
      <w:tr w:rsidR="00885435" w:rsidRPr="00D43E8A" w14:paraId="00D53D2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D044C4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127" w:type="dxa"/>
          </w:tcPr>
          <w:p w14:paraId="38EF086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Псычох</w:t>
            </w:r>
          </w:p>
        </w:tc>
        <w:tc>
          <w:tcPr>
            <w:tcW w:w="6520" w:type="dxa"/>
            <w:vAlign w:val="center"/>
          </w:tcPr>
          <w:p w14:paraId="45220B4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149</w:t>
            </w:r>
          </w:p>
        </w:tc>
        <w:tc>
          <w:tcPr>
            <w:tcW w:w="1134" w:type="dxa"/>
            <w:vAlign w:val="center"/>
          </w:tcPr>
          <w:p w14:paraId="4617243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85435" w:rsidRPr="00D43E8A" w14:paraId="3D1E9BF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F96EB1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2127" w:type="dxa"/>
            <w:vAlign w:val="center"/>
          </w:tcPr>
          <w:p w14:paraId="2BC58B8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Атажукино</w:t>
            </w:r>
          </w:p>
        </w:tc>
        <w:tc>
          <w:tcPr>
            <w:tcW w:w="6520" w:type="dxa"/>
            <w:vAlign w:val="center"/>
          </w:tcPr>
          <w:p w14:paraId="5485910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Апшева, 71</w:t>
            </w:r>
          </w:p>
        </w:tc>
        <w:tc>
          <w:tcPr>
            <w:tcW w:w="1134" w:type="dxa"/>
            <w:vAlign w:val="center"/>
          </w:tcPr>
          <w:p w14:paraId="231A258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</w:tr>
      <w:tr w:rsidR="00885435" w:rsidRPr="00D43E8A" w14:paraId="2C62F8A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A52FA9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2127" w:type="dxa"/>
            <w:vAlign w:val="center"/>
          </w:tcPr>
          <w:p w14:paraId="3C658B1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Атажукино</w:t>
            </w:r>
          </w:p>
        </w:tc>
        <w:tc>
          <w:tcPr>
            <w:tcW w:w="6520" w:type="dxa"/>
            <w:vAlign w:val="center"/>
          </w:tcPr>
          <w:p w14:paraId="1E94D4D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Апшева, 81</w:t>
            </w:r>
          </w:p>
        </w:tc>
        <w:tc>
          <w:tcPr>
            <w:tcW w:w="1134" w:type="dxa"/>
            <w:vAlign w:val="center"/>
          </w:tcPr>
          <w:p w14:paraId="4EB5B80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68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85435" w:rsidRPr="00D43E8A" w14:paraId="0DE2951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BE928E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2127" w:type="dxa"/>
            <w:vAlign w:val="center"/>
          </w:tcPr>
          <w:p w14:paraId="6AD22B4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Жанхотеко</w:t>
            </w:r>
          </w:p>
        </w:tc>
        <w:tc>
          <w:tcPr>
            <w:tcW w:w="6520" w:type="dxa"/>
            <w:vAlign w:val="center"/>
          </w:tcPr>
          <w:p w14:paraId="1BD275F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Пролетарская, 94</w:t>
            </w:r>
          </w:p>
        </w:tc>
        <w:tc>
          <w:tcPr>
            <w:tcW w:w="1134" w:type="dxa"/>
            <w:vAlign w:val="center"/>
          </w:tcPr>
          <w:p w14:paraId="7405643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546</w:t>
            </w:r>
          </w:p>
        </w:tc>
      </w:tr>
      <w:tr w:rsidR="00885435" w:rsidRPr="00D43E8A" w14:paraId="7B3FAE9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87F01D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2127" w:type="dxa"/>
          </w:tcPr>
          <w:p w14:paraId="4B76E84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Жанхотеко</w:t>
            </w:r>
          </w:p>
        </w:tc>
        <w:tc>
          <w:tcPr>
            <w:tcW w:w="6520" w:type="dxa"/>
            <w:vAlign w:val="center"/>
          </w:tcPr>
          <w:p w14:paraId="2BB8DA3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Пролетарская, 96</w:t>
            </w:r>
          </w:p>
        </w:tc>
        <w:tc>
          <w:tcPr>
            <w:tcW w:w="1134" w:type="dxa"/>
            <w:vAlign w:val="center"/>
          </w:tcPr>
          <w:p w14:paraId="6D97FFD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735</w:t>
            </w:r>
          </w:p>
        </w:tc>
      </w:tr>
      <w:tr w:rsidR="00885435" w:rsidRPr="00D43E8A" w14:paraId="4EB8EC9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51A4AB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2127" w:type="dxa"/>
          </w:tcPr>
          <w:p w14:paraId="6CB2648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Жанхотеко</w:t>
            </w:r>
          </w:p>
        </w:tc>
        <w:tc>
          <w:tcPr>
            <w:tcW w:w="6520" w:type="dxa"/>
            <w:vAlign w:val="center"/>
          </w:tcPr>
          <w:p w14:paraId="12C701B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Пролетарская, 104</w:t>
            </w:r>
          </w:p>
        </w:tc>
        <w:tc>
          <w:tcPr>
            <w:tcW w:w="1134" w:type="dxa"/>
            <w:vAlign w:val="center"/>
          </w:tcPr>
          <w:p w14:paraId="77994A0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</w:tr>
      <w:tr w:rsidR="00885435" w:rsidRPr="00D43E8A" w14:paraId="54C391E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75A44B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2127" w:type="dxa"/>
            <w:vAlign w:val="center"/>
          </w:tcPr>
          <w:p w14:paraId="4D0BCA3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Заюково</w:t>
            </w:r>
          </w:p>
        </w:tc>
        <w:tc>
          <w:tcPr>
            <w:tcW w:w="6520" w:type="dxa"/>
            <w:vAlign w:val="center"/>
          </w:tcPr>
          <w:p w14:paraId="585AA69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Проектируемая, 26</w:t>
            </w:r>
          </w:p>
        </w:tc>
        <w:tc>
          <w:tcPr>
            <w:tcW w:w="1134" w:type="dxa"/>
            <w:vAlign w:val="center"/>
          </w:tcPr>
          <w:p w14:paraId="28B577D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576</w:t>
            </w:r>
          </w:p>
        </w:tc>
      </w:tr>
      <w:tr w:rsidR="00885435" w:rsidRPr="00D43E8A" w14:paraId="1EEEDBD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DC03A9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2127" w:type="dxa"/>
            <w:vAlign w:val="center"/>
          </w:tcPr>
          <w:p w14:paraId="02952C4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Заюково</w:t>
            </w:r>
          </w:p>
        </w:tc>
        <w:tc>
          <w:tcPr>
            <w:tcW w:w="6520" w:type="dxa"/>
            <w:vAlign w:val="center"/>
          </w:tcPr>
          <w:p w14:paraId="2FD106F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Проектируемая, 28</w:t>
            </w:r>
          </w:p>
        </w:tc>
        <w:tc>
          <w:tcPr>
            <w:tcW w:w="1134" w:type="dxa"/>
            <w:vAlign w:val="center"/>
          </w:tcPr>
          <w:p w14:paraId="0104599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576</w:t>
            </w:r>
          </w:p>
        </w:tc>
      </w:tr>
      <w:tr w:rsidR="00885435" w:rsidRPr="00D43E8A" w14:paraId="531B7BD1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4C75827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Зольский муниципальный район</w:t>
            </w:r>
          </w:p>
        </w:tc>
      </w:tr>
      <w:tr w:rsidR="00885435" w:rsidRPr="00D43E8A" w14:paraId="6BB1633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069DBE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2127" w:type="dxa"/>
            <w:vAlign w:val="center"/>
          </w:tcPr>
          <w:p w14:paraId="582580E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31D0392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Озерная, 3</w:t>
            </w:r>
          </w:p>
        </w:tc>
        <w:tc>
          <w:tcPr>
            <w:tcW w:w="1134" w:type="dxa"/>
            <w:vAlign w:val="center"/>
          </w:tcPr>
          <w:p w14:paraId="1C2C547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563</w:t>
            </w:r>
          </w:p>
        </w:tc>
      </w:tr>
      <w:tr w:rsidR="00885435" w:rsidRPr="00D43E8A" w14:paraId="564BD1B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F39580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2127" w:type="dxa"/>
          </w:tcPr>
          <w:p w14:paraId="25F3E7C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190F9D3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Озерная, 5</w:t>
            </w:r>
          </w:p>
        </w:tc>
        <w:tc>
          <w:tcPr>
            <w:tcW w:w="1134" w:type="dxa"/>
            <w:vAlign w:val="center"/>
          </w:tcPr>
          <w:p w14:paraId="070E9A8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944</w:t>
            </w:r>
          </w:p>
        </w:tc>
      </w:tr>
      <w:tr w:rsidR="00885435" w:rsidRPr="00D43E8A" w14:paraId="7AD0C7F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5B91FB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2127" w:type="dxa"/>
          </w:tcPr>
          <w:p w14:paraId="1A01845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473F02E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Хакирова, 14</w:t>
            </w:r>
          </w:p>
        </w:tc>
        <w:tc>
          <w:tcPr>
            <w:tcW w:w="1134" w:type="dxa"/>
            <w:vAlign w:val="center"/>
          </w:tcPr>
          <w:p w14:paraId="575F371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703</w:t>
            </w:r>
          </w:p>
        </w:tc>
      </w:tr>
      <w:tr w:rsidR="00885435" w:rsidRPr="00D43E8A" w14:paraId="211D8EE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694366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2127" w:type="dxa"/>
          </w:tcPr>
          <w:p w14:paraId="6EF902C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61ECB74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Озерная, 4</w:t>
            </w:r>
          </w:p>
        </w:tc>
        <w:tc>
          <w:tcPr>
            <w:tcW w:w="1134" w:type="dxa"/>
            <w:vAlign w:val="center"/>
          </w:tcPr>
          <w:p w14:paraId="51400C1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1174</w:t>
            </w:r>
          </w:p>
        </w:tc>
      </w:tr>
      <w:tr w:rsidR="00885435" w:rsidRPr="00D43E8A" w14:paraId="5A53183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5FFE9A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2127" w:type="dxa"/>
          </w:tcPr>
          <w:p w14:paraId="45B31B7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033234E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И.Ц. Котова, 60</w:t>
            </w:r>
          </w:p>
        </w:tc>
        <w:tc>
          <w:tcPr>
            <w:tcW w:w="1134" w:type="dxa"/>
            <w:vAlign w:val="center"/>
          </w:tcPr>
          <w:p w14:paraId="38240EA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1845</w:t>
            </w:r>
          </w:p>
        </w:tc>
      </w:tr>
      <w:tr w:rsidR="00885435" w:rsidRPr="00D43E8A" w14:paraId="2E31858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0D547B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2127" w:type="dxa"/>
          </w:tcPr>
          <w:p w14:paraId="512CAE0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3A1D93D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Комсомольская, 46</w:t>
            </w:r>
          </w:p>
        </w:tc>
        <w:tc>
          <w:tcPr>
            <w:tcW w:w="1134" w:type="dxa"/>
            <w:vAlign w:val="center"/>
          </w:tcPr>
          <w:p w14:paraId="1BBC9F2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2150</w:t>
            </w:r>
          </w:p>
        </w:tc>
      </w:tr>
      <w:tr w:rsidR="00885435" w:rsidRPr="00D43E8A" w14:paraId="7B40EAE2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3CDCBCB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Лескенский муниципальный район</w:t>
            </w:r>
          </w:p>
        </w:tc>
      </w:tr>
      <w:tr w:rsidR="00885435" w:rsidRPr="00D43E8A" w14:paraId="717C8E5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47FCC9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2127" w:type="dxa"/>
            <w:vAlign w:val="center"/>
          </w:tcPr>
          <w:p w14:paraId="35D8E40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Анзорей</w:t>
            </w:r>
          </w:p>
        </w:tc>
        <w:tc>
          <w:tcPr>
            <w:tcW w:w="6520" w:type="dxa"/>
            <w:vAlign w:val="center"/>
          </w:tcPr>
          <w:p w14:paraId="5CB076D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Хамгокова, 34</w:t>
            </w:r>
          </w:p>
        </w:tc>
        <w:tc>
          <w:tcPr>
            <w:tcW w:w="1134" w:type="dxa"/>
            <w:vAlign w:val="center"/>
          </w:tcPr>
          <w:p w14:paraId="78CD27C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414</w:t>
            </w:r>
          </w:p>
        </w:tc>
      </w:tr>
      <w:tr w:rsidR="00885435" w:rsidRPr="00D43E8A" w14:paraId="361469E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26D28D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2127" w:type="dxa"/>
          </w:tcPr>
          <w:p w14:paraId="40C3E75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Анзорей</w:t>
            </w:r>
          </w:p>
        </w:tc>
        <w:tc>
          <w:tcPr>
            <w:tcW w:w="6520" w:type="dxa"/>
            <w:vAlign w:val="center"/>
          </w:tcPr>
          <w:p w14:paraId="368DDEE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Хамгокова, 37</w:t>
            </w:r>
          </w:p>
        </w:tc>
        <w:tc>
          <w:tcPr>
            <w:tcW w:w="1134" w:type="dxa"/>
            <w:vAlign w:val="center"/>
          </w:tcPr>
          <w:p w14:paraId="7BACFA8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287</w:t>
            </w:r>
          </w:p>
        </w:tc>
      </w:tr>
      <w:tr w:rsidR="00885435" w:rsidRPr="00D43E8A" w14:paraId="7D99C79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830BB9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2127" w:type="dxa"/>
          </w:tcPr>
          <w:p w14:paraId="1099211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Анзорей</w:t>
            </w:r>
          </w:p>
        </w:tc>
        <w:tc>
          <w:tcPr>
            <w:tcW w:w="6520" w:type="dxa"/>
            <w:vAlign w:val="center"/>
          </w:tcPr>
          <w:p w14:paraId="5D9740A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Шинахова, 75</w:t>
            </w:r>
          </w:p>
        </w:tc>
        <w:tc>
          <w:tcPr>
            <w:tcW w:w="1134" w:type="dxa"/>
            <w:vAlign w:val="center"/>
          </w:tcPr>
          <w:p w14:paraId="0E98239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462</w:t>
            </w:r>
          </w:p>
        </w:tc>
      </w:tr>
      <w:tr w:rsidR="00885435" w:rsidRPr="00D43E8A" w14:paraId="6B8D3BA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F8B027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2127" w:type="dxa"/>
            <w:vAlign w:val="center"/>
          </w:tcPr>
          <w:p w14:paraId="62EA469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Второй Лескен</w:t>
            </w:r>
          </w:p>
        </w:tc>
        <w:tc>
          <w:tcPr>
            <w:tcW w:w="6520" w:type="dxa"/>
            <w:vAlign w:val="center"/>
          </w:tcPr>
          <w:p w14:paraId="50A364B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70</w:t>
            </w:r>
          </w:p>
        </w:tc>
        <w:tc>
          <w:tcPr>
            <w:tcW w:w="1134" w:type="dxa"/>
            <w:vAlign w:val="center"/>
          </w:tcPr>
          <w:p w14:paraId="275B104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724</w:t>
            </w:r>
          </w:p>
        </w:tc>
      </w:tr>
      <w:tr w:rsidR="00885435" w:rsidRPr="00D43E8A" w14:paraId="5DC52DB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43756A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2127" w:type="dxa"/>
            <w:vAlign w:val="center"/>
          </w:tcPr>
          <w:p w14:paraId="7A0439C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Хатуей</w:t>
            </w:r>
          </w:p>
        </w:tc>
        <w:tc>
          <w:tcPr>
            <w:tcW w:w="6520" w:type="dxa"/>
            <w:vAlign w:val="center"/>
          </w:tcPr>
          <w:p w14:paraId="0F2983D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Бараова, 24</w:t>
            </w:r>
          </w:p>
        </w:tc>
        <w:tc>
          <w:tcPr>
            <w:tcW w:w="1134" w:type="dxa"/>
            <w:vAlign w:val="center"/>
          </w:tcPr>
          <w:p w14:paraId="46B30B4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2610</w:t>
            </w:r>
          </w:p>
        </w:tc>
      </w:tr>
      <w:tr w:rsidR="00885435" w:rsidRPr="00D43E8A" w14:paraId="0FEF6DB6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707692E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Майский муниципальный район</w:t>
            </w:r>
          </w:p>
        </w:tc>
      </w:tr>
      <w:tr w:rsidR="00885435" w:rsidRPr="00D43E8A" w14:paraId="26C541A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F5089E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2127" w:type="dxa"/>
            <w:vAlign w:val="center"/>
          </w:tcPr>
          <w:p w14:paraId="7FC731E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17D1E30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33, 35/1</w:t>
            </w:r>
          </w:p>
        </w:tc>
        <w:tc>
          <w:tcPr>
            <w:tcW w:w="1134" w:type="dxa"/>
            <w:vAlign w:val="center"/>
          </w:tcPr>
          <w:p w14:paraId="6A0040D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6200</w:t>
            </w:r>
          </w:p>
        </w:tc>
      </w:tr>
      <w:tr w:rsidR="00885435" w:rsidRPr="00D43E8A" w14:paraId="47A39BB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87404D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2127" w:type="dxa"/>
          </w:tcPr>
          <w:p w14:paraId="15EBC61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111C1DF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37</w:t>
            </w:r>
          </w:p>
        </w:tc>
        <w:tc>
          <w:tcPr>
            <w:tcW w:w="1134" w:type="dxa"/>
            <w:vAlign w:val="center"/>
          </w:tcPr>
          <w:p w14:paraId="7EB6D8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3158</w:t>
            </w:r>
          </w:p>
        </w:tc>
      </w:tr>
      <w:tr w:rsidR="00885435" w:rsidRPr="00D43E8A" w14:paraId="23E7AF1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A9AD70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2127" w:type="dxa"/>
          </w:tcPr>
          <w:p w14:paraId="5139512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1EEA7AC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38</w:t>
            </w:r>
          </w:p>
        </w:tc>
        <w:tc>
          <w:tcPr>
            <w:tcW w:w="1134" w:type="dxa"/>
            <w:vAlign w:val="center"/>
          </w:tcPr>
          <w:p w14:paraId="24747CE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885435" w:rsidRPr="00D43E8A" w14:paraId="0E92AF2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A35AA2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2127" w:type="dxa"/>
          </w:tcPr>
          <w:p w14:paraId="47CE547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518C3EF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38/1, 38/2</w:t>
            </w:r>
          </w:p>
        </w:tc>
        <w:tc>
          <w:tcPr>
            <w:tcW w:w="1134" w:type="dxa"/>
            <w:vAlign w:val="center"/>
          </w:tcPr>
          <w:p w14:paraId="0C575CE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</w:tr>
      <w:tr w:rsidR="00885435" w:rsidRPr="00D43E8A" w14:paraId="2205C3F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C554FD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74.</w:t>
            </w:r>
          </w:p>
        </w:tc>
        <w:tc>
          <w:tcPr>
            <w:tcW w:w="2127" w:type="dxa"/>
          </w:tcPr>
          <w:p w14:paraId="5FE4D68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6907CB3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12</w:t>
            </w:r>
          </w:p>
        </w:tc>
        <w:tc>
          <w:tcPr>
            <w:tcW w:w="1134" w:type="dxa"/>
            <w:vAlign w:val="center"/>
          </w:tcPr>
          <w:p w14:paraId="6B0B0D2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2435</w:t>
            </w:r>
          </w:p>
        </w:tc>
      </w:tr>
      <w:tr w:rsidR="00885435" w:rsidRPr="00D43E8A" w14:paraId="6D209A7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23C2A0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2127" w:type="dxa"/>
          </w:tcPr>
          <w:p w14:paraId="69264BE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7D3BB21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14</w:t>
            </w:r>
          </w:p>
        </w:tc>
        <w:tc>
          <w:tcPr>
            <w:tcW w:w="1134" w:type="dxa"/>
            <w:vAlign w:val="center"/>
          </w:tcPr>
          <w:p w14:paraId="762B106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2661</w:t>
            </w:r>
          </w:p>
        </w:tc>
      </w:tr>
      <w:tr w:rsidR="00885435" w:rsidRPr="00D43E8A" w14:paraId="2673C0F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6D3258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2127" w:type="dxa"/>
          </w:tcPr>
          <w:p w14:paraId="3D541CA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5EDB7C9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16</w:t>
            </w:r>
          </w:p>
        </w:tc>
        <w:tc>
          <w:tcPr>
            <w:tcW w:w="1134" w:type="dxa"/>
            <w:vAlign w:val="center"/>
          </w:tcPr>
          <w:p w14:paraId="2546C15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2661</w:t>
            </w:r>
          </w:p>
        </w:tc>
      </w:tr>
      <w:tr w:rsidR="00885435" w:rsidRPr="00D43E8A" w14:paraId="5C38B8C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1BF34A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2127" w:type="dxa"/>
          </w:tcPr>
          <w:p w14:paraId="5F52B6F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0342F21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18</w:t>
            </w:r>
          </w:p>
        </w:tc>
        <w:tc>
          <w:tcPr>
            <w:tcW w:w="1134" w:type="dxa"/>
            <w:vAlign w:val="center"/>
          </w:tcPr>
          <w:p w14:paraId="3A4DF83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2938</w:t>
            </w:r>
          </w:p>
        </w:tc>
      </w:tr>
      <w:tr w:rsidR="00885435" w:rsidRPr="00D43E8A" w14:paraId="732CBB2F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716078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Прохладненский муниципальный район</w:t>
            </w:r>
          </w:p>
        </w:tc>
      </w:tr>
      <w:tr w:rsidR="00885435" w:rsidRPr="00D43E8A" w14:paraId="656B6EA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615E9C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2127" w:type="dxa"/>
            <w:vAlign w:val="center"/>
          </w:tcPr>
          <w:p w14:paraId="61B6E3F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4055598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1</w:t>
            </w:r>
          </w:p>
        </w:tc>
        <w:tc>
          <w:tcPr>
            <w:tcW w:w="1134" w:type="dxa"/>
            <w:vAlign w:val="center"/>
          </w:tcPr>
          <w:p w14:paraId="2559144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2719</w:t>
            </w:r>
          </w:p>
        </w:tc>
      </w:tr>
      <w:tr w:rsidR="00885435" w:rsidRPr="00D43E8A" w14:paraId="1039DE8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58224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2127" w:type="dxa"/>
          </w:tcPr>
          <w:p w14:paraId="4CC64A1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6E15C34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2</w:t>
            </w:r>
          </w:p>
        </w:tc>
        <w:tc>
          <w:tcPr>
            <w:tcW w:w="1134" w:type="dxa"/>
            <w:vAlign w:val="center"/>
          </w:tcPr>
          <w:p w14:paraId="53F2447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1804</w:t>
            </w:r>
          </w:p>
        </w:tc>
      </w:tr>
      <w:tr w:rsidR="00885435" w:rsidRPr="00D43E8A" w14:paraId="01C89A7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71BA61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2127" w:type="dxa"/>
          </w:tcPr>
          <w:p w14:paraId="1ABF4BD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37CC891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3</w:t>
            </w:r>
          </w:p>
        </w:tc>
        <w:tc>
          <w:tcPr>
            <w:tcW w:w="1134" w:type="dxa"/>
            <w:vAlign w:val="center"/>
          </w:tcPr>
          <w:p w14:paraId="3CB4DE8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1668</w:t>
            </w:r>
          </w:p>
        </w:tc>
      </w:tr>
      <w:tr w:rsidR="00885435" w:rsidRPr="00D43E8A" w14:paraId="391C2C8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7DB538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2127" w:type="dxa"/>
          </w:tcPr>
          <w:p w14:paraId="04210D2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0302AC9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 4</w:t>
            </w:r>
          </w:p>
        </w:tc>
        <w:tc>
          <w:tcPr>
            <w:tcW w:w="1134" w:type="dxa"/>
            <w:vAlign w:val="center"/>
          </w:tcPr>
          <w:p w14:paraId="18A2D04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2493</w:t>
            </w:r>
          </w:p>
        </w:tc>
      </w:tr>
      <w:tr w:rsidR="00885435" w:rsidRPr="00D43E8A" w14:paraId="3195BFF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8E5910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2127" w:type="dxa"/>
          </w:tcPr>
          <w:p w14:paraId="69F99A9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27ABDBD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5</w:t>
            </w:r>
          </w:p>
        </w:tc>
        <w:tc>
          <w:tcPr>
            <w:tcW w:w="1134" w:type="dxa"/>
            <w:vAlign w:val="center"/>
          </w:tcPr>
          <w:p w14:paraId="071E545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2396</w:t>
            </w:r>
          </w:p>
        </w:tc>
      </w:tr>
      <w:tr w:rsidR="00885435" w:rsidRPr="00D43E8A" w14:paraId="6646318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8F2D32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2127" w:type="dxa"/>
          </w:tcPr>
          <w:p w14:paraId="769A75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1EA41BA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6</w:t>
            </w:r>
          </w:p>
        </w:tc>
        <w:tc>
          <w:tcPr>
            <w:tcW w:w="1134" w:type="dxa"/>
            <w:vAlign w:val="center"/>
          </w:tcPr>
          <w:p w14:paraId="18C55B2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2436</w:t>
            </w:r>
          </w:p>
        </w:tc>
      </w:tr>
      <w:tr w:rsidR="00885435" w:rsidRPr="00D43E8A" w14:paraId="1EFFA98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DE6930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2127" w:type="dxa"/>
          </w:tcPr>
          <w:p w14:paraId="01A474D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1D229C5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7</w:t>
            </w:r>
          </w:p>
        </w:tc>
        <w:tc>
          <w:tcPr>
            <w:tcW w:w="1134" w:type="dxa"/>
            <w:vAlign w:val="center"/>
          </w:tcPr>
          <w:p w14:paraId="53D49FB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2235</w:t>
            </w:r>
          </w:p>
        </w:tc>
      </w:tr>
      <w:tr w:rsidR="00885435" w:rsidRPr="00D43E8A" w14:paraId="2F9415C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11755D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2127" w:type="dxa"/>
          </w:tcPr>
          <w:p w14:paraId="074502F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7D9023E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8</w:t>
            </w:r>
          </w:p>
        </w:tc>
        <w:tc>
          <w:tcPr>
            <w:tcW w:w="1134" w:type="dxa"/>
            <w:vAlign w:val="center"/>
          </w:tcPr>
          <w:p w14:paraId="1DBE7B7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1629</w:t>
            </w:r>
          </w:p>
        </w:tc>
      </w:tr>
      <w:tr w:rsidR="00885435" w:rsidRPr="00D43E8A" w14:paraId="17941A4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F14ED1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2127" w:type="dxa"/>
          </w:tcPr>
          <w:p w14:paraId="40D8EEE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5D52532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9</w:t>
            </w:r>
          </w:p>
        </w:tc>
        <w:tc>
          <w:tcPr>
            <w:tcW w:w="1134" w:type="dxa"/>
            <w:vAlign w:val="center"/>
          </w:tcPr>
          <w:p w14:paraId="3A4C2E2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1509</w:t>
            </w:r>
          </w:p>
        </w:tc>
      </w:tr>
      <w:tr w:rsidR="00885435" w:rsidRPr="00D43E8A" w14:paraId="72E0796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7C052B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2127" w:type="dxa"/>
          </w:tcPr>
          <w:p w14:paraId="1832BA5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6D23260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Верхняя, 10</w:t>
            </w:r>
          </w:p>
        </w:tc>
        <w:tc>
          <w:tcPr>
            <w:tcW w:w="1134" w:type="dxa"/>
            <w:vAlign w:val="center"/>
          </w:tcPr>
          <w:p w14:paraId="7876712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1760</w:t>
            </w:r>
          </w:p>
        </w:tc>
      </w:tr>
      <w:tr w:rsidR="00885435" w:rsidRPr="00D43E8A" w14:paraId="07E8B70B" w14:textId="77777777" w:rsidTr="005A6ABB">
        <w:trPr>
          <w:trHeight w:val="244"/>
        </w:trPr>
        <w:tc>
          <w:tcPr>
            <w:tcW w:w="567" w:type="dxa"/>
            <w:vAlign w:val="center"/>
          </w:tcPr>
          <w:p w14:paraId="289F3FB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2127" w:type="dxa"/>
            <w:vAlign w:val="center"/>
          </w:tcPr>
          <w:p w14:paraId="005BFF5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Прималкинское</w:t>
            </w:r>
          </w:p>
        </w:tc>
        <w:tc>
          <w:tcPr>
            <w:tcW w:w="6520" w:type="dxa"/>
            <w:vAlign w:val="center"/>
          </w:tcPr>
          <w:p w14:paraId="646048E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202</w:t>
            </w:r>
          </w:p>
        </w:tc>
        <w:tc>
          <w:tcPr>
            <w:tcW w:w="1134" w:type="dxa"/>
            <w:vAlign w:val="center"/>
          </w:tcPr>
          <w:p w14:paraId="5CD8E57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1942</w:t>
            </w:r>
          </w:p>
        </w:tc>
      </w:tr>
      <w:tr w:rsidR="00885435" w:rsidRPr="00D43E8A" w14:paraId="37DB703F" w14:textId="77777777" w:rsidTr="005A6ABB">
        <w:trPr>
          <w:trHeight w:val="244"/>
        </w:trPr>
        <w:tc>
          <w:tcPr>
            <w:tcW w:w="567" w:type="dxa"/>
            <w:vAlign w:val="center"/>
          </w:tcPr>
          <w:p w14:paraId="05C2D12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2127" w:type="dxa"/>
          </w:tcPr>
          <w:p w14:paraId="1DDF7D5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Прималкинское</w:t>
            </w:r>
          </w:p>
        </w:tc>
        <w:tc>
          <w:tcPr>
            <w:tcW w:w="6520" w:type="dxa"/>
            <w:vAlign w:val="center"/>
          </w:tcPr>
          <w:p w14:paraId="21D781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202/1</w:t>
            </w:r>
          </w:p>
        </w:tc>
        <w:tc>
          <w:tcPr>
            <w:tcW w:w="1134" w:type="dxa"/>
            <w:vAlign w:val="center"/>
          </w:tcPr>
          <w:p w14:paraId="6397210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1679</w:t>
            </w:r>
          </w:p>
        </w:tc>
      </w:tr>
      <w:tr w:rsidR="00885435" w:rsidRPr="00D43E8A" w14:paraId="5DDA30BB" w14:textId="77777777" w:rsidTr="005A6ABB">
        <w:trPr>
          <w:trHeight w:val="244"/>
        </w:trPr>
        <w:tc>
          <w:tcPr>
            <w:tcW w:w="567" w:type="dxa"/>
            <w:vAlign w:val="center"/>
          </w:tcPr>
          <w:p w14:paraId="786E052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2127" w:type="dxa"/>
          </w:tcPr>
          <w:p w14:paraId="2FC8114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Прималкинское</w:t>
            </w:r>
          </w:p>
        </w:tc>
        <w:tc>
          <w:tcPr>
            <w:tcW w:w="6520" w:type="dxa"/>
            <w:vAlign w:val="center"/>
          </w:tcPr>
          <w:p w14:paraId="294B39C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202/2</w:t>
            </w:r>
          </w:p>
        </w:tc>
        <w:tc>
          <w:tcPr>
            <w:tcW w:w="1134" w:type="dxa"/>
            <w:vAlign w:val="center"/>
          </w:tcPr>
          <w:p w14:paraId="45F4DD4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1171</w:t>
            </w:r>
          </w:p>
        </w:tc>
      </w:tr>
      <w:tr w:rsidR="00885435" w:rsidRPr="00D43E8A" w14:paraId="4795E480" w14:textId="77777777" w:rsidTr="005A6ABB">
        <w:trPr>
          <w:trHeight w:val="244"/>
        </w:trPr>
        <w:tc>
          <w:tcPr>
            <w:tcW w:w="567" w:type="dxa"/>
            <w:vAlign w:val="center"/>
          </w:tcPr>
          <w:p w14:paraId="168C4F6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2127" w:type="dxa"/>
          </w:tcPr>
          <w:p w14:paraId="1FCED14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Прималкинское</w:t>
            </w:r>
          </w:p>
        </w:tc>
        <w:tc>
          <w:tcPr>
            <w:tcW w:w="6520" w:type="dxa"/>
            <w:vAlign w:val="center"/>
          </w:tcPr>
          <w:p w14:paraId="5C3E4BE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202/3</w:t>
            </w:r>
          </w:p>
        </w:tc>
        <w:tc>
          <w:tcPr>
            <w:tcW w:w="1134" w:type="dxa"/>
            <w:vAlign w:val="center"/>
          </w:tcPr>
          <w:p w14:paraId="5CF1E97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1434</w:t>
            </w:r>
          </w:p>
        </w:tc>
      </w:tr>
      <w:tr w:rsidR="00885435" w:rsidRPr="00D43E8A" w14:paraId="24B5D9FB" w14:textId="77777777" w:rsidTr="005A6ABB">
        <w:trPr>
          <w:trHeight w:val="244"/>
        </w:trPr>
        <w:tc>
          <w:tcPr>
            <w:tcW w:w="567" w:type="dxa"/>
            <w:vAlign w:val="center"/>
          </w:tcPr>
          <w:p w14:paraId="5C6BE8C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92.</w:t>
            </w:r>
          </w:p>
        </w:tc>
        <w:tc>
          <w:tcPr>
            <w:tcW w:w="2127" w:type="dxa"/>
          </w:tcPr>
          <w:p w14:paraId="32CDF1C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Прималкинское</w:t>
            </w:r>
          </w:p>
        </w:tc>
        <w:tc>
          <w:tcPr>
            <w:tcW w:w="6520" w:type="dxa"/>
            <w:vAlign w:val="center"/>
          </w:tcPr>
          <w:p w14:paraId="21C2720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202/4</w:t>
            </w:r>
          </w:p>
        </w:tc>
        <w:tc>
          <w:tcPr>
            <w:tcW w:w="1134" w:type="dxa"/>
            <w:vAlign w:val="center"/>
          </w:tcPr>
          <w:p w14:paraId="3B9D82F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1504</w:t>
            </w:r>
          </w:p>
        </w:tc>
      </w:tr>
      <w:tr w:rsidR="00885435" w:rsidRPr="00D43E8A" w14:paraId="206973EA" w14:textId="77777777" w:rsidTr="005A6ABB">
        <w:trPr>
          <w:trHeight w:val="244"/>
        </w:trPr>
        <w:tc>
          <w:tcPr>
            <w:tcW w:w="567" w:type="dxa"/>
            <w:vAlign w:val="center"/>
          </w:tcPr>
          <w:p w14:paraId="6F78380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93.</w:t>
            </w:r>
          </w:p>
        </w:tc>
        <w:tc>
          <w:tcPr>
            <w:tcW w:w="2127" w:type="dxa"/>
          </w:tcPr>
          <w:p w14:paraId="7209D66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Прималкинское</w:t>
            </w:r>
          </w:p>
        </w:tc>
        <w:tc>
          <w:tcPr>
            <w:tcW w:w="6520" w:type="dxa"/>
            <w:vAlign w:val="center"/>
          </w:tcPr>
          <w:p w14:paraId="7E723AD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209</w:t>
            </w:r>
          </w:p>
        </w:tc>
        <w:tc>
          <w:tcPr>
            <w:tcW w:w="1134" w:type="dxa"/>
            <w:vAlign w:val="center"/>
          </w:tcPr>
          <w:p w14:paraId="7F48A18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1283</w:t>
            </w:r>
          </w:p>
        </w:tc>
      </w:tr>
      <w:tr w:rsidR="00885435" w:rsidRPr="00D43E8A" w14:paraId="56AE4806" w14:textId="77777777" w:rsidTr="005A6ABB">
        <w:trPr>
          <w:trHeight w:val="244"/>
        </w:trPr>
        <w:tc>
          <w:tcPr>
            <w:tcW w:w="567" w:type="dxa"/>
            <w:vAlign w:val="center"/>
          </w:tcPr>
          <w:p w14:paraId="0890909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2127" w:type="dxa"/>
          </w:tcPr>
          <w:p w14:paraId="2D075CE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Прималкинское</w:t>
            </w:r>
          </w:p>
        </w:tc>
        <w:tc>
          <w:tcPr>
            <w:tcW w:w="6520" w:type="dxa"/>
            <w:vAlign w:val="center"/>
          </w:tcPr>
          <w:p w14:paraId="0E84BDC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233</w:t>
            </w:r>
          </w:p>
        </w:tc>
        <w:tc>
          <w:tcPr>
            <w:tcW w:w="1134" w:type="dxa"/>
            <w:vAlign w:val="center"/>
          </w:tcPr>
          <w:p w14:paraId="157222D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2792</w:t>
            </w:r>
          </w:p>
        </w:tc>
      </w:tr>
      <w:tr w:rsidR="00885435" w:rsidRPr="00D43E8A" w14:paraId="6C3471DB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770DEC7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Терский муниципальный район</w:t>
            </w:r>
          </w:p>
        </w:tc>
      </w:tr>
      <w:tr w:rsidR="00885435" w:rsidRPr="00D43E8A" w14:paraId="0701316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300D16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95.</w:t>
            </w:r>
          </w:p>
        </w:tc>
        <w:tc>
          <w:tcPr>
            <w:tcW w:w="2127" w:type="dxa"/>
            <w:vAlign w:val="center"/>
          </w:tcPr>
          <w:p w14:paraId="416F079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5B83AA5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4</w:t>
            </w:r>
          </w:p>
        </w:tc>
        <w:tc>
          <w:tcPr>
            <w:tcW w:w="1134" w:type="dxa"/>
            <w:vAlign w:val="center"/>
          </w:tcPr>
          <w:p w14:paraId="6529933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7868</w:t>
            </w:r>
          </w:p>
        </w:tc>
      </w:tr>
      <w:tr w:rsidR="00885435" w:rsidRPr="00D43E8A" w14:paraId="52F89B1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3D1B58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2127" w:type="dxa"/>
            <w:vAlign w:val="center"/>
          </w:tcPr>
          <w:p w14:paraId="2F2EE0B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346F243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6</w:t>
            </w:r>
          </w:p>
        </w:tc>
        <w:tc>
          <w:tcPr>
            <w:tcW w:w="1134" w:type="dxa"/>
            <w:vAlign w:val="center"/>
          </w:tcPr>
          <w:p w14:paraId="26CE49F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7840</w:t>
            </w:r>
          </w:p>
        </w:tc>
      </w:tr>
      <w:tr w:rsidR="00885435" w:rsidRPr="00D43E8A" w14:paraId="641F7DA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661AB3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2127" w:type="dxa"/>
            <w:vAlign w:val="center"/>
          </w:tcPr>
          <w:p w14:paraId="0BF19D1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4F23715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9</w:t>
            </w:r>
          </w:p>
        </w:tc>
        <w:tc>
          <w:tcPr>
            <w:tcW w:w="1134" w:type="dxa"/>
            <w:vAlign w:val="center"/>
          </w:tcPr>
          <w:p w14:paraId="1DBFDA1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3944</w:t>
            </w:r>
          </w:p>
        </w:tc>
      </w:tr>
      <w:tr w:rsidR="00885435" w:rsidRPr="00D43E8A" w14:paraId="0400755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7233CF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2127" w:type="dxa"/>
            <w:vAlign w:val="center"/>
          </w:tcPr>
          <w:p w14:paraId="0DE6A16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63CAC5C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Лермонтова, 80</w:t>
            </w:r>
          </w:p>
        </w:tc>
        <w:tc>
          <w:tcPr>
            <w:tcW w:w="1134" w:type="dxa"/>
            <w:vAlign w:val="center"/>
          </w:tcPr>
          <w:p w14:paraId="751364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4260</w:t>
            </w:r>
          </w:p>
        </w:tc>
      </w:tr>
      <w:tr w:rsidR="00885435" w:rsidRPr="00D43E8A" w14:paraId="140398A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0A2C9C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99.</w:t>
            </w:r>
          </w:p>
        </w:tc>
        <w:tc>
          <w:tcPr>
            <w:tcW w:w="2127" w:type="dxa"/>
            <w:vAlign w:val="center"/>
          </w:tcPr>
          <w:p w14:paraId="20228C3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686AD08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Лермонтова, 82</w:t>
            </w:r>
          </w:p>
        </w:tc>
        <w:tc>
          <w:tcPr>
            <w:tcW w:w="1134" w:type="dxa"/>
            <w:vAlign w:val="center"/>
          </w:tcPr>
          <w:p w14:paraId="64CFD3F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3140</w:t>
            </w:r>
          </w:p>
        </w:tc>
      </w:tr>
      <w:tr w:rsidR="00885435" w:rsidRPr="00D43E8A" w14:paraId="7242F31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904040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2127" w:type="dxa"/>
            <w:vAlign w:val="center"/>
          </w:tcPr>
          <w:p w14:paraId="5A1C483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A0AD8C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Лермонтова, 84</w:t>
            </w:r>
          </w:p>
        </w:tc>
        <w:tc>
          <w:tcPr>
            <w:tcW w:w="1134" w:type="dxa"/>
            <w:vAlign w:val="center"/>
          </w:tcPr>
          <w:p w14:paraId="5D2BBEC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4663</w:t>
            </w:r>
          </w:p>
        </w:tc>
      </w:tr>
      <w:tr w:rsidR="00885435" w:rsidRPr="00D43E8A" w14:paraId="0AA8BE9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D74C3E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101.</w:t>
            </w:r>
          </w:p>
        </w:tc>
        <w:tc>
          <w:tcPr>
            <w:tcW w:w="2127" w:type="dxa"/>
            <w:vAlign w:val="center"/>
          </w:tcPr>
          <w:p w14:paraId="538C22D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4221C5E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Канкошева, 47</w:t>
            </w:r>
          </w:p>
        </w:tc>
        <w:tc>
          <w:tcPr>
            <w:tcW w:w="1134" w:type="dxa"/>
            <w:vAlign w:val="center"/>
          </w:tcPr>
          <w:p w14:paraId="24B3394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1256</w:t>
            </w:r>
          </w:p>
        </w:tc>
      </w:tr>
      <w:tr w:rsidR="00885435" w:rsidRPr="00D43E8A" w14:paraId="4FDE2F6E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6A3AAD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Урванский муниципальный район</w:t>
            </w:r>
          </w:p>
        </w:tc>
      </w:tr>
      <w:tr w:rsidR="00885435" w:rsidRPr="00D43E8A" w14:paraId="059800D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9CE7E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102.</w:t>
            </w:r>
          </w:p>
        </w:tc>
        <w:tc>
          <w:tcPr>
            <w:tcW w:w="2127" w:type="dxa"/>
            <w:vAlign w:val="center"/>
          </w:tcPr>
          <w:p w14:paraId="21DEAC6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687F6E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Ахметова, 1</w:t>
            </w:r>
          </w:p>
        </w:tc>
        <w:tc>
          <w:tcPr>
            <w:tcW w:w="1134" w:type="dxa"/>
            <w:vAlign w:val="center"/>
          </w:tcPr>
          <w:p w14:paraId="5917EAD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888</w:t>
            </w:r>
          </w:p>
        </w:tc>
      </w:tr>
      <w:tr w:rsidR="00885435" w:rsidRPr="00D43E8A" w14:paraId="7C65739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363D77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103.</w:t>
            </w:r>
          </w:p>
        </w:tc>
        <w:tc>
          <w:tcPr>
            <w:tcW w:w="2127" w:type="dxa"/>
            <w:vAlign w:val="center"/>
          </w:tcPr>
          <w:p w14:paraId="184E015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39746C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Куашева, 43</w:t>
            </w:r>
          </w:p>
        </w:tc>
        <w:tc>
          <w:tcPr>
            <w:tcW w:w="1134" w:type="dxa"/>
            <w:vAlign w:val="center"/>
          </w:tcPr>
          <w:p w14:paraId="5D82C25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</w:tr>
      <w:tr w:rsidR="00885435" w:rsidRPr="00D43E8A" w14:paraId="06D2D0C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B1063B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104.</w:t>
            </w:r>
          </w:p>
        </w:tc>
        <w:tc>
          <w:tcPr>
            <w:tcW w:w="2127" w:type="dxa"/>
            <w:vAlign w:val="center"/>
          </w:tcPr>
          <w:p w14:paraId="1ECE20B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64C935D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Халишхова, 44</w:t>
            </w:r>
          </w:p>
        </w:tc>
        <w:tc>
          <w:tcPr>
            <w:tcW w:w="1134" w:type="dxa"/>
            <w:vAlign w:val="center"/>
          </w:tcPr>
          <w:p w14:paraId="16243A0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</w:tr>
      <w:tr w:rsidR="00885435" w:rsidRPr="00D43E8A" w14:paraId="365F9E3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09EFD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105.</w:t>
            </w:r>
          </w:p>
        </w:tc>
        <w:tc>
          <w:tcPr>
            <w:tcW w:w="2127" w:type="dxa"/>
            <w:vAlign w:val="center"/>
          </w:tcPr>
          <w:p w14:paraId="4E771BA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A6CEA4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Халишхова, 46</w:t>
            </w:r>
          </w:p>
        </w:tc>
        <w:tc>
          <w:tcPr>
            <w:tcW w:w="1134" w:type="dxa"/>
            <w:vAlign w:val="center"/>
          </w:tcPr>
          <w:p w14:paraId="4F637A8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462</w:t>
            </w:r>
          </w:p>
        </w:tc>
      </w:tr>
      <w:tr w:rsidR="00885435" w:rsidRPr="00D43E8A" w14:paraId="720544C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D45D81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106.</w:t>
            </w:r>
          </w:p>
        </w:tc>
        <w:tc>
          <w:tcPr>
            <w:tcW w:w="2127" w:type="dxa"/>
            <w:vAlign w:val="center"/>
          </w:tcPr>
          <w:p w14:paraId="4B80771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A66CF0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Халишхова, 48</w:t>
            </w:r>
          </w:p>
        </w:tc>
        <w:tc>
          <w:tcPr>
            <w:tcW w:w="1134" w:type="dxa"/>
            <w:vAlign w:val="center"/>
          </w:tcPr>
          <w:p w14:paraId="7520450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329</w:t>
            </w:r>
          </w:p>
        </w:tc>
      </w:tr>
      <w:tr w:rsidR="00885435" w:rsidRPr="00D43E8A" w14:paraId="4032FD0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F2C96A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107.</w:t>
            </w:r>
          </w:p>
        </w:tc>
        <w:tc>
          <w:tcPr>
            <w:tcW w:w="2127" w:type="dxa"/>
            <w:vAlign w:val="center"/>
          </w:tcPr>
          <w:p w14:paraId="7C9D6BF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E4321D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149 «а»</w:t>
            </w:r>
          </w:p>
        </w:tc>
        <w:tc>
          <w:tcPr>
            <w:tcW w:w="1134" w:type="dxa"/>
            <w:vAlign w:val="center"/>
          </w:tcPr>
          <w:p w14:paraId="307629E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338</w:t>
            </w:r>
          </w:p>
        </w:tc>
      </w:tr>
      <w:tr w:rsidR="00885435" w:rsidRPr="00D43E8A" w14:paraId="0467557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F21DB8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108.</w:t>
            </w:r>
          </w:p>
        </w:tc>
        <w:tc>
          <w:tcPr>
            <w:tcW w:w="2127" w:type="dxa"/>
            <w:vAlign w:val="center"/>
          </w:tcPr>
          <w:p w14:paraId="50EF5F5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A28BD1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50</w:t>
            </w:r>
          </w:p>
        </w:tc>
        <w:tc>
          <w:tcPr>
            <w:tcW w:w="1134" w:type="dxa"/>
            <w:vAlign w:val="center"/>
          </w:tcPr>
          <w:p w14:paraId="57EB995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393</w:t>
            </w:r>
          </w:p>
        </w:tc>
      </w:tr>
      <w:tr w:rsidR="00885435" w:rsidRPr="00D43E8A" w14:paraId="4A902C8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B47419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109.</w:t>
            </w:r>
          </w:p>
        </w:tc>
        <w:tc>
          <w:tcPr>
            <w:tcW w:w="2127" w:type="dxa"/>
            <w:vAlign w:val="center"/>
          </w:tcPr>
          <w:p w14:paraId="47AB81D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9A0DBF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50 «а»</w:t>
            </w:r>
          </w:p>
        </w:tc>
        <w:tc>
          <w:tcPr>
            <w:tcW w:w="1134" w:type="dxa"/>
            <w:vAlign w:val="center"/>
          </w:tcPr>
          <w:p w14:paraId="4B244C4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921</w:t>
            </w:r>
          </w:p>
        </w:tc>
      </w:tr>
      <w:tr w:rsidR="00885435" w:rsidRPr="00D43E8A" w14:paraId="2A628FB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809B30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110.</w:t>
            </w:r>
          </w:p>
        </w:tc>
        <w:tc>
          <w:tcPr>
            <w:tcW w:w="2127" w:type="dxa"/>
            <w:vAlign w:val="center"/>
          </w:tcPr>
          <w:p w14:paraId="4725E7E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43EC3B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52</w:t>
            </w:r>
          </w:p>
        </w:tc>
        <w:tc>
          <w:tcPr>
            <w:tcW w:w="1134" w:type="dxa"/>
            <w:vAlign w:val="center"/>
          </w:tcPr>
          <w:p w14:paraId="46E716C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832</w:t>
            </w:r>
          </w:p>
        </w:tc>
      </w:tr>
      <w:tr w:rsidR="00885435" w:rsidRPr="00D43E8A" w14:paraId="1FC437D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2301FC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111.</w:t>
            </w:r>
          </w:p>
        </w:tc>
        <w:tc>
          <w:tcPr>
            <w:tcW w:w="2127" w:type="dxa"/>
            <w:vAlign w:val="center"/>
          </w:tcPr>
          <w:p w14:paraId="2B3F9C9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2660B8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117, ул. Кабардинская, 119</w:t>
            </w:r>
          </w:p>
        </w:tc>
        <w:tc>
          <w:tcPr>
            <w:tcW w:w="1134" w:type="dxa"/>
            <w:vAlign w:val="center"/>
          </w:tcPr>
          <w:p w14:paraId="5FD5950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714</w:t>
            </w:r>
          </w:p>
        </w:tc>
      </w:tr>
      <w:tr w:rsidR="00885435" w:rsidRPr="00D43E8A" w14:paraId="73F1A39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59E1ED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112.</w:t>
            </w:r>
          </w:p>
        </w:tc>
        <w:tc>
          <w:tcPr>
            <w:tcW w:w="2127" w:type="dxa"/>
            <w:vAlign w:val="center"/>
          </w:tcPr>
          <w:p w14:paraId="5E114C9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8B3D85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Т.Х. Эркенова, 4</w:t>
            </w:r>
          </w:p>
        </w:tc>
        <w:tc>
          <w:tcPr>
            <w:tcW w:w="1134" w:type="dxa"/>
            <w:vAlign w:val="center"/>
          </w:tcPr>
          <w:p w14:paraId="067FE7F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</w:tr>
      <w:tr w:rsidR="00885435" w:rsidRPr="00D43E8A" w14:paraId="1BC4F7F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81E146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113.</w:t>
            </w:r>
          </w:p>
        </w:tc>
        <w:tc>
          <w:tcPr>
            <w:tcW w:w="2127" w:type="dxa"/>
            <w:vAlign w:val="center"/>
          </w:tcPr>
          <w:p w14:paraId="5500810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F623DA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Т.Х. Эркенова, 4 «а»</w:t>
            </w:r>
          </w:p>
        </w:tc>
        <w:tc>
          <w:tcPr>
            <w:tcW w:w="1134" w:type="dxa"/>
            <w:vAlign w:val="center"/>
          </w:tcPr>
          <w:p w14:paraId="46E35F1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343</w:t>
            </w:r>
          </w:p>
        </w:tc>
      </w:tr>
      <w:tr w:rsidR="00885435" w:rsidRPr="00D43E8A" w14:paraId="7695A17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E6A629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114.</w:t>
            </w:r>
          </w:p>
        </w:tc>
        <w:tc>
          <w:tcPr>
            <w:tcW w:w="2127" w:type="dxa"/>
            <w:vAlign w:val="center"/>
          </w:tcPr>
          <w:p w14:paraId="02548E0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0DA4AE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Бозиева, 2</w:t>
            </w:r>
          </w:p>
        </w:tc>
        <w:tc>
          <w:tcPr>
            <w:tcW w:w="1134" w:type="dxa"/>
            <w:vAlign w:val="center"/>
          </w:tcPr>
          <w:p w14:paraId="5177A8D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762</w:t>
            </w:r>
          </w:p>
        </w:tc>
      </w:tr>
      <w:tr w:rsidR="00885435" w:rsidRPr="00D43E8A" w14:paraId="77A837C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560E72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115.</w:t>
            </w:r>
          </w:p>
        </w:tc>
        <w:tc>
          <w:tcPr>
            <w:tcW w:w="2127" w:type="dxa"/>
            <w:vAlign w:val="center"/>
          </w:tcPr>
          <w:p w14:paraId="51911D4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71D49F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Бозиева, 4, ул. Кабардинская, 121</w:t>
            </w:r>
          </w:p>
        </w:tc>
        <w:tc>
          <w:tcPr>
            <w:tcW w:w="1134" w:type="dxa"/>
            <w:vAlign w:val="center"/>
          </w:tcPr>
          <w:p w14:paraId="49AC724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1173</w:t>
            </w:r>
          </w:p>
        </w:tc>
      </w:tr>
      <w:tr w:rsidR="00885435" w:rsidRPr="00D43E8A" w14:paraId="02BC088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B70930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116.</w:t>
            </w:r>
          </w:p>
        </w:tc>
        <w:tc>
          <w:tcPr>
            <w:tcW w:w="2127" w:type="dxa"/>
            <w:vAlign w:val="center"/>
          </w:tcPr>
          <w:p w14:paraId="78C637C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6755E5B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127</w:t>
            </w:r>
          </w:p>
        </w:tc>
        <w:tc>
          <w:tcPr>
            <w:tcW w:w="1134" w:type="dxa"/>
            <w:vAlign w:val="center"/>
          </w:tcPr>
          <w:p w14:paraId="655B82F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</w:tr>
      <w:tr w:rsidR="00885435" w:rsidRPr="00D43E8A" w14:paraId="7D4A82C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29F47B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117.</w:t>
            </w:r>
          </w:p>
        </w:tc>
        <w:tc>
          <w:tcPr>
            <w:tcW w:w="2127" w:type="dxa"/>
            <w:vAlign w:val="center"/>
          </w:tcPr>
          <w:p w14:paraId="338EB47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4AEDFB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129</w:t>
            </w:r>
          </w:p>
        </w:tc>
        <w:tc>
          <w:tcPr>
            <w:tcW w:w="1134" w:type="dxa"/>
            <w:vAlign w:val="center"/>
          </w:tcPr>
          <w:p w14:paraId="43C87C0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328</w:t>
            </w:r>
          </w:p>
        </w:tc>
      </w:tr>
      <w:tr w:rsidR="00885435" w:rsidRPr="00D43E8A" w14:paraId="6EDB7A3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E894BD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118.</w:t>
            </w:r>
          </w:p>
        </w:tc>
        <w:tc>
          <w:tcPr>
            <w:tcW w:w="2127" w:type="dxa"/>
            <w:vAlign w:val="center"/>
          </w:tcPr>
          <w:p w14:paraId="642F4EB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5EAE97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Бозиева, 4 «а»</w:t>
            </w:r>
          </w:p>
        </w:tc>
        <w:tc>
          <w:tcPr>
            <w:tcW w:w="1134" w:type="dxa"/>
            <w:vAlign w:val="center"/>
          </w:tcPr>
          <w:p w14:paraId="200B5C2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917</w:t>
            </w:r>
          </w:p>
        </w:tc>
      </w:tr>
      <w:tr w:rsidR="00885435" w:rsidRPr="00D43E8A" w14:paraId="64EAA8C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4ED853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119.</w:t>
            </w:r>
          </w:p>
        </w:tc>
        <w:tc>
          <w:tcPr>
            <w:tcW w:w="2127" w:type="dxa"/>
            <w:vAlign w:val="center"/>
          </w:tcPr>
          <w:p w14:paraId="571BC5E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F84EB3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Бозиева, 6</w:t>
            </w:r>
          </w:p>
        </w:tc>
        <w:tc>
          <w:tcPr>
            <w:tcW w:w="1134" w:type="dxa"/>
            <w:vAlign w:val="center"/>
          </w:tcPr>
          <w:p w14:paraId="093F855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206</w:t>
            </w:r>
          </w:p>
        </w:tc>
      </w:tr>
      <w:tr w:rsidR="00885435" w:rsidRPr="00D43E8A" w14:paraId="748410E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959BC2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120.</w:t>
            </w:r>
          </w:p>
        </w:tc>
        <w:tc>
          <w:tcPr>
            <w:tcW w:w="2127" w:type="dxa"/>
            <w:vAlign w:val="center"/>
          </w:tcPr>
          <w:p w14:paraId="2293E03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E0C57D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Т.Х. Эркенова, 57</w:t>
            </w:r>
          </w:p>
        </w:tc>
        <w:tc>
          <w:tcPr>
            <w:tcW w:w="1134" w:type="dxa"/>
            <w:vAlign w:val="center"/>
          </w:tcPr>
          <w:p w14:paraId="5A93D5F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517</w:t>
            </w:r>
          </w:p>
        </w:tc>
      </w:tr>
      <w:tr w:rsidR="00885435" w:rsidRPr="00D43E8A" w14:paraId="3B00406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98AA77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121.</w:t>
            </w:r>
          </w:p>
        </w:tc>
        <w:tc>
          <w:tcPr>
            <w:tcW w:w="2127" w:type="dxa"/>
            <w:vAlign w:val="center"/>
          </w:tcPr>
          <w:p w14:paraId="2747902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F7298D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Т.Х. Эркенова, 57 «а»</w:t>
            </w:r>
          </w:p>
        </w:tc>
        <w:tc>
          <w:tcPr>
            <w:tcW w:w="1134" w:type="dxa"/>
            <w:vAlign w:val="center"/>
          </w:tcPr>
          <w:p w14:paraId="6A5E341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547</w:t>
            </w:r>
          </w:p>
        </w:tc>
      </w:tr>
      <w:tr w:rsidR="00885435" w:rsidRPr="00D43E8A" w14:paraId="5291F6A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3B45D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  <w:tc>
          <w:tcPr>
            <w:tcW w:w="2127" w:type="dxa"/>
            <w:vAlign w:val="center"/>
          </w:tcPr>
          <w:p w14:paraId="097AAC0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225B3B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Т.Х. Эркенова, 57 «б»</w:t>
            </w:r>
          </w:p>
        </w:tc>
        <w:tc>
          <w:tcPr>
            <w:tcW w:w="1134" w:type="dxa"/>
            <w:vAlign w:val="center"/>
          </w:tcPr>
          <w:p w14:paraId="3B6CA8B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808</w:t>
            </w:r>
          </w:p>
        </w:tc>
      </w:tr>
      <w:tr w:rsidR="00885435" w:rsidRPr="00D43E8A" w14:paraId="0AB6F1B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4B16ED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123.</w:t>
            </w:r>
          </w:p>
        </w:tc>
        <w:tc>
          <w:tcPr>
            <w:tcW w:w="2127" w:type="dxa"/>
            <w:vAlign w:val="center"/>
          </w:tcPr>
          <w:p w14:paraId="65F7059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09DCAD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Шекихачева, 6, ул. Шекихачева, 8, ул. Красная, 36</w:t>
            </w:r>
          </w:p>
        </w:tc>
        <w:tc>
          <w:tcPr>
            <w:tcW w:w="1134" w:type="dxa"/>
            <w:vAlign w:val="center"/>
          </w:tcPr>
          <w:p w14:paraId="507A9BC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2220</w:t>
            </w:r>
          </w:p>
        </w:tc>
      </w:tr>
      <w:tr w:rsidR="00885435" w:rsidRPr="00D43E8A" w14:paraId="189DB659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2762E95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Чегемский муниципальный район</w:t>
            </w:r>
          </w:p>
        </w:tc>
      </w:tr>
      <w:tr w:rsidR="00885435" w:rsidRPr="00D43E8A" w14:paraId="320192C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56939B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124.</w:t>
            </w:r>
          </w:p>
        </w:tc>
        <w:tc>
          <w:tcPr>
            <w:tcW w:w="2127" w:type="dxa"/>
            <w:vAlign w:val="center"/>
          </w:tcPr>
          <w:p w14:paraId="60D802F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59F67D5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Б. Шоссе, 55</w:t>
            </w:r>
          </w:p>
        </w:tc>
        <w:tc>
          <w:tcPr>
            <w:tcW w:w="1134" w:type="dxa"/>
            <w:vAlign w:val="center"/>
          </w:tcPr>
          <w:p w14:paraId="60337AF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3316</w:t>
            </w:r>
          </w:p>
        </w:tc>
      </w:tr>
      <w:tr w:rsidR="00885435" w:rsidRPr="00D43E8A" w14:paraId="613B7B7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1689A7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125.</w:t>
            </w:r>
          </w:p>
        </w:tc>
        <w:tc>
          <w:tcPr>
            <w:tcW w:w="2127" w:type="dxa"/>
          </w:tcPr>
          <w:p w14:paraId="24FB57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596205E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Кярова, 20, 22, 24, 34</w:t>
            </w:r>
          </w:p>
        </w:tc>
        <w:tc>
          <w:tcPr>
            <w:tcW w:w="1134" w:type="dxa"/>
            <w:vAlign w:val="center"/>
          </w:tcPr>
          <w:p w14:paraId="2089CAF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3311</w:t>
            </w:r>
          </w:p>
        </w:tc>
      </w:tr>
      <w:tr w:rsidR="00885435" w:rsidRPr="00D43E8A" w14:paraId="4AAC110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1FD082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126.</w:t>
            </w:r>
          </w:p>
        </w:tc>
        <w:tc>
          <w:tcPr>
            <w:tcW w:w="2127" w:type="dxa"/>
          </w:tcPr>
          <w:p w14:paraId="232EC4A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543AA6D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Кярова, 24 «а»</w:t>
            </w:r>
          </w:p>
        </w:tc>
        <w:tc>
          <w:tcPr>
            <w:tcW w:w="1134" w:type="dxa"/>
            <w:vAlign w:val="center"/>
          </w:tcPr>
          <w:p w14:paraId="691E4E3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988</w:t>
            </w:r>
          </w:p>
        </w:tc>
      </w:tr>
      <w:tr w:rsidR="00885435" w:rsidRPr="00D43E8A" w14:paraId="4F7812A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615894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127.</w:t>
            </w:r>
          </w:p>
        </w:tc>
        <w:tc>
          <w:tcPr>
            <w:tcW w:w="2127" w:type="dxa"/>
          </w:tcPr>
          <w:p w14:paraId="4340B69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24AACA5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Надречная, 2</w:t>
            </w:r>
          </w:p>
        </w:tc>
        <w:tc>
          <w:tcPr>
            <w:tcW w:w="1134" w:type="dxa"/>
            <w:vAlign w:val="center"/>
          </w:tcPr>
          <w:p w14:paraId="4720C6D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885435" w:rsidRPr="00D43E8A" w14:paraId="0BBCEB5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C70322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128.</w:t>
            </w:r>
          </w:p>
        </w:tc>
        <w:tc>
          <w:tcPr>
            <w:tcW w:w="2127" w:type="dxa"/>
          </w:tcPr>
          <w:p w14:paraId="0741302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6AE1192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Надречная, 1 «а»</w:t>
            </w:r>
          </w:p>
        </w:tc>
        <w:tc>
          <w:tcPr>
            <w:tcW w:w="1134" w:type="dxa"/>
            <w:vAlign w:val="center"/>
          </w:tcPr>
          <w:p w14:paraId="588F47A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475</w:t>
            </w:r>
          </w:p>
        </w:tc>
      </w:tr>
      <w:tr w:rsidR="00885435" w:rsidRPr="00D43E8A" w14:paraId="51ACE0A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99D7DB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129.</w:t>
            </w:r>
          </w:p>
        </w:tc>
        <w:tc>
          <w:tcPr>
            <w:tcW w:w="2127" w:type="dxa"/>
            <w:vAlign w:val="center"/>
          </w:tcPr>
          <w:p w14:paraId="59EC9AC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64FB11E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</w:t>
            </w:r>
          </w:p>
        </w:tc>
        <w:tc>
          <w:tcPr>
            <w:tcW w:w="1134" w:type="dxa"/>
            <w:vAlign w:val="center"/>
          </w:tcPr>
          <w:p w14:paraId="0EEA683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885435" w:rsidRPr="00D43E8A" w14:paraId="7DE9225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032EB8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130.</w:t>
            </w:r>
          </w:p>
        </w:tc>
        <w:tc>
          <w:tcPr>
            <w:tcW w:w="2127" w:type="dxa"/>
          </w:tcPr>
          <w:p w14:paraId="6C82DF8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73C71C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</w:t>
            </w:r>
          </w:p>
        </w:tc>
        <w:tc>
          <w:tcPr>
            <w:tcW w:w="1134" w:type="dxa"/>
            <w:vAlign w:val="center"/>
          </w:tcPr>
          <w:p w14:paraId="38ADC84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3544</w:t>
            </w:r>
          </w:p>
        </w:tc>
      </w:tr>
      <w:tr w:rsidR="00885435" w:rsidRPr="00D43E8A" w14:paraId="5F3E4E8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3D70F3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131.</w:t>
            </w:r>
          </w:p>
        </w:tc>
        <w:tc>
          <w:tcPr>
            <w:tcW w:w="2127" w:type="dxa"/>
          </w:tcPr>
          <w:p w14:paraId="1C6F800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7C8F7EA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5</w:t>
            </w:r>
          </w:p>
        </w:tc>
        <w:tc>
          <w:tcPr>
            <w:tcW w:w="1134" w:type="dxa"/>
            <w:vAlign w:val="center"/>
          </w:tcPr>
          <w:p w14:paraId="27FAE56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3744</w:t>
            </w:r>
          </w:p>
        </w:tc>
      </w:tr>
      <w:tr w:rsidR="00885435" w:rsidRPr="00D43E8A" w14:paraId="34387C1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4580CF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132.</w:t>
            </w:r>
          </w:p>
        </w:tc>
        <w:tc>
          <w:tcPr>
            <w:tcW w:w="2127" w:type="dxa"/>
            <w:vAlign w:val="center"/>
          </w:tcPr>
          <w:p w14:paraId="70F5BA0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Шалушка</w:t>
            </w:r>
          </w:p>
        </w:tc>
        <w:tc>
          <w:tcPr>
            <w:tcW w:w="6520" w:type="dxa"/>
            <w:vAlign w:val="center"/>
          </w:tcPr>
          <w:p w14:paraId="1DEF03E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60</w:t>
            </w:r>
          </w:p>
        </w:tc>
        <w:tc>
          <w:tcPr>
            <w:tcW w:w="1134" w:type="dxa"/>
            <w:vAlign w:val="center"/>
          </w:tcPr>
          <w:p w14:paraId="7575688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1862</w:t>
            </w:r>
          </w:p>
        </w:tc>
      </w:tr>
      <w:tr w:rsidR="00885435" w:rsidRPr="00D43E8A" w14:paraId="28DECDFB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75FDE8F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Черекский муниципальный район</w:t>
            </w:r>
          </w:p>
        </w:tc>
      </w:tr>
      <w:tr w:rsidR="00885435" w:rsidRPr="00D43E8A" w14:paraId="2111FE2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690DB0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133.</w:t>
            </w:r>
          </w:p>
        </w:tc>
        <w:tc>
          <w:tcPr>
            <w:tcW w:w="2127" w:type="dxa"/>
            <w:vAlign w:val="center"/>
          </w:tcPr>
          <w:p w14:paraId="7E300C0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144B9E3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Зеленая, 4 «а»</w:t>
            </w:r>
          </w:p>
        </w:tc>
        <w:tc>
          <w:tcPr>
            <w:tcW w:w="1134" w:type="dxa"/>
            <w:vAlign w:val="center"/>
          </w:tcPr>
          <w:p w14:paraId="3400E30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</w:tr>
      <w:tr w:rsidR="00885435" w:rsidRPr="00D43E8A" w14:paraId="5ED9128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A4FCEA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134.</w:t>
            </w:r>
          </w:p>
        </w:tc>
        <w:tc>
          <w:tcPr>
            <w:tcW w:w="2127" w:type="dxa"/>
          </w:tcPr>
          <w:p w14:paraId="72B77DC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04616CC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78</w:t>
            </w:r>
          </w:p>
        </w:tc>
        <w:tc>
          <w:tcPr>
            <w:tcW w:w="1134" w:type="dxa"/>
            <w:vAlign w:val="center"/>
          </w:tcPr>
          <w:p w14:paraId="2897B3C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</w:tr>
      <w:tr w:rsidR="00885435" w:rsidRPr="00D43E8A" w14:paraId="3728574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8A82C6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135.</w:t>
            </w:r>
          </w:p>
        </w:tc>
        <w:tc>
          <w:tcPr>
            <w:tcW w:w="2127" w:type="dxa"/>
          </w:tcPr>
          <w:p w14:paraId="76BBDB6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1FDC1D6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79</w:t>
            </w:r>
          </w:p>
        </w:tc>
        <w:tc>
          <w:tcPr>
            <w:tcW w:w="1134" w:type="dxa"/>
            <w:vAlign w:val="center"/>
          </w:tcPr>
          <w:p w14:paraId="5A60304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</w:tr>
      <w:tr w:rsidR="00885435" w:rsidRPr="00D43E8A" w14:paraId="092862C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1A8151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136.</w:t>
            </w:r>
          </w:p>
        </w:tc>
        <w:tc>
          <w:tcPr>
            <w:tcW w:w="2127" w:type="dxa"/>
          </w:tcPr>
          <w:p w14:paraId="483D908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7CDDA8C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81</w:t>
            </w:r>
          </w:p>
        </w:tc>
        <w:tc>
          <w:tcPr>
            <w:tcW w:w="1134" w:type="dxa"/>
            <w:vAlign w:val="center"/>
          </w:tcPr>
          <w:p w14:paraId="5EA2086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885435" w:rsidRPr="00D43E8A" w14:paraId="56E526D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D61671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137.</w:t>
            </w:r>
          </w:p>
        </w:tc>
        <w:tc>
          <w:tcPr>
            <w:tcW w:w="2127" w:type="dxa"/>
          </w:tcPr>
          <w:p w14:paraId="4CBBF90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624D532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86</w:t>
            </w:r>
          </w:p>
        </w:tc>
        <w:tc>
          <w:tcPr>
            <w:tcW w:w="1134" w:type="dxa"/>
            <w:vAlign w:val="center"/>
          </w:tcPr>
          <w:p w14:paraId="4B7B5E8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</w:tr>
      <w:tr w:rsidR="00885435" w:rsidRPr="00D43E8A" w14:paraId="6BBF9CE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0101E3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138.</w:t>
            </w:r>
          </w:p>
        </w:tc>
        <w:tc>
          <w:tcPr>
            <w:tcW w:w="2127" w:type="dxa"/>
          </w:tcPr>
          <w:p w14:paraId="7563CD1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10C0C70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80</w:t>
            </w:r>
          </w:p>
        </w:tc>
        <w:tc>
          <w:tcPr>
            <w:tcW w:w="1134" w:type="dxa"/>
            <w:vAlign w:val="center"/>
          </w:tcPr>
          <w:p w14:paraId="4EA003D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</w:tr>
      <w:tr w:rsidR="00885435" w:rsidRPr="00D43E8A" w14:paraId="73856D1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0F32F4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139.</w:t>
            </w:r>
          </w:p>
        </w:tc>
        <w:tc>
          <w:tcPr>
            <w:tcW w:w="2127" w:type="dxa"/>
          </w:tcPr>
          <w:p w14:paraId="7C6A474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143E6D3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88</w:t>
            </w:r>
          </w:p>
        </w:tc>
        <w:tc>
          <w:tcPr>
            <w:tcW w:w="1134" w:type="dxa"/>
            <w:vAlign w:val="center"/>
          </w:tcPr>
          <w:p w14:paraId="39F1278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510</w:t>
            </w:r>
          </w:p>
        </w:tc>
      </w:tr>
      <w:tr w:rsidR="00885435" w:rsidRPr="00D43E8A" w14:paraId="2CCA31B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0B79E9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140.</w:t>
            </w:r>
          </w:p>
        </w:tc>
        <w:tc>
          <w:tcPr>
            <w:tcW w:w="2127" w:type="dxa"/>
            <w:vAlign w:val="center"/>
          </w:tcPr>
          <w:p w14:paraId="7F4B00F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Аушигер</w:t>
            </w:r>
          </w:p>
        </w:tc>
        <w:tc>
          <w:tcPr>
            <w:tcW w:w="6520" w:type="dxa"/>
            <w:vAlign w:val="center"/>
          </w:tcPr>
          <w:p w14:paraId="7B70A08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Тлостанова, 7</w:t>
            </w:r>
          </w:p>
        </w:tc>
        <w:tc>
          <w:tcPr>
            <w:tcW w:w="1134" w:type="dxa"/>
            <w:vAlign w:val="center"/>
          </w:tcPr>
          <w:p w14:paraId="2ACA451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885435" w:rsidRPr="00D43E8A" w14:paraId="4B1126F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3E12A1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141.</w:t>
            </w:r>
          </w:p>
        </w:tc>
        <w:tc>
          <w:tcPr>
            <w:tcW w:w="2127" w:type="dxa"/>
            <w:vAlign w:val="center"/>
          </w:tcPr>
          <w:p w14:paraId="5017B50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Зарагиж</w:t>
            </w:r>
          </w:p>
        </w:tc>
        <w:tc>
          <w:tcPr>
            <w:tcW w:w="6520" w:type="dxa"/>
            <w:vAlign w:val="center"/>
          </w:tcPr>
          <w:p w14:paraId="38899C9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65</w:t>
            </w:r>
          </w:p>
        </w:tc>
        <w:tc>
          <w:tcPr>
            <w:tcW w:w="1134" w:type="dxa"/>
            <w:vAlign w:val="center"/>
          </w:tcPr>
          <w:p w14:paraId="124A64F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</w:tr>
      <w:tr w:rsidR="00885435" w:rsidRPr="00D43E8A" w14:paraId="4EDEEA6E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6C10782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Эльбрусский муниципальный район</w:t>
            </w:r>
          </w:p>
        </w:tc>
      </w:tr>
      <w:tr w:rsidR="00885435" w:rsidRPr="00D43E8A" w14:paraId="6E197F8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8D44B8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142.</w:t>
            </w:r>
          </w:p>
        </w:tc>
        <w:tc>
          <w:tcPr>
            <w:tcW w:w="2127" w:type="dxa"/>
            <w:vAlign w:val="center"/>
          </w:tcPr>
          <w:p w14:paraId="6361BA5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3736FFC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Мизиева 6, 7</w:t>
            </w:r>
          </w:p>
        </w:tc>
        <w:tc>
          <w:tcPr>
            <w:tcW w:w="1134" w:type="dxa"/>
            <w:vAlign w:val="center"/>
          </w:tcPr>
          <w:p w14:paraId="53FEB95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</w:tr>
      <w:tr w:rsidR="00885435" w:rsidRPr="00D43E8A" w14:paraId="74479C9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33EED2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143.</w:t>
            </w:r>
          </w:p>
        </w:tc>
        <w:tc>
          <w:tcPr>
            <w:tcW w:w="2127" w:type="dxa"/>
            <w:vAlign w:val="center"/>
          </w:tcPr>
          <w:p w14:paraId="001C121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4FEE9C9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Эльбрусский, 20, 22, ул. Мусукаева, 17</w:t>
            </w:r>
          </w:p>
        </w:tc>
        <w:tc>
          <w:tcPr>
            <w:tcW w:w="1134" w:type="dxa"/>
            <w:vAlign w:val="center"/>
          </w:tcPr>
          <w:p w14:paraId="0FF9914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885435" w:rsidRPr="00D43E8A" w14:paraId="7BCFA3C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A4F75D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144.</w:t>
            </w:r>
          </w:p>
        </w:tc>
        <w:tc>
          <w:tcPr>
            <w:tcW w:w="2127" w:type="dxa"/>
            <w:vAlign w:val="center"/>
          </w:tcPr>
          <w:p w14:paraId="5567C3D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Былым</w:t>
            </w:r>
          </w:p>
        </w:tc>
        <w:tc>
          <w:tcPr>
            <w:tcW w:w="6520" w:type="dxa"/>
            <w:vAlign w:val="center"/>
          </w:tcPr>
          <w:p w14:paraId="08D1051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им. М.С. Тебердиева, 43</w:t>
            </w:r>
          </w:p>
        </w:tc>
        <w:tc>
          <w:tcPr>
            <w:tcW w:w="1134" w:type="dxa"/>
            <w:vAlign w:val="center"/>
          </w:tcPr>
          <w:p w14:paraId="55BE2CF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885435" w:rsidRPr="00D43E8A" w14:paraId="04FBF25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7CAA49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145.</w:t>
            </w:r>
          </w:p>
        </w:tc>
        <w:tc>
          <w:tcPr>
            <w:tcW w:w="2127" w:type="dxa"/>
            <w:vAlign w:val="center"/>
          </w:tcPr>
          <w:p w14:paraId="64182D0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Эльбрус</w:t>
            </w:r>
          </w:p>
        </w:tc>
        <w:tc>
          <w:tcPr>
            <w:tcW w:w="6520" w:type="dxa"/>
            <w:vAlign w:val="center"/>
          </w:tcPr>
          <w:p w14:paraId="0E8399D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Гагиш, 4</w:t>
            </w:r>
          </w:p>
        </w:tc>
        <w:tc>
          <w:tcPr>
            <w:tcW w:w="1134" w:type="dxa"/>
            <w:vAlign w:val="center"/>
          </w:tcPr>
          <w:p w14:paraId="69B2A1F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</w:tr>
      <w:tr w:rsidR="00885435" w:rsidRPr="00D43E8A" w14:paraId="0218C3A0" w14:textId="77777777" w:rsidTr="005A6ABB">
        <w:trPr>
          <w:trHeight w:val="255"/>
        </w:trPr>
        <w:tc>
          <w:tcPr>
            <w:tcW w:w="2694" w:type="dxa"/>
            <w:gridSpan w:val="2"/>
            <w:vAlign w:val="center"/>
          </w:tcPr>
          <w:p w14:paraId="508CF89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Итого за 2019 год</w:t>
            </w:r>
          </w:p>
        </w:tc>
        <w:tc>
          <w:tcPr>
            <w:tcW w:w="6520" w:type="dxa"/>
            <w:vAlign w:val="center"/>
          </w:tcPr>
          <w:p w14:paraId="4B2A159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145</w:t>
            </w:r>
          </w:p>
        </w:tc>
        <w:tc>
          <w:tcPr>
            <w:tcW w:w="1134" w:type="dxa"/>
            <w:vAlign w:val="center"/>
          </w:tcPr>
          <w:p w14:paraId="288B466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25986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885435" w:rsidRPr="00D43E8A" w14:paraId="522869A8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B157B5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2020 год</w:t>
            </w:r>
          </w:p>
        </w:tc>
      </w:tr>
      <w:tr w:rsidR="00885435" w:rsidRPr="00D43E8A" w14:paraId="4A9A65C0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736A2856" w14:textId="1E75B051" w:rsidR="00885435" w:rsidRPr="00D43E8A" w:rsidRDefault="00F61662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Нальчик</w:t>
            </w:r>
          </w:p>
        </w:tc>
      </w:tr>
      <w:tr w:rsidR="00885435" w:rsidRPr="00D43E8A" w14:paraId="56FA200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03E4FF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Align w:val="center"/>
          </w:tcPr>
          <w:p w14:paraId="118F839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9B6FF4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23</w:t>
            </w:r>
          </w:p>
        </w:tc>
        <w:tc>
          <w:tcPr>
            <w:tcW w:w="1134" w:type="dxa"/>
            <w:vAlign w:val="center"/>
          </w:tcPr>
          <w:p w14:paraId="0C6D44E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885435" w:rsidRPr="00D43E8A" w14:paraId="5443F29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4AB5D8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4D3095C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BEDFB6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23 «а»</w:t>
            </w:r>
          </w:p>
        </w:tc>
        <w:tc>
          <w:tcPr>
            <w:tcW w:w="1134" w:type="dxa"/>
            <w:vAlign w:val="center"/>
          </w:tcPr>
          <w:p w14:paraId="53D2AD0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1350</w:t>
            </w:r>
          </w:p>
        </w:tc>
      </w:tr>
      <w:tr w:rsidR="00885435" w:rsidRPr="00D43E8A" w14:paraId="6870D36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DBEE5B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2F7FB3A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11B4E5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30</w:t>
            </w:r>
          </w:p>
        </w:tc>
        <w:tc>
          <w:tcPr>
            <w:tcW w:w="1134" w:type="dxa"/>
            <w:vAlign w:val="center"/>
          </w:tcPr>
          <w:p w14:paraId="1F99C03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1405</w:t>
            </w:r>
          </w:p>
        </w:tc>
      </w:tr>
      <w:tr w:rsidR="00885435" w:rsidRPr="00D43E8A" w14:paraId="5F829A3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B6BF2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074A079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E128B9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32 «а», 32 «б»</w:t>
            </w:r>
          </w:p>
        </w:tc>
        <w:tc>
          <w:tcPr>
            <w:tcW w:w="1134" w:type="dxa"/>
            <w:vAlign w:val="center"/>
          </w:tcPr>
          <w:p w14:paraId="6882083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1440</w:t>
            </w:r>
          </w:p>
        </w:tc>
      </w:tr>
      <w:tr w:rsidR="00885435" w:rsidRPr="00D43E8A" w14:paraId="5298A89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06442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14:paraId="1154F36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30AFC9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36</w:t>
            </w:r>
          </w:p>
        </w:tc>
        <w:tc>
          <w:tcPr>
            <w:tcW w:w="1134" w:type="dxa"/>
            <w:vAlign w:val="center"/>
          </w:tcPr>
          <w:p w14:paraId="57898AA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740</w:t>
            </w:r>
          </w:p>
        </w:tc>
      </w:tr>
      <w:tr w:rsidR="00885435" w:rsidRPr="00D43E8A" w14:paraId="7CBF660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588B91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14:paraId="29319A7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EFEE14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Карашаева, 11</w:t>
            </w:r>
          </w:p>
        </w:tc>
        <w:tc>
          <w:tcPr>
            <w:tcW w:w="1134" w:type="dxa"/>
            <w:vAlign w:val="center"/>
          </w:tcPr>
          <w:p w14:paraId="43144C4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992</w:t>
            </w:r>
          </w:p>
        </w:tc>
      </w:tr>
      <w:tr w:rsidR="00885435" w:rsidRPr="00D43E8A" w14:paraId="3D40DD0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5BB299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</w:tcPr>
          <w:p w14:paraId="08382FB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E8A9A5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20</w:t>
            </w:r>
          </w:p>
        </w:tc>
        <w:tc>
          <w:tcPr>
            <w:tcW w:w="1134" w:type="dxa"/>
            <w:vAlign w:val="center"/>
          </w:tcPr>
          <w:p w14:paraId="564F5A1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680</w:t>
            </w:r>
          </w:p>
        </w:tc>
      </w:tr>
      <w:tr w:rsidR="00885435" w:rsidRPr="00D43E8A" w14:paraId="0A86AEF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C6C553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</w:tcPr>
          <w:p w14:paraId="630E32F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2C5FDA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29</w:t>
            </w:r>
          </w:p>
        </w:tc>
        <w:tc>
          <w:tcPr>
            <w:tcW w:w="1134" w:type="dxa"/>
            <w:vAlign w:val="center"/>
          </w:tcPr>
          <w:p w14:paraId="70A1CEC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1620</w:t>
            </w:r>
          </w:p>
        </w:tc>
      </w:tr>
      <w:tr w:rsidR="00885435" w:rsidRPr="00D43E8A" w14:paraId="1E1087E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BF216C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</w:tcPr>
          <w:p w14:paraId="41600E0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D08196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31</w:t>
            </w:r>
          </w:p>
        </w:tc>
        <w:tc>
          <w:tcPr>
            <w:tcW w:w="1134" w:type="dxa"/>
            <w:vAlign w:val="center"/>
          </w:tcPr>
          <w:p w14:paraId="5AC3A15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1410</w:t>
            </w:r>
          </w:p>
        </w:tc>
      </w:tr>
      <w:tr w:rsidR="00885435" w:rsidRPr="00D43E8A" w14:paraId="119910D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B3A7CD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</w:tcPr>
          <w:p w14:paraId="0DD4085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A51C3E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Электроподстанция, 1</w:t>
            </w:r>
          </w:p>
        </w:tc>
        <w:tc>
          <w:tcPr>
            <w:tcW w:w="1134" w:type="dxa"/>
            <w:vAlign w:val="center"/>
          </w:tcPr>
          <w:p w14:paraId="4DD5793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</w:tr>
      <w:tr w:rsidR="00885435" w:rsidRPr="00D43E8A" w14:paraId="3364F0C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827253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14:paraId="50CAF85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5A6AB4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Электроподстанция, 2</w:t>
            </w:r>
          </w:p>
        </w:tc>
        <w:tc>
          <w:tcPr>
            <w:tcW w:w="1134" w:type="dxa"/>
            <w:vAlign w:val="center"/>
          </w:tcPr>
          <w:p w14:paraId="3606868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1434</w:t>
            </w:r>
          </w:p>
        </w:tc>
      </w:tr>
      <w:tr w:rsidR="00885435" w:rsidRPr="00D43E8A" w14:paraId="7CDC564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27580B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</w:tcPr>
          <w:p w14:paraId="30D7F3C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7B0DAF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Электроподстанция, 3</w:t>
            </w:r>
          </w:p>
        </w:tc>
        <w:tc>
          <w:tcPr>
            <w:tcW w:w="1134" w:type="dxa"/>
            <w:vAlign w:val="center"/>
          </w:tcPr>
          <w:p w14:paraId="06CCE0E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844</w:t>
            </w:r>
          </w:p>
        </w:tc>
      </w:tr>
      <w:tr w:rsidR="00885435" w:rsidRPr="00D43E8A" w14:paraId="60732DC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BE6DEA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</w:tcPr>
          <w:p w14:paraId="52F76B4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8DB63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Электроподстанция, 4</w:t>
            </w:r>
          </w:p>
        </w:tc>
        <w:tc>
          <w:tcPr>
            <w:tcW w:w="1134" w:type="dxa"/>
            <w:vAlign w:val="center"/>
          </w:tcPr>
          <w:p w14:paraId="138E983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</w:tr>
      <w:tr w:rsidR="00885435" w:rsidRPr="00D43E8A" w14:paraId="5BBC334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DAF3DE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127" w:type="dxa"/>
          </w:tcPr>
          <w:p w14:paraId="06E672E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1D2D34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Электроподстанция, 7</w:t>
            </w:r>
          </w:p>
        </w:tc>
        <w:tc>
          <w:tcPr>
            <w:tcW w:w="1134" w:type="dxa"/>
            <w:vAlign w:val="center"/>
          </w:tcPr>
          <w:p w14:paraId="2000DA1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</w:tr>
      <w:tr w:rsidR="00885435" w:rsidRPr="00D43E8A" w14:paraId="0016322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E08BD4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127" w:type="dxa"/>
          </w:tcPr>
          <w:p w14:paraId="10514DD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A24FCA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2, 2 «а»</w:t>
            </w:r>
          </w:p>
        </w:tc>
        <w:tc>
          <w:tcPr>
            <w:tcW w:w="1134" w:type="dxa"/>
            <w:vAlign w:val="center"/>
          </w:tcPr>
          <w:p w14:paraId="17FDD6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860</w:t>
            </w:r>
          </w:p>
        </w:tc>
      </w:tr>
      <w:tr w:rsidR="00885435" w:rsidRPr="00D43E8A" w14:paraId="11248D2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E8F30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127" w:type="dxa"/>
          </w:tcPr>
          <w:p w14:paraId="064298A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3E6FCE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2, к. 1; 2, к. 2; 2, к. 3; 2, к. 4; 6</w:t>
            </w:r>
          </w:p>
        </w:tc>
        <w:tc>
          <w:tcPr>
            <w:tcW w:w="1134" w:type="dxa"/>
            <w:vAlign w:val="center"/>
          </w:tcPr>
          <w:p w14:paraId="0F82347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2980</w:t>
            </w:r>
          </w:p>
        </w:tc>
      </w:tr>
      <w:tr w:rsidR="00885435" w:rsidRPr="00D43E8A" w14:paraId="68ECBA5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248FB8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127" w:type="dxa"/>
          </w:tcPr>
          <w:p w14:paraId="04E6070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A8EFC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22</w:t>
            </w:r>
          </w:p>
        </w:tc>
        <w:tc>
          <w:tcPr>
            <w:tcW w:w="1134" w:type="dxa"/>
            <w:vAlign w:val="center"/>
          </w:tcPr>
          <w:p w14:paraId="7703D41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1282</w:t>
            </w:r>
          </w:p>
        </w:tc>
      </w:tr>
      <w:tr w:rsidR="00885435" w:rsidRPr="00D43E8A" w14:paraId="7D0B41B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CB6889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127" w:type="dxa"/>
          </w:tcPr>
          <w:p w14:paraId="61A28D3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40FCBE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18</w:t>
            </w:r>
          </w:p>
        </w:tc>
        <w:tc>
          <w:tcPr>
            <w:tcW w:w="1134" w:type="dxa"/>
            <w:vAlign w:val="center"/>
          </w:tcPr>
          <w:p w14:paraId="5D0DFF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1416</w:t>
            </w:r>
          </w:p>
        </w:tc>
      </w:tr>
      <w:tr w:rsidR="00885435" w:rsidRPr="00D43E8A" w14:paraId="1335AF3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3E517F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127" w:type="dxa"/>
          </w:tcPr>
          <w:p w14:paraId="76D657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7EF1B2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Профсоюзная, 224</w:t>
            </w:r>
          </w:p>
        </w:tc>
        <w:tc>
          <w:tcPr>
            <w:tcW w:w="1134" w:type="dxa"/>
            <w:vAlign w:val="center"/>
          </w:tcPr>
          <w:p w14:paraId="4AF0CEA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1756</w:t>
            </w:r>
          </w:p>
        </w:tc>
      </w:tr>
      <w:tr w:rsidR="00885435" w:rsidRPr="00D43E8A" w14:paraId="0F59D1D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D8EDDA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2127" w:type="dxa"/>
          </w:tcPr>
          <w:p w14:paraId="3CDAAE0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C542D1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337</w:t>
            </w:r>
          </w:p>
        </w:tc>
        <w:tc>
          <w:tcPr>
            <w:tcW w:w="1134" w:type="dxa"/>
            <w:vAlign w:val="center"/>
          </w:tcPr>
          <w:p w14:paraId="3453D68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566</w:t>
            </w:r>
          </w:p>
        </w:tc>
      </w:tr>
      <w:tr w:rsidR="00885435" w:rsidRPr="00D43E8A" w14:paraId="4C6C3F4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3D3BB9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127" w:type="dxa"/>
          </w:tcPr>
          <w:p w14:paraId="6CD02FD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9C8872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Кооперативный переулок, 2</w:t>
            </w:r>
          </w:p>
        </w:tc>
        <w:tc>
          <w:tcPr>
            <w:tcW w:w="1134" w:type="dxa"/>
            <w:vAlign w:val="center"/>
          </w:tcPr>
          <w:p w14:paraId="6CF6A03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</w:tr>
      <w:tr w:rsidR="00885435" w:rsidRPr="00D43E8A" w14:paraId="6B00744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FC4921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127" w:type="dxa"/>
          </w:tcPr>
          <w:p w14:paraId="6325232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2C3060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Кооперативный переулок, 4</w:t>
            </w:r>
          </w:p>
        </w:tc>
        <w:tc>
          <w:tcPr>
            <w:tcW w:w="1134" w:type="dxa"/>
            <w:vAlign w:val="center"/>
          </w:tcPr>
          <w:p w14:paraId="2ECC345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885435" w:rsidRPr="00D43E8A" w14:paraId="15A2377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B7981A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127" w:type="dxa"/>
          </w:tcPr>
          <w:p w14:paraId="4F6F2C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7146FC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Ногмова, 35</w:t>
            </w:r>
          </w:p>
        </w:tc>
        <w:tc>
          <w:tcPr>
            <w:tcW w:w="1134" w:type="dxa"/>
            <w:vAlign w:val="center"/>
          </w:tcPr>
          <w:p w14:paraId="66102D2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668</w:t>
            </w:r>
          </w:p>
        </w:tc>
      </w:tr>
      <w:tr w:rsidR="00885435" w:rsidRPr="00D43E8A" w14:paraId="36B8A4A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B36D6C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127" w:type="dxa"/>
          </w:tcPr>
          <w:p w14:paraId="51DB590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6F24FB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Идарова, 39</w:t>
            </w:r>
          </w:p>
        </w:tc>
        <w:tc>
          <w:tcPr>
            <w:tcW w:w="1134" w:type="dxa"/>
            <w:vAlign w:val="center"/>
          </w:tcPr>
          <w:p w14:paraId="78E9A70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680</w:t>
            </w:r>
          </w:p>
        </w:tc>
      </w:tr>
      <w:tr w:rsidR="00885435" w:rsidRPr="00D43E8A" w14:paraId="1AA3E74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492A6D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127" w:type="dxa"/>
          </w:tcPr>
          <w:p w14:paraId="6916603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A75F1F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Эльбрусская, 1 «а», 1 «б»</w:t>
            </w:r>
          </w:p>
        </w:tc>
        <w:tc>
          <w:tcPr>
            <w:tcW w:w="1134" w:type="dxa"/>
            <w:vAlign w:val="center"/>
          </w:tcPr>
          <w:p w14:paraId="39D0CF0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1220</w:t>
            </w:r>
          </w:p>
        </w:tc>
      </w:tr>
      <w:tr w:rsidR="00885435" w:rsidRPr="00D43E8A" w14:paraId="3F97805D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1CECB2E3" w14:textId="42D6F621" w:rsidR="00885435" w:rsidRPr="00D43E8A" w:rsidRDefault="00B61661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Баксан</w:t>
            </w:r>
          </w:p>
        </w:tc>
      </w:tr>
      <w:tr w:rsidR="00885435" w:rsidRPr="00D43E8A" w14:paraId="7D6AB92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22437B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127" w:type="dxa"/>
            <w:vAlign w:val="center"/>
          </w:tcPr>
          <w:p w14:paraId="327A4FB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19509FA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126</w:t>
            </w:r>
          </w:p>
        </w:tc>
        <w:tc>
          <w:tcPr>
            <w:tcW w:w="1134" w:type="dxa"/>
            <w:vAlign w:val="center"/>
          </w:tcPr>
          <w:p w14:paraId="4508CB4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2620</w:t>
            </w:r>
          </w:p>
        </w:tc>
      </w:tr>
      <w:tr w:rsidR="00885435" w:rsidRPr="00D43E8A" w14:paraId="43F82AA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24D277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127" w:type="dxa"/>
          </w:tcPr>
          <w:p w14:paraId="64F0D40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060306C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130</w:t>
            </w:r>
          </w:p>
        </w:tc>
        <w:tc>
          <w:tcPr>
            <w:tcW w:w="1134" w:type="dxa"/>
            <w:vAlign w:val="center"/>
          </w:tcPr>
          <w:p w14:paraId="3D28094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3070</w:t>
            </w:r>
          </w:p>
        </w:tc>
      </w:tr>
      <w:tr w:rsidR="00885435" w:rsidRPr="00D43E8A" w14:paraId="5B9916B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28A18C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127" w:type="dxa"/>
          </w:tcPr>
          <w:p w14:paraId="26E61DC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65123D8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136</w:t>
            </w:r>
          </w:p>
        </w:tc>
        <w:tc>
          <w:tcPr>
            <w:tcW w:w="1134" w:type="dxa"/>
            <w:vAlign w:val="center"/>
          </w:tcPr>
          <w:p w14:paraId="07D042A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3160</w:t>
            </w:r>
          </w:p>
        </w:tc>
      </w:tr>
      <w:tr w:rsidR="00885435" w:rsidRPr="00D43E8A" w14:paraId="31D5CCD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B0970D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2127" w:type="dxa"/>
          </w:tcPr>
          <w:p w14:paraId="543A42A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5A1B6E4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Эльбрусская, 13, 15</w:t>
            </w:r>
          </w:p>
        </w:tc>
        <w:tc>
          <w:tcPr>
            <w:tcW w:w="1134" w:type="dxa"/>
            <w:vAlign w:val="center"/>
          </w:tcPr>
          <w:p w14:paraId="6963B9A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10700</w:t>
            </w:r>
          </w:p>
        </w:tc>
      </w:tr>
      <w:tr w:rsidR="00885435" w:rsidRPr="00D43E8A" w14:paraId="73823CF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21FAB5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127" w:type="dxa"/>
          </w:tcPr>
          <w:p w14:paraId="43FD300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6327528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6, 8</w:t>
            </w:r>
          </w:p>
        </w:tc>
        <w:tc>
          <w:tcPr>
            <w:tcW w:w="1134" w:type="dxa"/>
            <w:vAlign w:val="center"/>
          </w:tcPr>
          <w:p w14:paraId="7695FFC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1195</w:t>
            </w:r>
          </w:p>
        </w:tc>
      </w:tr>
      <w:tr w:rsidR="00885435" w:rsidRPr="00D43E8A" w14:paraId="037A17B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66AFC6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127" w:type="dxa"/>
          </w:tcPr>
          <w:p w14:paraId="31618EF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06B6CFF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12</w:t>
            </w:r>
          </w:p>
        </w:tc>
        <w:tc>
          <w:tcPr>
            <w:tcW w:w="1134" w:type="dxa"/>
            <w:vAlign w:val="center"/>
          </w:tcPr>
          <w:p w14:paraId="2E54BA4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1230</w:t>
            </w:r>
          </w:p>
        </w:tc>
      </w:tr>
      <w:tr w:rsidR="00885435" w:rsidRPr="00D43E8A" w14:paraId="6611949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DEBD77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2127" w:type="dxa"/>
          </w:tcPr>
          <w:p w14:paraId="5BB5B4D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64E86AC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44, 46</w:t>
            </w:r>
          </w:p>
        </w:tc>
        <w:tc>
          <w:tcPr>
            <w:tcW w:w="1134" w:type="dxa"/>
            <w:vAlign w:val="center"/>
          </w:tcPr>
          <w:p w14:paraId="43566FF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</w:tr>
      <w:tr w:rsidR="00885435" w:rsidRPr="00D43E8A" w14:paraId="7D6E00F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B7D6FF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127" w:type="dxa"/>
          </w:tcPr>
          <w:p w14:paraId="263D492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Дыгулыбгей</w:t>
            </w:r>
          </w:p>
        </w:tc>
        <w:tc>
          <w:tcPr>
            <w:tcW w:w="6520" w:type="dxa"/>
            <w:vAlign w:val="center"/>
          </w:tcPr>
          <w:p w14:paraId="182BF84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Сижажева, 2, 4</w:t>
            </w:r>
          </w:p>
        </w:tc>
        <w:tc>
          <w:tcPr>
            <w:tcW w:w="1134" w:type="dxa"/>
            <w:vAlign w:val="center"/>
          </w:tcPr>
          <w:p w14:paraId="69E125A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1890</w:t>
            </w:r>
          </w:p>
        </w:tc>
      </w:tr>
      <w:tr w:rsidR="00885435" w:rsidRPr="00D43E8A" w14:paraId="0BEEDD8F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027A4EE" w14:textId="4D07FD3D" w:rsidR="00885435" w:rsidRPr="00D43E8A" w:rsidRDefault="00B61661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Прохладный</w:t>
            </w:r>
          </w:p>
        </w:tc>
      </w:tr>
      <w:tr w:rsidR="00885435" w:rsidRPr="00D43E8A" w14:paraId="572F4ED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5B6790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127" w:type="dxa"/>
            <w:vAlign w:val="center"/>
          </w:tcPr>
          <w:p w14:paraId="244E3E6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68BDC94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Головко, 237</w:t>
            </w:r>
          </w:p>
        </w:tc>
        <w:tc>
          <w:tcPr>
            <w:tcW w:w="1134" w:type="dxa"/>
            <w:vAlign w:val="center"/>
          </w:tcPr>
          <w:p w14:paraId="53E0191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994</w:t>
            </w:r>
          </w:p>
        </w:tc>
      </w:tr>
      <w:tr w:rsidR="00885435" w:rsidRPr="00D43E8A" w14:paraId="57B7A03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CF04C8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127" w:type="dxa"/>
          </w:tcPr>
          <w:p w14:paraId="39B46FE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5A366FE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</w:t>
            </w:r>
          </w:p>
        </w:tc>
        <w:tc>
          <w:tcPr>
            <w:tcW w:w="1134" w:type="dxa"/>
            <w:vAlign w:val="center"/>
          </w:tcPr>
          <w:p w14:paraId="756FA91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</w:tr>
      <w:tr w:rsidR="00885435" w:rsidRPr="00D43E8A" w14:paraId="0E81473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A8A405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2127" w:type="dxa"/>
          </w:tcPr>
          <w:p w14:paraId="64D3F63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3299924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85</w:t>
            </w:r>
          </w:p>
        </w:tc>
        <w:tc>
          <w:tcPr>
            <w:tcW w:w="1134" w:type="dxa"/>
            <w:vAlign w:val="center"/>
          </w:tcPr>
          <w:p w14:paraId="488E19D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4580</w:t>
            </w:r>
          </w:p>
        </w:tc>
      </w:tr>
      <w:tr w:rsidR="00885435" w:rsidRPr="00D43E8A" w14:paraId="5227546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095A5C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127" w:type="dxa"/>
          </w:tcPr>
          <w:p w14:paraId="5804AD5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67B90D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Лесной, 33</w:t>
            </w:r>
          </w:p>
        </w:tc>
        <w:tc>
          <w:tcPr>
            <w:tcW w:w="1134" w:type="dxa"/>
            <w:vAlign w:val="center"/>
          </w:tcPr>
          <w:p w14:paraId="0D7164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1289</w:t>
            </w:r>
          </w:p>
        </w:tc>
      </w:tr>
      <w:tr w:rsidR="00885435" w:rsidRPr="00D43E8A" w14:paraId="3BC3ADA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9DE28A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2127" w:type="dxa"/>
          </w:tcPr>
          <w:p w14:paraId="6ACB10D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0B53124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Дзержинского, 27</w:t>
            </w:r>
          </w:p>
        </w:tc>
        <w:tc>
          <w:tcPr>
            <w:tcW w:w="1134" w:type="dxa"/>
            <w:vAlign w:val="center"/>
          </w:tcPr>
          <w:p w14:paraId="0CF2055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1981</w:t>
            </w:r>
          </w:p>
        </w:tc>
      </w:tr>
      <w:tr w:rsidR="00885435" w:rsidRPr="00D43E8A" w14:paraId="452FF20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CE8B6D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2127" w:type="dxa"/>
          </w:tcPr>
          <w:p w14:paraId="66BBC05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BCE4F6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Дзержинского, 36</w:t>
            </w:r>
          </w:p>
        </w:tc>
        <w:tc>
          <w:tcPr>
            <w:tcW w:w="1134" w:type="dxa"/>
            <w:vAlign w:val="center"/>
          </w:tcPr>
          <w:p w14:paraId="44C7EF3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368</w:t>
            </w:r>
          </w:p>
        </w:tc>
      </w:tr>
      <w:tr w:rsidR="00885435" w:rsidRPr="00D43E8A" w14:paraId="569FE00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B65F95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2127" w:type="dxa"/>
          </w:tcPr>
          <w:p w14:paraId="721AB0C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04FBC08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Мира, 31</w:t>
            </w:r>
          </w:p>
        </w:tc>
        <w:tc>
          <w:tcPr>
            <w:tcW w:w="1134" w:type="dxa"/>
            <w:vAlign w:val="center"/>
          </w:tcPr>
          <w:p w14:paraId="4915711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864</w:t>
            </w:r>
          </w:p>
        </w:tc>
      </w:tr>
      <w:tr w:rsidR="00885435" w:rsidRPr="00D43E8A" w14:paraId="555EA49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E6295F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127" w:type="dxa"/>
          </w:tcPr>
          <w:p w14:paraId="371FA5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542D71B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Петренко, 78</w:t>
            </w:r>
          </w:p>
        </w:tc>
        <w:tc>
          <w:tcPr>
            <w:tcW w:w="1134" w:type="dxa"/>
            <w:vAlign w:val="center"/>
          </w:tcPr>
          <w:p w14:paraId="6E6FE2D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1719</w:t>
            </w:r>
          </w:p>
        </w:tc>
      </w:tr>
      <w:tr w:rsidR="00885435" w:rsidRPr="00D43E8A" w14:paraId="3810DAA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ADCA4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2127" w:type="dxa"/>
          </w:tcPr>
          <w:p w14:paraId="6D9D8BB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5005F7A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70</w:t>
            </w:r>
          </w:p>
        </w:tc>
        <w:tc>
          <w:tcPr>
            <w:tcW w:w="1134" w:type="dxa"/>
            <w:vAlign w:val="center"/>
          </w:tcPr>
          <w:p w14:paraId="0FFB55A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2450</w:t>
            </w:r>
          </w:p>
        </w:tc>
      </w:tr>
      <w:tr w:rsidR="00885435" w:rsidRPr="00D43E8A" w14:paraId="0188579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9A1185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2127" w:type="dxa"/>
          </w:tcPr>
          <w:p w14:paraId="34300CD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3268526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Зорге, 2</w:t>
            </w:r>
          </w:p>
        </w:tc>
        <w:tc>
          <w:tcPr>
            <w:tcW w:w="1134" w:type="dxa"/>
            <w:vAlign w:val="center"/>
          </w:tcPr>
          <w:p w14:paraId="672E97F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498</w:t>
            </w:r>
          </w:p>
        </w:tc>
      </w:tr>
      <w:tr w:rsidR="00885435" w:rsidRPr="00D43E8A" w14:paraId="28E524A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695F20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2127" w:type="dxa"/>
          </w:tcPr>
          <w:p w14:paraId="217402F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7AA38B8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Зорге, 6</w:t>
            </w:r>
          </w:p>
        </w:tc>
        <w:tc>
          <w:tcPr>
            <w:tcW w:w="1134" w:type="dxa"/>
            <w:vAlign w:val="center"/>
          </w:tcPr>
          <w:p w14:paraId="6F2CE8A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2050</w:t>
            </w:r>
          </w:p>
        </w:tc>
      </w:tr>
      <w:tr w:rsidR="00885435" w:rsidRPr="00D43E8A" w14:paraId="646638F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9BC157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2127" w:type="dxa"/>
          </w:tcPr>
          <w:p w14:paraId="3F90B7F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2DEF80F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Зорге, 12</w:t>
            </w:r>
          </w:p>
        </w:tc>
        <w:tc>
          <w:tcPr>
            <w:tcW w:w="1134" w:type="dxa"/>
            <w:vAlign w:val="center"/>
          </w:tcPr>
          <w:p w14:paraId="58342B1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1750</w:t>
            </w:r>
          </w:p>
        </w:tc>
      </w:tr>
      <w:tr w:rsidR="00885435" w:rsidRPr="00D43E8A" w14:paraId="7E4D7BA3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40A4689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Баксанский муниципальный район</w:t>
            </w:r>
          </w:p>
        </w:tc>
      </w:tr>
      <w:tr w:rsidR="00885435" w:rsidRPr="00D43E8A" w14:paraId="734F16F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D8D160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2127" w:type="dxa"/>
            <w:vAlign w:val="center"/>
          </w:tcPr>
          <w:p w14:paraId="2893B1B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Куба-Таба</w:t>
            </w:r>
          </w:p>
        </w:tc>
        <w:tc>
          <w:tcPr>
            <w:tcW w:w="6520" w:type="dxa"/>
            <w:vAlign w:val="center"/>
          </w:tcPr>
          <w:p w14:paraId="451472F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Центральная усадьба, 10</w:t>
            </w:r>
          </w:p>
        </w:tc>
        <w:tc>
          <w:tcPr>
            <w:tcW w:w="1134" w:type="dxa"/>
            <w:vAlign w:val="center"/>
          </w:tcPr>
          <w:p w14:paraId="3C8C741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421</w:t>
            </w:r>
          </w:p>
        </w:tc>
      </w:tr>
      <w:tr w:rsidR="00885435" w:rsidRPr="00D43E8A" w14:paraId="348C510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C319FF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2127" w:type="dxa"/>
          </w:tcPr>
          <w:p w14:paraId="56D24E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Куба-Таба</w:t>
            </w:r>
          </w:p>
        </w:tc>
        <w:tc>
          <w:tcPr>
            <w:tcW w:w="6520" w:type="dxa"/>
            <w:vAlign w:val="center"/>
          </w:tcPr>
          <w:p w14:paraId="5D23DFE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Центральная усадьба, 25</w:t>
            </w:r>
          </w:p>
        </w:tc>
        <w:tc>
          <w:tcPr>
            <w:tcW w:w="1134" w:type="dxa"/>
            <w:vAlign w:val="center"/>
          </w:tcPr>
          <w:p w14:paraId="4452B8E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</w:tr>
      <w:tr w:rsidR="00885435" w:rsidRPr="00D43E8A" w14:paraId="547AB50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60D74F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2127" w:type="dxa"/>
          </w:tcPr>
          <w:p w14:paraId="4D4C6E5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Куба-Таба</w:t>
            </w:r>
          </w:p>
        </w:tc>
        <w:tc>
          <w:tcPr>
            <w:tcW w:w="6520" w:type="dxa"/>
            <w:vAlign w:val="center"/>
          </w:tcPr>
          <w:p w14:paraId="0831ADD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Центральная усадьба, 26</w:t>
            </w:r>
          </w:p>
        </w:tc>
        <w:tc>
          <w:tcPr>
            <w:tcW w:w="1134" w:type="dxa"/>
            <w:vAlign w:val="center"/>
          </w:tcPr>
          <w:p w14:paraId="74E6C75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85435" w:rsidRPr="00D43E8A" w14:paraId="651CF1E2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027F34E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Зольский муниципальный район</w:t>
            </w:r>
          </w:p>
        </w:tc>
      </w:tr>
      <w:tr w:rsidR="00885435" w:rsidRPr="00D43E8A" w14:paraId="00E302C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27849E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2127" w:type="dxa"/>
            <w:vAlign w:val="center"/>
          </w:tcPr>
          <w:p w14:paraId="7BB771B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4791602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Хакирова, 7</w:t>
            </w:r>
          </w:p>
        </w:tc>
        <w:tc>
          <w:tcPr>
            <w:tcW w:w="1134" w:type="dxa"/>
            <w:vAlign w:val="center"/>
          </w:tcPr>
          <w:p w14:paraId="2F23864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489</w:t>
            </w:r>
          </w:p>
        </w:tc>
      </w:tr>
      <w:tr w:rsidR="00885435" w:rsidRPr="00D43E8A" w14:paraId="4B56602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FEF1E0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127" w:type="dxa"/>
          </w:tcPr>
          <w:p w14:paraId="335EFAA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5DC2F2C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И.Ц. Котова, 24</w:t>
            </w:r>
          </w:p>
        </w:tc>
        <w:tc>
          <w:tcPr>
            <w:tcW w:w="1134" w:type="dxa"/>
            <w:vAlign w:val="center"/>
          </w:tcPr>
          <w:p w14:paraId="1AE7D80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</w:tr>
      <w:tr w:rsidR="00885435" w:rsidRPr="00D43E8A" w14:paraId="3BCD882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BB37E1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2127" w:type="dxa"/>
          </w:tcPr>
          <w:p w14:paraId="3FF88AC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3CF1A38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Озерная, 6</w:t>
            </w:r>
          </w:p>
        </w:tc>
        <w:tc>
          <w:tcPr>
            <w:tcW w:w="1134" w:type="dxa"/>
            <w:vAlign w:val="center"/>
          </w:tcPr>
          <w:p w14:paraId="1D1B4FB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885435" w:rsidRPr="00D43E8A" w14:paraId="3AB1593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6EE13B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2127" w:type="dxa"/>
          </w:tcPr>
          <w:p w14:paraId="0678415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4E70180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Озерная, 8</w:t>
            </w:r>
          </w:p>
        </w:tc>
        <w:tc>
          <w:tcPr>
            <w:tcW w:w="1134" w:type="dxa"/>
            <w:vAlign w:val="center"/>
          </w:tcPr>
          <w:p w14:paraId="3D56817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1290</w:t>
            </w:r>
          </w:p>
        </w:tc>
      </w:tr>
      <w:tr w:rsidR="00885435" w:rsidRPr="00D43E8A" w14:paraId="5E4FF53F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40B7980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Майский муниципальный район</w:t>
            </w:r>
          </w:p>
        </w:tc>
      </w:tr>
      <w:tr w:rsidR="00885435" w:rsidRPr="00D43E8A" w14:paraId="4926921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C804E4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2127" w:type="dxa"/>
            <w:vAlign w:val="center"/>
          </w:tcPr>
          <w:p w14:paraId="2147ABD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5598643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Железнодорожная, 48</w:t>
            </w:r>
          </w:p>
        </w:tc>
        <w:tc>
          <w:tcPr>
            <w:tcW w:w="1134" w:type="dxa"/>
            <w:vAlign w:val="center"/>
          </w:tcPr>
          <w:p w14:paraId="5248AD2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2152</w:t>
            </w:r>
          </w:p>
        </w:tc>
      </w:tr>
      <w:tr w:rsidR="00885435" w:rsidRPr="00D43E8A" w14:paraId="1F68E6A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7BF8B0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2127" w:type="dxa"/>
          </w:tcPr>
          <w:p w14:paraId="3A4512A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06E9C10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Железнодорожная, 50</w:t>
            </w:r>
          </w:p>
        </w:tc>
        <w:tc>
          <w:tcPr>
            <w:tcW w:w="1134" w:type="dxa"/>
            <w:vAlign w:val="center"/>
          </w:tcPr>
          <w:p w14:paraId="509FD98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</w:tr>
      <w:tr w:rsidR="00885435" w:rsidRPr="00D43E8A" w14:paraId="2DAD364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665BA5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2127" w:type="dxa"/>
          </w:tcPr>
          <w:p w14:paraId="57AA400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3966E44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Железнодорожная, 52</w:t>
            </w:r>
          </w:p>
        </w:tc>
        <w:tc>
          <w:tcPr>
            <w:tcW w:w="1134" w:type="dxa"/>
            <w:vAlign w:val="center"/>
          </w:tcPr>
          <w:p w14:paraId="3B51015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</w:tr>
      <w:tr w:rsidR="00885435" w:rsidRPr="00D43E8A" w14:paraId="2B3CCB4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90738A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2127" w:type="dxa"/>
          </w:tcPr>
          <w:p w14:paraId="55160F4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4A53F24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38/3, 38/4, 38/5</w:t>
            </w:r>
          </w:p>
        </w:tc>
        <w:tc>
          <w:tcPr>
            <w:tcW w:w="1134" w:type="dxa"/>
            <w:vAlign w:val="center"/>
          </w:tcPr>
          <w:p w14:paraId="11815F9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</w:tr>
      <w:tr w:rsidR="00885435" w:rsidRPr="00D43E8A" w14:paraId="7B47A6C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64EDE5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2127" w:type="dxa"/>
          </w:tcPr>
          <w:p w14:paraId="2AB5C73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1AA8679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32, 34</w:t>
            </w:r>
          </w:p>
        </w:tc>
        <w:tc>
          <w:tcPr>
            <w:tcW w:w="1134" w:type="dxa"/>
            <w:vAlign w:val="center"/>
          </w:tcPr>
          <w:p w14:paraId="499BDB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885435" w:rsidRPr="00D43E8A" w14:paraId="4F2A51B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6D546A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2127" w:type="dxa"/>
          </w:tcPr>
          <w:p w14:paraId="3F0551C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4A1E636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Энгельса, 61/1, 61/2, 61/3</w:t>
            </w:r>
          </w:p>
        </w:tc>
        <w:tc>
          <w:tcPr>
            <w:tcW w:w="1134" w:type="dxa"/>
            <w:vAlign w:val="center"/>
          </w:tcPr>
          <w:p w14:paraId="0AD958A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</w:tr>
      <w:tr w:rsidR="00885435" w:rsidRPr="00D43E8A" w14:paraId="02C1B0A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58D8D8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2127" w:type="dxa"/>
          </w:tcPr>
          <w:p w14:paraId="427C63A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3907695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9 Мая, 138/ул. Медведева, 63</w:t>
            </w:r>
          </w:p>
        </w:tc>
        <w:tc>
          <w:tcPr>
            <w:tcW w:w="1134" w:type="dxa"/>
            <w:vAlign w:val="center"/>
          </w:tcPr>
          <w:p w14:paraId="6C61E60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</w:tr>
      <w:tr w:rsidR="00885435" w:rsidRPr="00D43E8A" w14:paraId="4724D7E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BA3772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2127" w:type="dxa"/>
            <w:vAlign w:val="center"/>
          </w:tcPr>
          <w:p w14:paraId="291EBD4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Котляревская</w:t>
            </w:r>
          </w:p>
        </w:tc>
        <w:tc>
          <w:tcPr>
            <w:tcW w:w="6520" w:type="dxa"/>
            <w:vAlign w:val="center"/>
          </w:tcPr>
          <w:p w14:paraId="1B5040C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Школьный, 3</w:t>
            </w:r>
          </w:p>
        </w:tc>
        <w:tc>
          <w:tcPr>
            <w:tcW w:w="1134" w:type="dxa"/>
            <w:vAlign w:val="center"/>
          </w:tcPr>
          <w:p w14:paraId="70D2196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</w:tr>
      <w:tr w:rsidR="00885435" w:rsidRPr="00D43E8A" w14:paraId="549C978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B7BE3A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2127" w:type="dxa"/>
          </w:tcPr>
          <w:p w14:paraId="0ADA627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Котляревская</w:t>
            </w:r>
          </w:p>
        </w:tc>
        <w:tc>
          <w:tcPr>
            <w:tcW w:w="6520" w:type="dxa"/>
            <w:vAlign w:val="center"/>
          </w:tcPr>
          <w:p w14:paraId="7700BB4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Лебедевых, 42</w:t>
            </w:r>
          </w:p>
        </w:tc>
        <w:tc>
          <w:tcPr>
            <w:tcW w:w="1134" w:type="dxa"/>
            <w:vAlign w:val="center"/>
          </w:tcPr>
          <w:p w14:paraId="721CC41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</w:tr>
      <w:tr w:rsidR="00885435" w:rsidRPr="00D43E8A" w14:paraId="0F4185E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66DEDC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2127" w:type="dxa"/>
          </w:tcPr>
          <w:p w14:paraId="1248066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Котляревская</w:t>
            </w:r>
          </w:p>
        </w:tc>
        <w:tc>
          <w:tcPr>
            <w:tcW w:w="6520" w:type="dxa"/>
            <w:vAlign w:val="center"/>
          </w:tcPr>
          <w:p w14:paraId="702A2A6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Лебедевых, 97</w:t>
            </w:r>
          </w:p>
        </w:tc>
        <w:tc>
          <w:tcPr>
            <w:tcW w:w="1134" w:type="dxa"/>
            <w:vAlign w:val="center"/>
          </w:tcPr>
          <w:p w14:paraId="1CA8B55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885435" w:rsidRPr="00D43E8A" w14:paraId="719C10FD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5FB9AFD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Прохладненский муниципальный район</w:t>
            </w:r>
          </w:p>
        </w:tc>
      </w:tr>
      <w:tr w:rsidR="00885435" w:rsidRPr="00D43E8A" w14:paraId="3616402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B44AF1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2127" w:type="dxa"/>
            <w:vAlign w:val="center"/>
          </w:tcPr>
          <w:p w14:paraId="64FE2F3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Екатериноградская</w:t>
            </w:r>
          </w:p>
        </w:tc>
        <w:tc>
          <w:tcPr>
            <w:tcW w:w="6520" w:type="dxa"/>
            <w:vAlign w:val="center"/>
          </w:tcPr>
          <w:p w14:paraId="066648B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43</w:t>
            </w:r>
          </w:p>
        </w:tc>
        <w:tc>
          <w:tcPr>
            <w:tcW w:w="1134" w:type="dxa"/>
            <w:vAlign w:val="center"/>
          </w:tcPr>
          <w:p w14:paraId="1D00785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1239</w:t>
            </w:r>
          </w:p>
        </w:tc>
      </w:tr>
      <w:tr w:rsidR="00885435" w:rsidRPr="00D43E8A" w14:paraId="6FF702F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EA7229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64.</w:t>
            </w:r>
          </w:p>
        </w:tc>
        <w:tc>
          <w:tcPr>
            <w:tcW w:w="2127" w:type="dxa"/>
          </w:tcPr>
          <w:p w14:paraId="3CE76E5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Екатериноградская</w:t>
            </w:r>
          </w:p>
        </w:tc>
        <w:tc>
          <w:tcPr>
            <w:tcW w:w="6520" w:type="dxa"/>
            <w:vAlign w:val="center"/>
          </w:tcPr>
          <w:p w14:paraId="1582191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45</w:t>
            </w:r>
          </w:p>
        </w:tc>
        <w:tc>
          <w:tcPr>
            <w:tcW w:w="1134" w:type="dxa"/>
            <w:vAlign w:val="center"/>
          </w:tcPr>
          <w:p w14:paraId="3B0954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1423</w:t>
            </w:r>
          </w:p>
        </w:tc>
      </w:tr>
      <w:tr w:rsidR="00885435" w:rsidRPr="00D43E8A" w14:paraId="23B2D60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2390BD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2127" w:type="dxa"/>
          </w:tcPr>
          <w:p w14:paraId="11879F0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Екатериноградская</w:t>
            </w:r>
          </w:p>
        </w:tc>
        <w:tc>
          <w:tcPr>
            <w:tcW w:w="6520" w:type="dxa"/>
            <w:vAlign w:val="center"/>
          </w:tcPr>
          <w:p w14:paraId="1AEDAA3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50</w:t>
            </w:r>
          </w:p>
        </w:tc>
        <w:tc>
          <w:tcPr>
            <w:tcW w:w="1134" w:type="dxa"/>
            <w:vAlign w:val="center"/>
          </w:tcPr>
          <w:p w14:paraId="2AA8AAF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2077</w:t>
            </w:r>
          </w:p>
        </w:tc>
      </w:tr>
      <w:tr w:rsidR="00885435" w:rsidRPr="00D43E8A" w14:paraId="1886DCD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EC9119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2127" w:type="dxa"/>
          </w:tcPr>
          <w:p w14:paraId="22B4F2A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Екатериноградская</w:t>
            </w:r>
          </w:p>
        </w:tc>
        <w:tc>
          <w:tcPr>
            <w:tcW w:w="6520" w:type="dxa"/>
            <w:vAlign w:val="center"/>
          </w:tcPr>
          <w:p w14:paraId="12CCA80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52</w:t>
            </w:r>
          </w:p>
        </w:tc>
        <w:tc>
          <w:tcPr>
            <w:tcW w:w="1134" w:type="dxa"/>
            <w:vAlign w:val="center"/>
          </w:tcPr>
          <w:p w14:paraId="5056444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2160</w:t>
            </w:r>
          </w:p>
        </w:tc>
      </w:tr>
      <w:tr w:rsidR="00885435" w:rsidRPr="00D43E8A" w14:paraId="34EA113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8D31E0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2127" w:type="dxa"/>
          </w:tcPr>
          <w:p w14:paraId="2633473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Екатериноградская</w:t>
            </w:r>
          </w:p>
        </w:tc>
        <w:tc>
          <w:tcPr>
            <w:tcW w:w="6520" w:type="dxa"/>
            <w:vAlign w:val="center"/>
          </w:tcPr>
          <w:p w14:paraId="1840A31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 54</w:t>
            </w:r>
          </w:p>
        </w:tc>
        <w:tc>
          <w:tcPr>
            <w:tcW w:w="1134" w:type="dxa"/>
            <w:vAlign w:val="center"/>
          </w:tcPr>
          <w:p w14:paraId="02BD581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1709</w:t>
            </w:r>
          </w:p>
        </w:tc>
      </w:tr>
      <w:tr w:rsidR="00885435" w:rsidRPr="00D43E8A" w14:paraId="6CD00DB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2A2A20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2127" w:type="dxa"/>
            <w:vAlign w:val="center"/>
          </w:tcPr>
          <w:p w14:paraId="042DCDF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6C4443A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170</w:t>
            </w:r>
          </w:p>
        </w:tc>
        <w:tc>
          <w:tcPr>
            <w:tcW w:w="1134" w:type="dxa"/>
            <w:vAlign w:val="center"/>
          </w:tcPr>
          <w:p w14:paraId="11E3D78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2486</w:t>
            </w:r>
          </w:p>
        </w:tc>
      </w:tr>
      <w:tr w:rsidR="00885435" w:rsidRPr="00D43E8A" w14:paraId="7B4FB44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4AAFDC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2127" w:type="dxa"/>
          </w:tcPr>
          <w:p w14:paraId="2ED5615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4B039E4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171</w:t>
            </w:r>
          </w:p>
        </w:tc>
        <w:tc>
          <w:tcPr>
            <w:tcW w:w="1134" w:type="dxa"/>
            <w:vAlign w:val="center"/>
          </w:tcPr>
          <w:p w14:paraId="64DC87B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1735</w:t>
            </w:r>
          </w:p>
        </w:tc>
      </w:tr>
      <w:tr w:rsidR="00885435" w:rsidRPr="00D43E8A" w14:paraId="783A058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BC4BD9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2127" w:type="dxa"/>
          </w:tcPr>
          <w:p w14:paraId="05AB59E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19A49D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172</w:t>
            </w:r>
          </w:p>
        </w:tc>
        <w:tc>
          <w:tcPr>
            <w:tcW w:w="1134" w:type="dxa"/>
            <w:vAlign w:val="center"/>
          </w:tcPr>
          <w:p w14:paraId="5B4B70F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3538</w:t>
            </w:r>
          </w:p>
        </w:tc>
      </w:tr>
      <w:tr w:rsidR="00885435" w:rsidRPr="00D43E8A" w14:paraId="04ABFA9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4F2FCA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2127" w:type="dxa"/>
          </w:tcPr>
          <w:p w14:paraId="58D3B98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4D8183F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178</w:t>
            </w:r>
          </w:p>
        </w:tc>
        <w:tc>
          <w:tcPr>
            <w:tcW w:w="1134" w:type="dxa"/>
            <w:vAlign w:val="center"/>
          </w:tcPr>
          <w:p w14:paraId="7CAFF08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1472</w:t>
            </w:r>
          </w:p>
        </w:tc>
      </w:tr>
      <w:tr w:rsidR="00885435" w:rsidRPr="00D43E8A" w14:paraId="7ACC7A59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4B90A2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2127" w:type="dxa"/>
          </w:tcPr>
          <w:p w14:paraId="59C78D2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577FDFB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197</w:t>
            </w:r>
          </w:p>
        </w:tc>
        <w:tc>
          <w:tcPr>
            <w:tcW w:w="1134" w:type="dxa"/>
            <w:vAlign w:val="center"/>
          </w:tcPr>
          <w:p w14:paraId="5FB6970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1561</w:t>
            </w:r>
          </w:p>
        </w:tc>
      </w:tr>
      <w:tr w:rsidR="00885435" w:rsidRPr="00D43E8A" w14:paraId="2973D1E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17E98E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2127" w:type="dxa"/>
          </w:tcPr>
          <w:p w14:paraId="40BB9C9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7874520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Брянцева, 27</w:t>
            </w:r>
          </w:p>
        </w:tc>
        <w:tc>
          <w:tcPr>
            <w:tcW w:w="1134" w:type="dxa"/>
            <w:vAlign w:val="center"/>
          </w:tcPr>
          <w:p w14:paraId="217BE7A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2307</w:t>
            </w:r>
          </w:p>
        </w:tc>
      </w:tr>
      <w:tr w:rsidR="00885435" w:rsidRPr="00D43E8A" w14:paraId="455916B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B4886F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2127" w:type="dxa"/>
          </w:tcPr>
          <w:p w14:paraId="086FDD0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467FEB3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Пролетарский, 5</w:t>
            </w:r>
          </w:p>
        </w:tc>
        <w:tc>
          <w:tcPr>
            <w:tcW w:w="1134" w:type="dxa"/>
            <w:vAlign w:val="center"/>
          </w:tcPr>
          <w:p w14:paraId="346FF00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1745</w:t>
            </w:r>
          </w:p>
        </w:tc>
      </w:tr>
      <w:tr w:rsidR="00885435" w:rsidRPr="00D43E8A" w14:paraId="5780BCA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5C924D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2127" w:type="dxa"/>
          </w:tcPr>
          <w:p w14:paraId="109785C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1FF4012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Пролетарский, 7</w:t>
            </w:r>
          </w:p>
        </w:tc>
        <w:tc>
          <w:tcPr>
            <w:tcW w:w="1134" w:type="dxa"/>
            <w:vAlign w:val="center"/>
          </w:tcPr>
          <w:p w14:paraId="6EDE0C0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1745</w:t>
            </w:r>
          </w:p>
        </w:tc>
      </w:tr>
      <w:tr w:rsidR="00885435" w:rsidRPr="00D43E8A" w14:paraId="24B9FC9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0D2A84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2127" w:type="dxa"/>
          </w:tcPr>
          <w:p w14:paraId="2C8EF34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0316CC5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Пролетарский, 9</w:t>
            </w:r>
          </w:p>
        </w:tc>
        <w:tc>
          <w:tcPr>
            <w:tcW w:w="1134" w:type="dxa"/>
            <w:vAlign w:val="center"/>
          </w:tcPr>
          <w:p w14:paraId="1CA9449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1546</w:t>
            </w:r>
          </w:p>
        </w:tc>
      </w:tr>
      <w:tr w:rsidR="00885435" w:rsidRPr="00D43E8A" w14:paraId="4279AF9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E1AF80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2127" w:type="dxa"/>
          </w:tcPr>
          <w:p w14:paraId="3BA98F8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Пролетарское</w:t>
            </w:r>
          </w:p>
        </w:tc>
        <w:tc>
          <w:tcPr>
            <w:tcW w:w="6520" w:type="dxa"/>
            <w:vAlign w:val="center"/>
          </w:tcPr>
          <w:p w14:paraId="72F3F69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Пролетарский, 11</w:t>
            </w:r>
          </w:p>
        </w:tc>
        <w:tc>
          <w:tcPr>
            <w:tcW w:w="1134" w:type="dxa"/>
            <w:vAlign w:val="center"/>
          </w:tcPr>
          <w:p w14:paraId="1448A8A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1546</w:t>
            </w:r>
          </w:p>
        </w:tc>
      </w:tr>
      <w:tr w:rsidR="00885435" w:rsidRPr="00D43E8A" w14:paraId="6C5BBD88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5152B0F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Терский муниципальный район</w:t>
            </w:r>
          </w:p>
        </w:tc>
      </w:tr>
      <w:tr w:rsidR="00885435" w:rsidRPr="00D43E8A" w14:paraId="5F108F3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683076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2127" w:type="dxa"/>
            <w:vAlign w:val="center"/>
          </w:tcPr>
          <w:p w14:paraId="3BBF39E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321D441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5</w:t>
            </w:r>
          </w:p>
        </w:tc>
        <w:tc>
          <w:tcPr>
            <w:tcW w:w="1134" w:type="dxa"/>
            <w:vAlign w:val="center"/>
          </w:tcPr>
          <w:p w14:paraId="27C8D7E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4145</w:t>
            </w:r>
          </w:p>
        </w:tc>
      </w:tr>
      <w:tr w:rsidR="00885435" w:rsidRPr="00D43E8A" w14:paraId="1A32AA4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9521A7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2127" w:type="dxa"/>
          </w:tcPr>
          <w:p w14:paraId="7DCD8AD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5154248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7</w:t>
            </w:r>
          </w:p>
        </w:tc>
        <w:tc>
          <w:tcPr>
            <w:tcW w:w="1134" w:type="dxa"/>
            <w:vAlign w:val="center"/>
          </w:tcPr>
          <w:p w14:paraId="2409774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4110</w:t>
            </w:r>
          </w:p>
        </w:tc>
      </w:tr>
      <w:tr w:rsidR="00885435" w:rsidRPr="00D43E8A" w14:paraId="5157B84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4BB2F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2127" w:type="dxa"/>
          </w:tcPr>
          <w:p w14:paraId="3C18177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348C4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11; ул. Карданова, 76</w:t>
            </w:r>
          </w:p>
        </w:tc>
        <w:tc>
          <w:tcPr>
            <w:tcW w:w="1134" w:type="dxa"/>
            <w:vAlign w:val="center"/>
          </w:tcPr>
          <w:p w14:paraId="19AE5DF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6489</w:t>
            </w:r>
          </w:p>
        </w:tc>
      </w:tr>
      <w:tr w:rsidR="00885435" w:rsidRPr="00D43E8A" w14:paraId="0438566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D44793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2127" w:type="dxa"/>
          </w:tcPr>
          <w:p w14:paraId="36EA360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522678B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162</w:t>
            </w:r>
          </w:p>
        </w:tc>
        <w:tc>
          <w:tcPr>
            <w:tcW w:w="1134" w:type="dxa"/>
            <w:vAlign w:val="center"/>
          </w:tcPr>
          <w:p w14:paraId="28F2C33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5085</w:t>
            </w:r>
          </w:p>
        </w:tc>
      </w:tr>
      <w:tr w:rsidR="00885435" w:rsidRPr="00D43E8A" w14:paraId="5777015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0564D3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2127" w:type="dxa"/>
          </w:tcPr>
          <w:p w14:paraId="09DDBEA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1AE7ED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250</w:t>
            </w:r>
          </w:p>
        </w:tc>
        <w:tc>
          <w:tcPr>
            <w:tcW w:w="1134" w:type="dxa"/>
            <w:vAlign w:val="center"/>
          </w:tcPr>
          <w:p w14:paraId="4E9F7C7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2055</w:t>
            </w:r>
          </w:p>
        </w:tc>
      </w:tr>
      <w:tr w:rsidR="00885435" w:rsidRPr="00D43E8A" w14:paraId="65B2CD2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B7A4A0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2127" w:type="dxa"/>
          </w:tcPr>
          <w:p w14:paraId="6D75F07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6095DDF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Карданова, 74</w:t>
            </w:r>
          </w:p>
        </w:tc>
        <w:tc>
          <w:tcPr>
            <w:tcW w:w="1134" w:type="dxa"/>
            <w:vAlign w:val="center"/>
          </w:tcPr>
          <w:p w14:paraId="707222E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3815</w:t>
            </w:r>
          </w:p>
        </w:tc>
      </w:tr>
      <w:tr w:rsidR="00885435" w:rsidRPr="00D43E8A" w14:paraId="4E55035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774BF6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2127" w:type="dxa"/>
            <w:vAlign w:val="center"/>
          </w:tcPr>
          <w:p w14:paraId="74DFF71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Дейское</w:t>
            </w:r>
          </w:p>
        </w:tc>
        <w:tc>
          <w:tcPr>
            <w:tcW w:w="6520" w:type="dxa"/>
            <w:vAlign w:val="center"/>
          </w:tcPr>
          <w:p w14:paraId="4F17D07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Мальбахова, 120</w:t>
            </w:r>
          </w:p>
        </w:tc>
        <w:tc>
          <w:tcPr>
            <w:tcW w:w="1134" w:type="dxa"/>
            <w:vAlign w:val="center"/>
          </w:tcPr>
          <w:p w14:paraId="5FA4BF8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</w:tr>
      <w:tr w:rsidR="00885435" w:rsidRPr="00D43E8A" w14:paraId="16994A1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E6D5A1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2127" w:type="dxa"/>
          </w:tcPr>
          <w:p w14:paraId="34264DD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Дейское</w:t>
            </w:r>
          </w:p>
        </w:tc>
        <w:tc>
          <w:tcPr>
            <w:tcW w:w="6520" w:type="dxa"/>
            <w:vAlign w:val="center"/>
          </w:tcPr>
          <w:p w14:paraId="3C852C5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Мальбахова, 122</w:t>
            </w:r>
          </w:p>
        </w:tc>
        <w:tc>
          <w:tcPr>
            <w:tcW w:w="1134" w:type="dxa"/>
            <w:vAlign w:val="center"/>
          </w:tcPr>
          <w:p w14:paraId="5C03BDE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</w:tr>
      <w:tr w:rsidR="00885435" w:rsidRPr="00D43E8A" w14:paraId="5F8A04F6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1BD3CC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2127" w:type="dxa"/>
          </w:tcPr>
          <w:p w14:paraId="23D0D2D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Дейское</w:t>
            </w:r>
          </w:p>
        </w:tc>
        <w:tc>
          <w:tcPr>
            <w:tcW w:w="6520" w:type="dxa"/>
            <w:vAlign w:val="center"/>
          </w:tcPr>
          <w:p w14:paraId="1D355F5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Мальбахова, 122 «а»</w:t>
            </w:r>
          </w:p>
        </w:tc>
        <w:tc>
          <w:tcPr>
            <w:tcW w:w="1134" w:type="dxa"/>
            <w:vAlign w:val="center"/>
          </w:tcPr>
          <w:p w14:paraId="23967EC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885435" w:rsidRPr="00D43E8A" w14:paraId="426898E0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4CED30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Урванский муниципальный район</w:t>
            </w:r>
          </w:p>
        </w:tc>
      </w:tr>
      <w:tr w:rsidR="00885435" w:rsidRPr="00D43E8A" w14:paraId="384CDB3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1BD8ED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2127" w:type="dxa"/>
            <w:vAlign w:val="center"/>
          </w:tcPr>
          <w:p w14:paraId="201D69D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371CBC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1</w:t>
            </w:r>
          </w:p>
        </w:tc>
        <w:tc>
          <w:tcPr>
            <w:tcW w:w="1134" w:type="dxa"/>
            <w:vAlign w:val="center"/>
          </w:tcPr>
          <w:p w14:paraId="5FA42C8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</w:tr>
      <w:tr w:rsidR="00885435" w:rsidRPr="00D43E8A" w14:paraId="60F9D71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7835C5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2127" w:type="dxa"/>
          </w:tcPr>
          <w:p w14:paraId="057B7E9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6DB4CEE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3</w:t>
            </w:r>
          </w:p>
        </w:tc>
        <w:tc>
          <w:tcPr>
            <w:tcW w:w="1134" w:type="dxa"/>
            <w:vAlign w:val="center"/>
          </w:tcPr>
          <w:p w14:paraId="4C7288E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656</w:t>
            </w:r>
          </w:p>
        </w:tc>
      </w:tr>
      <w:tr w:rsidR="00885435" w:rsidRPr="00D43E8A" w14:paraId="4531C3D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BBE2FE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2127" w:type="dxa"/>
          </w:tcPr>
          <w:p w14:paraId="7A41805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DE69E4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5</w:t>
            </w:r>
          </w:p>
        </w:tc>
        <w:tc>
          <w:tcPr>
            <w:tcW w:w="1134" w:type="dxa"/>
            <w:vAlign w:val="center"/>
          </w:tcPr>
          <w:p w14:paraId="53537EB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1234</w:t>
            </w:r>
          </w:p>
        </w:tc>
      </w:tr>
      <w:tr w:rsidR="00885435" w:rsidRPr="00D43E8A" w14:paraId="3CD2A2C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1321AB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2127" w:type="dxa"/>
          </w:tcPr>
          <w:p w14:paraId="1A38C17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E63C9C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О. Кошевого, 9</w:t>
            </w:r>
          </w:p>
        </w:tc>
        <w:tc>
          <w:tcPr>
            <w:tcW w:w="1134" w:type="dxa"/>
            <w:vAlign w:val="center"/>
          </w:tcPr>
          <w:p w14:paraId="2540AA5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</w:tr>
      <w:tr w:rsidR="00885435" w:rsidRPr="00D43E8A" w14:paraId="2BA0106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7BC168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2127" w:type="dxa"/>
          </w:tcPr>
          <w:p w14:paraId="05B8BED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B7D0AF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О. Кошевого, 11</w:t>
            </w:r>
          </w:p>
        </w:tc>
        <w:tc>
          <w:tcPr>
            <w:tcW w:w="1134" w:type="dxa"/>
            <w:vAlign w:val="center"/>
          </w:tcPr>
          <w:p w14:paraId="271A00D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1330</w:t>
            </w:r>
          </w:p>
        </w:tc>
      </w:tr>
      <w:tr w:rsidR="00885435" w:rsidRPr="00D43E8A" w14:paraId="21D8E3C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6A20B6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92.</w:t>
            </w:r>
          </w:p>
        </w:tc>
        <w:tc>
          <w:tcPr>
            <w:tcW w:w="2127" w:type="dxa"/>
          </w:tcPr>
          <w:p w14:paraId="019C029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91B95E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О. Кошевого, 13</w:t>
            </w:r>
          </w:p>
        </w:tc>
        <w:tc>
          <w:tcPr>
            <w:tcW w:w="1134" w:type="dxa"/>
            <w:vAlign w:val="center"/>
          </w:tcPr>
          <w:p w14:paraId="125354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695</w:t>
            </w:r>
          </w:p>
        </w:tc>
      </w:tr>
      <w:tr w:rsidR="00885435" w:rsidRPr="00D43E8A" w14:paraId="2EE112A3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8A741A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93.</w:t>
            </w:r>
          </w:p>
        </w:tc>
        <w:tc>
          <w:tcPr>
            <w:tcW w:w="2127" w:type="dxa"/>
          </w:tcPr>
          <w:p w14:paraId="638D8C6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84F961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Жамборова, 70</w:t>
            </w:r>
          </w:p>
        </w:tc>
        <w:tc>
          <w:tcPr>
            <w:tcW w:w="1134" w:type="dxa"/>
            <w:vAlign w:val="center"/>
          </w:tcPr>
          <w:p w14:paraId="303CFDC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1170</w:t>
            </w:r>
          </w:p>
        </w:tc>
      </w:tr>
      <w:tr w:rsidR="00885435" w:rsidRPr="00D43E8A" w14:paraId="64FEC1C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B94D26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2127" w:type="dxa"/>
          </w:tcPr>
          <w:p w14:paraId="6758956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C6978E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Жамборова, 72</w:t>
            </w:r>
          </w:p>
        </w:tc>
        <w:tc>
          <w:tcPr>
            <w:tcW w:w="1134" w:type="dxa"/>
            <w:vAlign w:val="center"/>
          </w:tcPr>
          <w:p w14:paraId="054FE48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1380</w:t>
            </w:r>
          </w:p>
        </w:tc>
      </w:tr>
      <w:tr w:rsidR="00885435" w:rsidRPr="00D43E8A" w14:paraId="1B77191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C5C7B4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95.</w:t>
            </w:r>
          </w:p>
        </w:tc>
        <w:tc>
          <w:tcPr>
            <w:tcW w:w="2127" w:type="dxa"/>
          </w:tcPr>
          <w:p w14:paraId="22F2556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5C2CE2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Жамборова, 74</w:t>
            </w:r>
          </w:p>
        </w:tc>
        <w:tc>
          <w:tcPr>
            <w:tcW w:w="1134" w:type="dxa"/>
            <w:vAlign w:val="center"/>
          </w:tcPr>
          <w:p w14:paraId="5D6C369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1040</w:t>
            </w:r>
          </w:p>
        </w:tc>
      </w:tr>
      <w:tr w:rsidR="00885435" w:rsidRPr="00D43E8A" w14:paraId="25BBD85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30995B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2127" w:type="dxa"/>
          </w:tcPr>
          <w:p w14:paraId="61C06C1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DFF581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267</w:t>
            </w:r>
          </w:p>
        </w:tc>
        <w:tc>
          <w:tcPr>
            <w:tcW w:w="1134" w:type="dxa"/>
            <w:vAlign w:val="center"/>
          </w:tcPr>
          <w:p w14:paraId="37E34AD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2760</w:t>
            </w:r>
          </w:p>
        </w:tc>
      </w:tr>
      <w:tr w:rsidR="00885435" w:rsidRPr="00D43E8A" w14:paraId="589E1EE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266D26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2127" w:type="dxa"/>
          </w:tcPr>
          <w:p w14:paraId="2DA282A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E79F95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364</w:t>
            </w:r>
          </w:p>
        </w:tc>
        <w:tc>
          <w:tcPr>
            <w:tcW w:w="1134" w:type="dxa"/>
            <w:vAlign w:val="center"/>
          </w:tcPr>
          <w:p w14:paraId="386011F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912</w:t>
            </w:r>
          </w:p>
        </w:tc>
      </w:tr>
      <w:tr w:rsidR="00885435" w:rsidRPr="00D43E8A" w14:paraId="1130BBE1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451351A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Чегемский муниципальный район</w:t>
            </w:r>
          </w:p>
        </w:tc>
      </w:tr>
      <w:tr w:rsidR="00885435" w:rsidRPr="00D43E8A" w14:paraId="04C2278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5A4676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2127" w:type="dxa"/>
            <w:vAlign w:val="center"/>
          </w:tcPr>
          <w:p w14:paraId="5F1FAAE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5CEBC9D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Надречная, 4, 4 «а»</w:t>
            </w:r>
          </w:p>
        </w:tc>
        <w:tc>
          <w:tcPr>
            <w:tcW w:w="1134" w:type="dxa"/>
            <w:vAlign w:val="center"/>
          </w:tcPr>
          <w:p w14:paraId="5CAA1A5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</w:tr>
      <w:tr w:rsidR="00885435" w:rsidRPr="00D43E8A" w14:paraId="44A89D3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773DD7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99.</w:t>
            </w:r>
          </w:p>
        </w:tc>
        <w:tc>
          <w:tcPr>
            <w:tcW w:w="2127" w:type="dxa"/>
          </w:tcPr>
          <w:p w14:paraId="2303A2C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5D896F6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Кярова, 4, 4 «а», 4 «б», 4 «в»</w:t>
            </w:r>
          </w:p>
        </w:tc>
        <w:tc>
          <w:tcPr>
            <w:tcW w:w="1134" w:type="dxa"/>
            <w:vAlign w:val="center"/>
          </w:tcPr>
          <w:p w14:paraId="7C82E56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885435" w:rsidRPr="00D43E8A" w14:paraId="7967208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3A3B1A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2127" w:type="dxa"/>
          </w:tcPr>
          <w:p w14:paraId="09E229E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446D860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2 «а»</w:t>
            </w:r>
          </w:p>
        </w:tc>
        <w:tc>
          <w:tcPr>
            <w:tcW w:w="1134" w:type="dxa"/>
            <w:vAlign w:val="center"/>
          </w:tcPr>
          <w:p w14:paraId="38BB02C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885435" w:rsidRPr="00D43E8A" w14:paraId="29B85A1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458B64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101.</w:t>
            </w:r>
          </w:p>
        </w:tc>
        <w:tc>
          <w:tcPr>
            <w:tcW w:w="2127" w:type="dxa"/>
          </w:tcPr>
          <w:p w14:paraId="5A54F7B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08AF027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2 «б»</w:t>
            </w:r>
          </w:p>
        </w:tc>
        <w:tc>
          <w:tcPr>
            <w:tcW w:w="1134" w:type="dxa"/>
            <w:vAlign w:val="center"/>
          </w:tcPr>
          <w:p w14:paraId="3CFF504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885435" w:rsidRPr="00D43E8A" w14:paraId="788B278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065D09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102.</w:t>
            </w:r>
          </w:p>
        </w:tc>
        <w:tc>
          <w:tcPr>
            <w:tcW w:w="2127" w:type="dxa"/>
          </w:tcPr>
          <w:p w14:paraId="7D002AA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0A72891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Кярова, 1, 1 «а»</w:t>
            </w:r>
          </w:p>
        </w:tc>
        <w:tc>
          <w:tcPr>
            <w:tcW w:w="1134" w:type="dxa"/>
            <w:vAlign w:val="center"/>
          </w:tcPr>
          <w:p w14:paraId="6702FC0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</w:tr>
      <w:tr w:rsidR="00885435" w:rsidRPr="00D43E8A" w14:paraId="7B4E0A65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D784C7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103.</w:t>
            </w:r>
          </w:p>
        </w:tc>
        <w:tc>
          <w:tcPr>
            <w:tcW w:w="2127" w:type="dxa"/>
            <w:vAlign w:val="center"/>
          </w:tcPr>
          <w:p w14:paraId="5B1A7D1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223EECD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 6, 8, 10, 12, 14</w:t>
            </w:r>
          </w:p>
        </w:tc>
        <w:tc>
          <w:tcPr>
            <w:tcW w:w="1134" w:type="dxa"/>
            <w:vAlign w:val="center"/>
          </w:tcPr>
          <w:p w14:paraId="631016F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6860</w:t>
            </w:r>
          </w:p>
        </w:tc>
      </w:tr>
      <w:tr w:rsidR="00885435" w:rsidRPr="00D43E8A" w14:paraId="342785F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BF1D0E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104.</w:t>
            </w:r>
          </w:p>
        </w:tc>
        <w:tc>
          <w:tcPr>
            <w:tcW w:w="2127" w:type="dxa"/>
            <w:vAlign w:val="center"/>
          </w:tcPr>
          <w:p w14:paraId="06E7424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70E5442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32</w:t>
            </w:r>
          </w:p>
        </w:tc>
        <w:tc>
          <w:tcPr>
            <w:tcW w:w="1134" w:type="dxa"/>
            <w:vAlign w:val="center"/>
          </w:tcPr>
          <w:p w14:paraId="2673664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2150</w:t>
            </w:r>
          </w:p>
        </w:tc>
      </w:tr>
      <w:tr w:rsidR="00885435" w:rsidRPr="00D43E8A" w14:paraId="2A89BEF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B4A215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105.</w:t>
            </w:r>
          </w:p>
        </w:tc>
        <w:tc>
          <w:tcPr>
            <w:tcW w:w="2127" w:type="dxa"/>
            <w:vAlign w:val="center"/>
          </w:tcPr>
          <w:p w14:paraId="15EE596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Шалушка</w:t>
            </w:r>
          </w:p>
        </w:tc>
        <w:tc>
          <w:tcPr>
            <w:tcW w:w="6520" w:type="dxa"/>
            <w:vAlign w:val="center"/>
          </w:tcPr>
          <w:p w14:paraId="73E7B66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Кирпичный завод, 10</w:t>
            </w:r>
          </w:p>
        </w:tc>
        <w:tc>
          <w:tcPr>
            <w:tcW w:w="1134" w:type="dxa"/>
            <w:vAlign w:val="center"/>
          </w:tcPr>
          <w:p w14:paraId="1B4E6BC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</w:tr>
      <w:tr w:rsidR="00885435" w:rsidRPr="00D43E8A" w14:paraId="2A1F62F4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1708F8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106.</w:t>
            </w:r>
          </w:p>
        </w:tc>
        <w:tc>
          <w:tcPr>
            <w:tcW w:w="2127" w:type="dxa"/>
            <w:vAlign w:val="center"/>
          </w:tcPr>
          <w:p w14:paraId="563F20E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Шалушка</w:t>
            </w:r>
          </w:p>
        </w:tc>
        <w:tc>
          <w:tcPr>
            <w:tcW w:w="6520" w:type="dxa"/>
            <w:vAlign w:val="center"/>
          </w:tcPr>
          <w:p w14:paraId="4EDE4F9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Кирпичный завод, 12, 14</w:t>
            </w:r>
          </w:p>
        </w:tc>
        <w:tc>
          <w:tcPr>
            <w:tcW w:w="1134" w:type="dxa"/>
            <w:vAlign w:val="center"/>
          </w:tcPr>
          <w:p w14:paraId="419FCA4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425</w:t>
            </w:r>
          </w:p>
        </w:tc>
      </w:tr>
      <w:tr w:rsidR="00885435" w:rsidRPr="00D43E8A" w14:paraId="2B237302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1123F2B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Черекский муниципальный район</w:t>
            </w:r>
          </w:p>
        </w:tc>
      </w:tr>
      <w:tr w:rsidR="00885435" w:rsidRPr="00D43E8A" w14:paraId="01AC83A8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9FFD85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107.</w:t>
            </w:r>
          </w:p>
        </w:tc>
        <w:tc>
          <w:tcPr>
            <w:tcW w:w="2127" w:type="dxa"/>
            <w:vAlign w:val="center"/>
          </w:tcPr>
          <w:p w14:paraId="371C29F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4E8211A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Шогенцукова, 32</w:t>
            </w:r>
          </w:p>
        </w:tc>
        <w:tc>
          <w:tcPr>
            <w:tcW w:w="1134" w:type="dxa"/>
            <w:vAlign w:val="center"/>
          </w:tcPr>
          <w:p w14:paraId="6EEC7E0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1030</w:t>
            </w:r>
          </w:p>
        </w:tc>
      </w:tr>
      <w:tr w:rsidR="00885435" w:rsidRPr="00D43E8A" w14:paraId="4A945E5E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24369B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108.</w:t>
            </w:r>
          </w:p>
        </w:tc>
        <w:tc>
          <w:tcPr>
            <w:tcW w:w="2127" w:type="dxa"/>
          </w:tcPr>
          <w:p w14:paraId="7F3B9F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2D6A571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Шогенцукова, 34</w:t>
            </w:r>
          </w:p>
        </w:tc>
        <w:tc>
          <w:tcPr>
            <w:tcW w:w="1134" w:type="dxa"/>
            <w:vAlign w:val="center"/>
          </w:tcPr>
          <w:p w14:paraId="639AF42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1150</w:t>
            </w:r>
          </w:p>
        </w:tc>
      </w:tr>
      <w:tr w:rsidR="00885435" w:rsidRPr="00D43E8A" w14:paraId="5BEC4711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8F527D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109.</w:t>
            </w:r>
          </w:p>
        </w:tc>
        <w:tc>
          <w:tcPr>
            <w:tcW w:w="2127" w:type="dxa"/>
          </w:tcPr>
          <w:p w14:paraId="30057DC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5DB80B7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Шогенцукова, 36 «а», 36 «б»</w:t>
            </w:r>
          </w:p>
        </w:tc>
        <w:tc>
          <w:tcPr>
            <w:tcW w:w="1134" w:type="dxa"/>
            <w:vAlign w:val="center"/>
          </w:tcPr>
          <w:p w14:paraId="789DE1C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1210</w:t>
            </w:r>
          </w:p>
        </w:tc>
      </w:tr>
      <w:tr w:rsidR="00885435" w:rsidRPr="00D43E8A" w14:paraId="247039BB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126F500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110.</w:t>
            </w:r>
          </w:p>
        </w:tc>
        <w:tc>
          <w:tcPr>
            <w:tcW w:w="2127" w:type="dxa"/>
          </w:tcPr>
          <w:p w14:paraId="535E429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622D3B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41</w:t>
            </w:r>
          </w:p>
        </w:tc>
        <w:tc>
          <w:tcPr>
            <w:tcW w:w="1134" w:type="dxa"/>
            <w:vAlign w:val="center"/>
          </w:tcPr>
          <w:p w14:paraId="7C5A049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572</w:t>
            </w:r>
          </w:p>
        </w:tc>
      </w:tr>
      <w:tr w:rsidR="00885435" w:rsidRPr="00D43E8A" w14:paraId="7BEC9C02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063790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111.</w:t>
            </w:r>
          </w:p>
        </w:tc>
        <w:tc>
          <w:tcPr>
            <w:tcW w:w="2127" w:type="dxa"/>
          </w:tcPr>
          <w:p w14:paraId="0327B17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24CF7EC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187</w:t>
            </w:r>
          </w:p>
        </w:tc>
        <w:tc>
          <w:tcPr>
            <w:tcW w:w="1134" w:type="dxa"/>
            <w:vAlign w:val="center"/>
          </w:tcPr>
          <w:p w14:paraId="473FF6D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885435" w:rsidRPr="00D43E8A" w14:paraId="14507ED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F29E6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112.</w:t>
            </w:r>
          </w:p>
        </w:tc>
        <w:tc>
          <w:tcPr>
            <w:tcW w:w="2127" w:type="dxa"/>
          </w:tcPr>
          <w:p w14:paraId="4579941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64328AB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Абаева, 10 «а»</w:t>
            </w:r>
          </w:p>
        </w:tc>
        <w:tc>
          <w:tcPr>
            <w:tcW w:w="1134" w:type="dxa"/>
            <w:vAlign w:val="center"/>
          </w:tcPr>
          <w:p w14:paraId="0201A62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</w:tr>
      <w:tr w:rsidR="00885435" w:rsidRPr="00D43E8A" w14:paraId="1DDC7F9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F1FA3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113.</w:t>
            </w:r>
          </w:p>
        </w:tc>
        <w:tc>
          <w:tcPr>
            <w:tcW w:w="2127" w:type="dxa"/>
          </w:tcPr>
          <w:p w14:paraId="2BCE685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2885AB4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104</w:t>
            </w:r>
          </w:p>
        </w:tc>
        <w:tc>
          <w:tcPr>
            <w:tcW w:w="1134" w:type="dxa"/>
            <w:vAlign w:val="center"/>
          </w:tcPr>
          <w:p w14:paraId="2B09465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</w:tr>
      <w:tr w:rsidR="00885435" w:rsidRPr="00D43E8A" w14:paraId="476E7608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2F18046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Эльбрусский муниципальный район</w:t>
            </w:r>
          </w:p>
        </w:tc>
      </w:tr>
      <w:tr w:rsidR="00885435" w:rsidRPr="00D43E8A" w14:paraId="51238C47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73B2DFB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114.</w:t>
            </w:r>
          </w:p>
        </w:tc>
        <w:tc>
          <w:tcPr>
            <w:tcW w:w="2127" w:type="dxa"/>
            <w:vAlign w:val="center"/>
          </w:tcPr>
          <w:p w14:paraId="303DE61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51B011F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Эльбрусский, 73, 75, ул. Мизиева, 18</w:t>
            </w:r>
          </w:p>
        </w:tc>
        <w:tc>
          <w:tcPr>
            <w:tcW w:w="1134" w:type="dxa"/>
            <w:vAlign w:val="center"/>
          </w:tcPr>
          <w:p w14:paraId="6AAEDB6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</w:tr>
      <w:tr w:rsidR="00885435" w:rsidRPr="00D43E8A" w14:paraId="482A9EF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BC970C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115.</w:t>
            </w:r>
          </w:p>
        </w:tc>
        <w:tc>
          <w:tcPr>
            <w:tcW w:w="2127" w:type="dxa"/>
            <w:vAlign w:val="center"/>
          </w:tcPr>
          <w:p w14:paraId="59F8A58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32F4574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Энеева, 4, 6, ул. Баксанская, 6</w:t>
            </w:r>
          </w:p>
        </w:tc>
        <w:tc>
          <w:tcPr>
            <w:tcW w:w="1134" w:type="dxa"/>
            <w:vAlign w:val="center"/>
          </w:tcPr>
          <w:p w14:paraId="62C55A6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885435" w:rsidRPr="00D43E8A" w14:paraId="7A6DF78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621AA1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116.</w:t>
            </w:r>
          </w:p>
        </w:tc>
        <w:tc>
          <w:tcPr>
            <w:tcW w:w="2127" w:type="dxa"/>
            <w:vAlign w:val="center"/>
          </w:tcPr>
          <w:p w14:paraId="748658C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61093EE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Отарова, 7</w:t>
            </w:r>
          </w:p>
        </w:tc>
        <w:tc>
          <w:tcPr>
            <w:tcW w:w="1134" w:type="dxa"/>
            <w:vAlign w:val="center"/>
          </w:tcPr>
          <w:p w14:paraId="3AC032E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</w:tr>
      <w:tr w:rsidR="00885435" w:rsidRPr="00D43E8A" w14:paraId="402EBDAF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67BEAD1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117.</w:t>
            </w:r>
          </w:p>
        </w:tc>
        <w:tc>
          <w:tcPr>
            <w:tcW w:w="2127" w:type="dxa"/>
            <w:vAlign w:val="center"/>
          </w:tcPr>
          <w:p w14:paraId="1902651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Былым</w:t>
            </w:r>
          </w:p>
        </w:tc>
        <w:tc>
          <w:tcPr>
            <w:tcW w:w="6520" w:type="dxa"/>
            <w:vAlign w:val="center"/>
          </w:tcPr>
          <w:p w14:paraId="0BEC8C6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Мизиева, 28</w:t>
            </w:r>
          </w:p>
        </w:tc>
        <w:tc>
          <w:tcPr>
            <w:tcW w:w="1134" w:type="dxa"/>
            <w:vAlign w:val="center"/>
          </w:tcPr>
          <w:p w14:paraId="0CD41B7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</w:tr>
      <w:tr w:rsidR="00885435" w:rsidRPr="00D43E8A" w14:paraId="4A5BC73D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5C2FBC6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118.</w:t>
            </w:r>
          </w:p>
        </w:tc>
        <w:tc>
          <w:tcPr>
            <w:tcW w:w="2127" w:type="dxa"/>
            <w:vAlign w:val="center"/>
          </w:tcPr>
          <w:p w14:paraId="2E5C002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Эльбрус</w:t>
            </w:r>
          </w:p>
        </w:tc>
        <w:tc>
          <w:tcPr>
            <w:tcW w:w="6520" w:type="dxa"/>
            <w:vAlign w:val="center"/>
          </w:tcPr>
          <w:p w14:paraId="1A7FBE1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Гагиш, 1</w:t>
            </w:r>
          </w:p>
        </w:tc>
        <w:tc>
          <w:tcPr>
            <w:tcW w:w="1134" w:type="dxa"/>
            <w:vAlign w:val="center"/>
          </w:tcPr>
          <w:p w14:paraId="31ACB9A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885435" w:rsidRPr="00D43E8A" w14:paraId="0B5A4470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3DF73B2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119.</w:t>
            </w:r>
          </w:p>
        </w:tc>
        <w:tc>
          <w:tcPr>
            <w:tcW w:w="2127" w:type="dxa"/>
          </w:tcPr>
          <w:p w14:paraId="50A48E9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Эльбрус</w:t>
            </w:r>
          </w:p>
        </w:tc>
        <w:tc>
          <w:tcPr>
            <w:tcW w:w="6520" w:type="dxa"/>
            <w:vAlign w:val="center"/>
          </w:tcPr>
          <w:p w14:paraId="53FF581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Гагиш, 2</w:t>
            </w:r>
          </w:p>
        </w:tc>
        <w:tc>
          <w:tcPr>
            <w:tcW w:w="1134" w:type="dxa"/>
            <w:vAlign w:val="center"/>
          </w:tcPr>
          <w:p w14:paraId="05E3B31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885435" w:rsidRPr="00D43E8A" w14:paraId="3C5E35B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2100305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120.</w:t>
            </w:r>
          </w:p>
        </w:tc>
        <w:tc>
          <w:tcPr>
            <w:tcW w:w="2127" w:type="dxa"/>
          </w:tcPr>
          <w:p w14:paraId="1F4A4CA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Эльбрус</w:t>
            </w:r>
          </w:p>
        </w:tc>
        <w:tc>
          <w:tcPr>
            <w:tcW w:w="6520" w:type="dxa"/>
            <w:vAlign w:val="center"/>
          </w:tcPr>
          <w:p w14:paraId="006C33A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Гагиш, 3</w:t>
            </w:r>
          </w:p>
        </w:tc>
        <w:tc>
          <w:tcPr>
            <w:tcW w:w="1134" w:type="dxa"/>
            <w:vAlign w:val="center"/>
          </w:tcPr>
          <w:p w14:paraId="52059CD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885435" w:rsidRPr="00D43E8A" w14:paraId="30F530AC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053FF52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121.</w:t>
            </w:r>
          </w:p>
        </w:tc>
        <w:tc>
          <w:tcPr>
            <w:tcW w:w="2127" w:type="dxa"/>
          </w:tcPr>
          <w:p w14:paraId="01AD28E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Эльбрус</w:t>
            </w:r>
          </w:p>
        </w:tc>
        <w:tc>
          <w:tcPr>
            <w:tcW w:w="6520" w:type="dxa"/>
            <w:vAlign w:val="center"/>
          </w:tcPr>
          <w:p w14:paraId="6B05B9F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Гагиш, 6</w:t>
            </w:r>
          </w:p>
        </w:tc>
        <w:tc>
          <w:tcPr>
            <w:tcW w:w="1134" w:type="dxa"/>
            <w:vAlign w:val="center"/>
          </w:tcPr>
          <w:p w14:paraId="55BC397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885435" w:rsidRPr="00D43E8A" w14:paraId="7A4147AA" w14:textId="77777777" w:rsidTr="005A6ABB">
        <w:trPr>
          <w:trHeight w:val="255"/>
        </w:trPr>
        <w:tc>
          <w:tcPr>
            <w:tcW w:w="567" w:type="dxa"/>
            <w:vAlign w:val="center"/>
          </w:tcPr>
          <w:p w14:paraId="4958F0E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  <w:tc>
          <w:tcPr>
            <w:tcW w:w="2127" w:type="dxa"/>
          </w:tcPr>
          <w:p w14:paraId="741FA80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Эльбрус</w:t>
            </w:r>
          </w:p>
        </w:tc>
        <w:tc>
          <w:tcPr>
            <w:tcW w:w="6520" w:type="dxa"/>
            <w:vAlign w:val="center"/>
          </w:tcPr>
          <w:p w14:paraId="7D7D54D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Гагиш, 7</w:t>
            </w:r>
          </w:p>
        </w:tc>
        <w:tc>
          <w:tcPr>
            <w:tcW w:w="1134" w:type="dxa"/>
            <w:vAlign w:val="center"/>
          </w:tcPr>
          <w:p w14:paraId="4C2D206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885435" w:rsidRPr="00D43E8A" w14:paraId="029D244D" w14:textId="77777777" w:rsidTr="005A6ABB">
        <w:trPr>
          <w:trHeight w:val="255"/>
        </w:trPr>
        <w:tc>
          <w:tcPr>
            <w:tcW w:w="2694" w:type="dxa"/>
            <w:gridSpan w:val="2"/>
            <w:vAlign w:val="center"/>
          </w:tcPr>
          <w:p w14:paraId="356737B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Итого за 2020 год</w:t>
            </w:r>
          </w:p>
        </w:tc>
        <w:tc>
          <w:tcPr>
            <w:tcW w:w="6520" w:type="dxa"/>
            <w:vAlign w:val="center"/>
          </w:tcPr>
          <w:p w14:paraId="53D09A1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center"/>
          </w:tcPr>
          <w:p w14:paraId="04B3D91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7541</w:t>
            </w:r>
          </w:p>
        </w:tc>
      </w:tr>
      <w:tr w:rsidR="00885435" w:rsidRPr="00D43E8A" w14:paraId="785CE10B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61864DA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2021 год</w:t>
            </w:r>
          </w:p>
        </w:tc>
      </w:tr>
      <w:tr w:rsidR="00885435" w:rsidRPr="00D43E8A" w14:paraId="0E7628E1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1E3265C0" w14:textId="5B64EA4E" w:rsidR="00885435" w:rsidRPr="00D43E8A" w:rsidRDefault="00B61661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Нальчик</w:t>
            </w:r>
          </w:p>
        </w:tc>
      </w:tr>
      <w:tr w:rsidR="00885435" w:rsidRPr="00D43E8A" w14:paraId="5DFEF06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60B071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Align w:val="center"/>
          </w:tcPr>
          <w:p w14:paraId="501B146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9E9BB15" w14:textId="375AF84C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Байсултанова,</w:t>
            </w:r>
            <w:r w:rsidR="009325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2/ул. Шортанова, 19</w:t>
            </w:r>
          </w:p>
        </w:tc>
        <w:tc>
          <w:tcPr>
            <w:tcW w:w="1134" w:type="dxa"/>
            <w:noWrap/>
            <w:vAlign w:val="center"/>
          </w:tcPr>
          <w:p w14:paraId="56BAF96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1576</w:t>
            </w:r>
          </w:p>
        </w:tc>
      </w:tr>
      <w:tr w:rsidR="00885435" w:rsidRPr="00D43E8A" w14:paraId="3C03688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858C52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208F618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79E1A8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Байсултанова, 4</w:t>
            </w:r>
          </w:p>
        </w:tc>
        <w:tc>
          <w:tcPr>
            <w:tcW w:w="1134" w:type="dxa"/>
            <w:noWrap/>
            <w:vAlign w:val="center"/>
          </w:tcPr>
          <w:p w14:paraId="476D027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1170</w:t>
            </w:r>
          </w:p>
        </w:tc>
      </w:tr>
      <w:tr w:rsidR="00885435" w:rsidRPr="00D43E8A" w14:paraId="4F17930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9CD640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07830C6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97EA2A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Байсултанова, 6</w:t>
            </w:r>
          </w:p>
        </w:tc>
        <w:tc>
          <w:tcPr>
            <w:tcW w:w="1134" w:type="dxa"/>
            <w:noWrap/>
            <w:vAlign w:val="center"/>
          </w:tcPr>
          <w:p w14:paraId="1A33C4F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1112</w:t>
            </w:r>
          </w:p>
        </w:tc>
      </w:tr>
      <w:tr w:rsidR="00885435" w:rsidRPr="00D43E8A" w14:paraId="1C18043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66FDA2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1C10812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0387CF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Байсултанова, 8</w:t>
            </w:r>
          </w:p>
        </w:tc>
        <w:tc>
          <w:tcPr>
            <w:tcW w:w="1134" w:type="dxa"/>
            <w:noWrap/>
            <w:vAlign w:val="center"/>
          </w:tcPr>
          <w:p w14:paraId="521F76A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1026</w:t>
            </w:r>
          </w:p>
        </w:tc>
      </w:tr>
      <w:tr w:rsidR="00885435" w:rsidRPr="00D43E8A" w14:paraId="5119DA5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0659AA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14:paraId="34E9C94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DAE0B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Байсултанова, 10/ул. Кирова, 18</w:t>
            </w:r>
          </w:p>
        </w:tc>
        <w:tc>
          <w:tcPr>
            <w:tcW w:w="1134" w:type="dxa"/>
            <w:noWrap/>
            <w:vAlign w:val="center"/>
          </w:tcPr>
          <w:p w14:paraId="72EB89F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1510</w:t>
            </w:r>
          </w:p>
        </w:tc>
      </w:tr>
      <w:tr w:rsidR="00885435" w:rsidRPr="00D43E8A" w14:paraId="5FEF2BD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7DA529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14:paraId="3D9F1E8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C64142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Мальбахова, 56</w:t>
            </w:r>
          </w:p>
        </w:tc>
        <w:tc>
          <w:tcPr>
            <w:tcW w:w="1134" w:type="dxa"/>
            <w:noWrap/>
            <w:vAlign w:val="center"/>
          </w:tcPr>
          <w:p w14:paraId="46665C4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1490</w:t>
            </w:r>
          </w:p>
        </w:tc>
      </w:tr>
      <w:tr w:rsidR="00885435" w:rsidRPr="00D43E8A" w14:paraId="4FEA3E6A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7572CB32" w14:textId="74B03B64" w:rsidR="00885435" w:rsidRPr="00D43E8A" w:rsidRDefault="00B61661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Баксан</w:t>
            </w:r>
          </w:p>
        </w:tc>
      </w:tr>
      <w:tr w:rsidR="00885435" w:rsidRPr="00D43E8A" w14:paraId="6E644D3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8694F1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  <w:vAlign w:val="center"/>
          </w:tcPr>
          <w:p w14:paraId="2B0BCC0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E9EAB2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Революционная, 1, 1 «а»</w:t>
            </w:r>
          </w:p>
        </w:tc>
        <w:tc>
          <w:tcPr>
            <w:tcW w:w="1134" w:type="dxa"/>
            <w:noWrap/>
            <w:vAlign w:val="center"/>
          </w:tcPr>
          <w:p w14:paraId="281951C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2200</w:t>
            </w:r>
          </w:p>
        </w:tc>
      </w:tr>
      <w:tr w:rsidR="00885435" w:rsidRPr="00D43E8A" w14:paraId="7DD6812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8F3EB3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</w:tcPr>
          <w:p w14:paraId="6094412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32934AC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Революционная, 2 «а»</w:t>
            </w:r>
          </w:p>
        </w:tc>
        <w:tc>
          <w:tcPr>
            <w:tcW w:w="1134" w:type="dxa"/>
            <w:noWrap/>
            <w:vAlign w:val="center"/>
          </w:tcPr>
          <w:p w14:paraId="57A8B28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</w:tr>
      <w:tr w:rsidR="00885435" w:rsidRPr="00D43E8A" w14:paraId="4B1FA4D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926466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</w:tcPr>
          <w:p w14:paraId="3C68D4E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1CBBC3A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Революционная, 3</w:t>
            </w:r>
          </w:p>
        </w:tc>
        <w:tc>
          <w:tcPr>
            <w:tcW w:w="1134" w:type="dxa"/>
            <w:noWrap/>
            <w:vAlign w:val="center"/>
          </w:tcPr>
          <w:p w14:paraId="6A4DF0E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885435" w:rsidRPr="00D43E8A" w14:paraId="69248A4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803743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</w:tcPr>
          <w:p w14:paraId="578D5C7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6520DA7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Революционная, 4</w:t>
            </w:r>
          </w:p>
        </w:tc>
        <w:tc>
          <w:tcPr>
            <w:tcW w:w="1134" w:type="dxa"/>
            <w:noWrap/>
            <w:vAlign w:val="center"/>
          </w:tcPr>
          <w:p w14:paraId="386A82B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</w:tr>
      <w:tr w:rsidR="00885435" w:rsidRPr="00D43E8A" w14:paraId="0939B03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9D8C42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14:paraId="4BEA765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CC9F35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Революционная, 8</w:t>
            </w:r>
          </w:p>
        </w:tc>
        <w:tc>
          <w:tcPr>
            <w:tcW w:w="1134" w:type="dxa"/>
            <w:noWrap/>
            <w:vAlign w:val="center"/>
          </w:tcPr>
          <w:p w14:paraId="6A8847D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1150</w:t>
            </w:r>
          </w:p>
        </w:tc>
      </w:tr>
      <w:tr w:rsidR="00885435" w:rsidRPr="00D43E8A" w14:paraId="4E373D3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52B14E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</w:tcPr>
          <w:p w14:paraId="60CD248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3900182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Революционная, 10</w:t>
            </w:r>
          </w:p>
        </w:tc>
        <w:tc>
          <w:tcPr>
            <w:tcW w:w="1134" w:type="dxa"/>
            <w:noWrap/>
            <w:vAlign w:val="center"/>
          </w:tcPr>
          <w:p w14:paraId="53AA7AD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885435" w:rsidRPr="00D43E8A" w14:paraId="1E00156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833EF7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</w:tcPr>
          <w:p w14:paraId="3B75D66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32AF467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132</w:t>
            </w:r>
          </w:p>
        </w:tc>
        <w:tc>
          <w:tcPr>
            <w:tcW w:w="1134" w:type="dxa"/>
            <w:noWrap/>
            <w:vAlign w:val="center"/>
          </w:tcPr>
          <w:p w14:paraId="0930538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885435" w:rsidRPr="00D43E8A" w14:paraId="30374A6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4425B0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127" w:type="dxa"/>
          </w:tcPr>
          <w:p w14:paraId="00AAD50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34BABA2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134</w:t>
            </w:r>
          </w:p>
        </w:tc>
        <w:tc>
          <w:tcPr>
            <w:tcW w:w="1134" w:type="dxa"/>
            <w:noWrap/>
            <w:vAlign w:val="center"/>
          </w:tcPr>
          <w:p w14:paraId="7A83E00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885435" w:rsidRPr="00D43E8A" w14:paraId="251A1F4E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542EDE7C" w14:textId="5850ECCB" w:rsidR="00885435" w:rsidRPr="00D43E8A" w:rsidRDefault="00B61661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Прохладный</w:t>
            </w:r>
          </w:p>
        </w:tc>
      </w:tr>
      <w:tr w:rsidR="00885435" w:rsidRPr="00D43E8A" w14:paraId="02A8532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62FA82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127" w:type="dxa"/>
            <w:vAlign w:val="center"/>
          </w:tcPr>
          <w:p w14:paraId="1D5308E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589883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Граничный, 11/1</w:t>
            </w:r>
          </w:p>
        </w:tc>
        <w:tc>
          <w:tcPr>
            <w:tcW w:w="1134" w:type="dxa"/>
            <w:noWrap/>
            <w:vAlign w:val="center"/>
          </w:tcPr>
          <w:p w14:paraId="583BA15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</w:tr>
      <w:tr w:rsidR="00885435" w:rsidRPr="00D43E8A" w14:paraId="0946851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E8AD7E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127" w:type="dxa"/>
          </w:tcPr>
          <w:p w14:paraId="7F88D55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3F6D4C1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пер. Майский, 22</w:t>
            </w:r>
          </w:p>
        </w:tc>
        <w:tc>
          <w:tcPr>
            <w:tcW w:w="1134" w:type="dxa"/>
            <w:noWrap/>
            <w:vAlign w:val="center"/>
          </w:tcPr>
          <w:p w14:paraId="5F0CCDF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265</w:t>
            </w:r>
          </w:p>
        </w:tc>
      </w:tr>
      <w:tr w:rsidR="00885435" w:rsidRPr="00D43E8A" w14:paraId="00E952B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16D006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127" w:type="dxa"/>
          </w:tcPr>
          <w:p w14:paraId="7DB52D9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2AA38A8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Карла-Маркса, 2/1</w:t>
            </w:r>
          </w:p>
        </w:tc>
        <w:tc>
          <w:tcPr>
            <w:tcW w:w="1134" w:type="dxa"/>
            <w:noWrap/>
            <w:vAlign w:val="center"/>
          </w:tcPr>
          <w:p w14:paraId="5F05E9D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4677</w:t>
            </w:r>
          </w:p>
        </w:tc>
      </w:tr>
      <w:tr w:rsidR="00885435" w:rsidRPr="00D43E8A" w14:paraId="7B54E3B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21746B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127" w:type="dxa"/>
          </w:tcPr>
          <w:p w14:paraId="2200CD9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3DB3F6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Карла-Маркса, 2/2</w:t>
            </w:r>
          </w:p>
        </w:tc>
        <w:tc>
          <w:tcPr>
            <w:tcW w:w="1134" w:type="dxa"/>
            <w:noWrap/>
            <w:vAlign w:val="center"/>
          </w:tcPr>
          <w:p w14:paraId="5D1B4C8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</w:tr>
      <w:tr w:rsidR="00885435" w:rsidRPr="00D43E8A" w14:paraId="6216958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2B21E2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127" w:type="dxa"/>
          </w:tcPr>
          <w:p w14:paraId="063BC37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3DC68B6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Карла-Маркса, 2/4</w:t>
            </w:r>
          </w:p>
        </w:tc>
        <w:tc>
          <w:tcPr>
            <w:tcW w:w="1134" w:type="dxa"/>
            <w:noWrap/>
            <w:vAlign w:val="center"/>
          </w:tcPr>
          <w:p w14:paraId="04DE600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3433</w:t>
            </w:r>
          </w:p>
        </w:tc>
      </w:tr>
      <w:tr w:rsidR="00885435" w:rsidRPr="00D43E8A" w14:paraId="3A4B2EB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773439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127" w:type="dxa"/>
          </w:tcPr>
          <w:p w14:paraId="3BF4F91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005675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Карла-Маркса, 2/5</w:t>
            </w:r>
          </w:p>
        </w:tc>
        <w:tc>
          <w:tcPr>
            <w:tcW w:w="1134" w:type="dxa"/>
            <w:noWrap/>
            <w:vAlign w:val="center"/>
          </w:tcPr>
          <w:p w14:paraId="2A592E1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4032</w:t>
            </w:r>
          </w:p>
        </w:tc>
      </w:tr>
      <w:tr w:rsidR="00885435" w:rsidRPr="00D43E8A" w14:paraId="37B2FF0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14CA31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127" w:type="dxa"/>
          </w:tcPr>
          <w:p w14:paraId="241A479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F38F3E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93</w:t>
            </w:r>
          </w:p>
        </w:tc>
        <w:tc>
          <w:tcPr>
            <w:tcW w:w="1134" w:type="dxa"/>
            <w:noWrap/>
            <w:vAlign w:val="center"/>
          </w:tcPr>
          <w:p w14:paraId="66F09C8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4163</w:t>
            </w:r>
          </w:p>
        </w:tc>
      </w:tr>
      <w:tr w:rsidR="00885435" w:rsidRPr="00D43E8A" w14:paraId="424732F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8EE8AA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127" w:type="dxa"/>
          </w:tcPr>
          <w:p w14:paraId="224A241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156CCF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Промышленная, 2 «б»</w:t>
            </w:r>
          </w:p>
        </w:tc>
        <w:tc>
          <w:tcPr>
            <w:tcW w:w="1134" w:type="dxa"/>
            <w:noWrap/>
            <w:vAlign w:val="center"/>
          </w:tcPr>
          <w:p w14:paraId="4A01CDF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6050</w:t>
            </w:r>
          </w:p>
        </w:tc>
      </w:tr>
      <w:tr w:rsidR="00885435" w:rsidRPr="00D43E8A" w14:paraId="30782D9C" w14:textId="77777777" w:rsidTr="002C1C47">
        <w:trPr>
          <w:trHeight w:val="317"/>
        </w:trPr>
        <w:tc>
          <w:tcPr>
            <w:tcW w:w="567" w:type="dxa"/>
            <w:noWrap/>
            <w:vAlign w:val="center"/>
          </w:tcPr>
          <w:p w14:paraId="407B8E2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127" w:type="dxa"/>
          </w:tcPr>
          <w:p w14:paraId="5F08D57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70F12C2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Промышленная, 4</w:t>
            </w:r>
          </w:p>
        </w:tc>
        <w:tc>
          <w:tcPr>
            <w:tcW w:w="1134" w:type="dxa"/>
            <w:noWrap/>
            <w:vAlign w:val="center"/>
          </w:tcPr>
          <w:p w14:paraId="6F371D9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2650</w:t>
            </w:r>
          </w:p>
        </w:tc>
      </w:tr>
      <w:tr w:rsidR="00885435" w:rsidRPr="00D43E8A" w14:paraId="326E5AC8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0D7A9337" w14:textId="66B1BF51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Зольский муниципальный райо</w:t>
            </w:r>
            <w:r w:rsidR="00273C4D">
              <w:rPr>
                <w:rFonts w:ascii="Times New Roman" w:hAnsi="Times New Roman"/>
                <w:sz w:val="20"/>
                <w:szCs w:val="20"/>
              </w:rPr>
              <w:t>н</w:t>
            </w:r>
          </w:p>
        </w:tc>
      </w:tr>
      <w:tr w:rsidR="00885435" w:rsidRPr="00D43E8A" w14:paraId="2F61DF6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E9D6E2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127" w:type="dxa"/>
            <w:vAlign w:val="center"/>
          </w:tcPr>
          <w:p w14:paraId="0898345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521D142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Комсомольская, 50 «а»</w:t>
            </w:r>
          </w:p>
        </w:tc>
        <w:tc>
          <w:tcPr>
            <w:tcW w:w="1134" w:type="dxa"/>
            <w:noWrap/>
            <w:vAlign w:val="center"/>
          </w:tcPr>
          <w:p w14:paraId="409BADA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</w:tr>
      <w:tr w:rsidR="00885435" w:rsidRPr="00D43E8A" w14:paraId="318C690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8C5007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127" w:type="dxa"/>
          </w:tcPr>
          <w:p w14:paraId="18AF7A9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1EFFF1B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Озерная, 2</w:t>
            </w:r>
          </w:p>
        </w:tc>
        <w:tc>
          <w:tcPr>
            <w:tcW w:w="1134" w:type="dxa"/>
            <w:noWrap/>
            <w:vAlign w:val="center"/>
          </w:tcPr>
          <w:p w14:paraId="5BE9C08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1550</w:t>
            </w:r>
          </w:p>
        </w:tc>
      </w:tr>
      <w:tr w:rsidR="00885435" w:rsidRPr="00D43E8A" w14:paraId="7A09880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2A5941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127" w:type="dxa"/>
          </w:tcPr>
          <w:p w14:paraId="552F4E2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12D6550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Промышленная, 3</w:t>
            </w:r>
          </w:p>
        </w:tc>
        <w:tc>
          <w:tcPr>
            <w:tcW w:w="1134" w:type="dxa"/>
            <w:noWrap/>
            <w:vAlign w:val="center"/>
          </w:tcPr>
          <w:p w14:paraId="4389017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</w:tr>
      <w:tr w:rsidR="00885435" w:rsidRPr="00D43E8A" w14:paraId="2FEF984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AB5041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127" w:type="dxa"/>
          </w:tcPr>
          <w:p w14:paraId="6D6A7DA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Залукокоаже</w:t>
            </w:r>
          </w:p>
        </w:tc>
        <w:tc>
          <w:tcPr>
            <w:tcW w:w="6520" w:type="dxa"/>
            <w:vAlign w:val="center"/>
          </w:tcPr>
          <w:p w14:paraId="296382A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Пятигорская, 1 «а»</w:t>
            </w:r>
          </w:p>
        </w:tc>
        <w:tc>
          <w:tcPr>
            <w:tcW w:w="1134" w:type="dxa"/>
            <w:noWrap/>
            <w:vAlign w:val="center"/>
          </w:tcPr>
          <w:p w14:paraId="69990F5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801</w:t>
            </w:r>
          </w:p>
        </w:tc>
      </w:tr>
      <w:tr w:rsidR="00885435" w:rsidRPr="00D43E8A" w14:paraId="463126C8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15B119A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Майский муниципальный район</w:t>
            </w:r>
          </w:p>
        </w:tc>
      </w:tr>
      <w:tr w:rsidR="00885435" w:rsidRPr="00D43E8A" w14:paraId="2428A37D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6A992B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127" w:type="dxa"/>
            <w:vAlign w:val="center"/>
          </w:tcPr>
          <w:p w14:paraId="126E119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23A637B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М. Горького, 102</w:t>
            </w:r>
          </w:p>
        </w:tc>
        <w:tc>
          <w:tcPr>
            <w:tcW w:w="1134" w:type="dxa"/>
            <w:noWrap/>
            <w:vAlign w:val="center"/>
          </w:tcPr>
          <w:p w14:paraId="3AB3F0C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885435" w:rsidRPr="00D43E8A" w14:paraId="4BF7233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614B7C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29.</w:t>
            </w:r>
          </w:p>
        </w:tc>
        <w:tc>
          <w:tcPr>
            <w:tcW w:w="2127" w:type="dxa"/>
          </w:tcPr>
          <w:p w14:paraId="23DBC83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419D3EF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Энгельса, 61/4</w:t>
            </w:r>
          </w:p>
        </w:tc>
        <w:tc>
          <w:tcPr>
            <w:tcW w:w="1134" w:type="dxa"/>
            <w:noWrap/>
            <w:vAlign w:val="center"/>
          </w:tcPr>
          <w:p w14:paraId="4885B17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885435" w:rsidRPr="00D43E8A" w14:paraId="38E7022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30EB2C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127" w:type="dxa"/>
          </w:tcPr>
          <w:p w14:paraId="45EE105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58F546A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Энгельса, 61/5</w:t>
            </w:r>
          </w:p>
        </w:tc>
        <w:tc>
          <w:tcPr>
            <w:tcW w:w="1134" w:type="dxa"/>
            <w:noWrap/>
            <w:vAlign w:val="center"/>
          </w:tcPr>
          <w:p w14:paraId="54A429D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885435" w:rsidRPr="00D43E8A" w14:paraId="368F477D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149E66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127" w:type="dxa"/>
          </w:tcPr>
          <w:p w14:paraId="5B1920F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6E13516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Энгельса, 61/6</w:t>
            </w:r>
          </w:p>
        </w:tc>
        <w:tc>
          <w:tcPr>
            <w:tcW w:w="1134" w:type="dxa"/>
            <w:noWrap/>
            <w:vAlign w:val="center"/>
          </w:tcPr>
          <w:p w14:paraId="76264E1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885435" w:rsidRPr="00D43E8A" w14:paraId="7656384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1B64C9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2127" w:type="dxa"/>
            <w:vAlign w:val="center"/>
          </w:tcPr>
          <w:p w14:paraId="39A62AC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Октябрьское</w:t>
            </w:r>
          </w:p>
        </w:tc>
        <w:tc>
          <w:tcPr>
            <w:tcW w:w="6520" w:type="dxa"/>
            <w:vAlign w:val="center"/>
          </w:tcPr>
          <w:p w14:paraId="36C4FFC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50 лет Октября, 22</w:t>
            </w:r>
          </w:p>
        </w:tc>
        <w:tc>
          <w:tcPr>
            <w:tcW w:w="1134" w:type="dxa"/>
            <w:noWrap/>
            <w:vAlign w:val="center"/>
          </w:tcPr>
          <w:p w14:paraId="3E9507B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1293</w:t>
            </w:r>
          </w:p>
        </w:tc>
      </w:tr>
      <w:tr w:rsidR="00885435" w:rsidRPr="00D43E8A" w14:paraId="1D1E0F5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4B996C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127" w:type="dxa"/>
          </w:tcPr>
          <w:p w14:paraId="3ED9C60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Октябрьское</w:t>
            </w:r>
          </w:p>
        </w:tc>
        <w:tc>
          <w:tcPr>
            <w:tcW w:w="6520" w:type="dxa"/>
            <w:vAlign w:val="center"/>
          </w:tcPr>
          <w:p w14:paraId="438ED8C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50 лет Октября, 30</w:t>
            </w:r>
          </w:p>
        </w:tc>
        <w:tc>
          <w:tcPr>
            <w:tcW w:w="1134" w:type="dxa"/>
            <w:noWrap/>
            <w:vAlign w:val="center"/>
          </w:tcPr>
          <w:p w14:paraId="5A201DA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2236</w:t>
            </w:r>
          </w:p>
        </w:tc>
      </w:tr>
      <w:tr w:rsidR="00885435" w:rsidRPr="00D43E8A" w14:paraId="27CEB1E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5406D7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127" w:type="dxa"/>
          </w:tcPr>
          <w:p w14:paraId="33B4C37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Октябрьское</w:t>
            </w:r>
          </w:p>
        </w:tc>
        <w:tc>
          <w:tcPr>
            <w:tcW w:w="6520" w:type="dxa"/>
            <w:vAlign w:val="center"/>
          </w:tcPr>
          <w:p w14:paraId="38BBF73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50 лет Октября, 32</w:t>
            </w:r>
          </w:p>
        </w:tc>
        <w:tc>
          <w:tcPr>
            <w:tcW w:w="1134" w:type="dxa"/>
            <w:noWrap/>
            <w:vAlign w:val="center"/>
          </w:tcPr>
          <w:p w14:paraId="1E07AEE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893</w:t>
            </w:r>
          </w:p>
        </w:tc>
      </w:tr>
      <w:tr w:rsidR="00885435" w:rsidRPr="00D43E8A" w14:paraId="0927B4C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F8BFC2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127" w:type="dxa"/>
          </w:tcPr>
          <w:p w14:paraId="7854589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Октябрьское</w:t>
            </w:r>
          </w:p>
        </w:tc>
        <w:tc>
          <w:tcPr>
            <w:tcW w:w="6520" w:type="dxa"/>
            <w:vAlign w:val="center"/>
          </w:tcPr>
          <w:p w14:paraId="56D6F06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50 лет Октября, 34</w:t>
            </w:r>
          </w:p>
        </w:tc>
        <w:tc>
          <w:tcPr>
            <w:tcW w:w="1134" w:type="dxa"/>
            <w:noWrap/>
            <w:vAlign w:val="center"/>
          </w:tcPr>
          <w:p w14:paraId="0ED1293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1699</w:t>
            </w:r>
          </w:p>
        </w:tc>
      </w:tr>
      <w:tr w:rsidR="00885435" w:rsidRPr="00D43E8A" w14:paraId="6D85DAB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34EB87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2127" w:type="dxa"/>
          </w:tcPr>
          <w:p w14:paraId="0E07915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Октябрьское</w:t>
            </w:r>
          </w:p>
        </w:tc>
        <w:tc>
          <w:tcPr>
            <w:tcW w:w="6520" w:type="dxa"/>
            <w:vAlign w:val="center"/>
          </w:tcPr>
          <w:p w14:paraId="535F5D7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Центральная, 5</w:t>
            </w:r>
          </w:p>
        </w:tc>
        <w:tc>
          <w:tcPr>
            <w:tcW w:w="1134" w:type="dxa"/>
            <w:noWrap/>
            <w:vAlign w:val="center"/>
          </w:tcPr>
          <w:p w14:paraId="0C928F0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523</w:t>
            </w:r>
          </w:p>
        </w:tc>
      </w:tr>
      <w:tr w:rsidR="00885435" w:rsidRPr="00D43E8A" w14:paraId="007B06DB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432513F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Прохладненский муниципальный район</w:t>
            </w:r>
          </w:p>
        </w:tc>
      </w:tr>
      <w:tr w:rsidR="00885435" w:rsidRPr="00D43E8A" w14:paraId="6D51775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AC2AE2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127" w:type="dxa"/>
            <w:vAlign w:val="center"/>
          </w:tcPr>
          <w:p w14:paraId="69A05A5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Заречное</w:t>
            </w:r>
          </w:p>
        </w:tc>
        <w:tc>
          <w:tcPr>
            <w:tcW w:w="6520" w:type="dxa"/>
            <w:vAlign w:val="center"/>
          </w:tcPr>
          <w:p w14:paraId="47B6EC8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Зеленая, 6</w:t>
            </w:r>
          </w:p>
        </w:tc>
        <w:tc>
          <w:tcPr>
            <w:tcW w:w="1134" w:type="dxa"/>
            <w:noWrap/>
            <w:vAlign w:val="center"/>
          </w:tcPr>
          <w:p w14:paraId="4F9DA1B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1428</w:t>
            </w:r>
          </w:p>
        </w:tc>
      </w:tr>
      <w:tr w:rsidR="00885435" w:rsidRPr="00D43E8A" w14:paraId="6C2CFCC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95C359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2127" w:type="dxa"/>
          </w:tcPr>
          <w:p w14:paraId="1181052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Заречное</w:t>
            </w:r>
          </w:p>
        </w:tc>
        <w:tc>
          <w:tcPr>
            <w:tcW w:w="6520" w:type="dxa"/>
            <w:vAlign w:val="center"/>
          </w:tcPr>
          <w:p w14:paraId="1DAE6E9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Транспортная, 1</w:t>
            </w:r>
          </w:p>
        </w:tc>
        <w:tc>
          <w:tcPr>
            <w:tcW w:w="1134" w:type="dxa"/>
            <w:noWrap/>
            <w:vAlign w:val="center"/>
          </w:tcPr>
          <w:p w14:paraId="47D5B27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1558</w:t>
            </w:r>
          </w:p>
        </w:tc>
      </w:tr>
      <w:tr w:rsidR="00885435" w:rsidRPr="00D43E8A" w14:paraId="242D017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4EA9EA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2127" w:type="dxa"/>
          </w:tcPr>
          <w:p w14:paraId="07D4912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Заречное</w:t>
            </w:r>
          </w:p>
        </w:tc>
        <w:tc>
          <w:tcPr>
            <w:tcW w:w="6520" w:type="dxa"/>
            <w:vAlign w:val="center"/>
          </w:tcPr>
          <w:p w14:paraId="00D273D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Транспортная, 3</w:t>
            </w:r>
          </w:p>
        </w:tc>
        <w:tc>
          <w:tcPr>
            <w:tcW w:w="1134" w:type="dxa"/>
            <w:noWrap/>
            <w:vAlign w:val="center"/>
          </w:tcPr>
          <w:p w14:paraId="24B3E38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2920</w:t>
            </w:r>
          </w:p>
        </w:tc>
      </w:tr>
      <w:tr w:rsidR="00885435" w:rsidRPr="00D43E8A" w14:paraId="7243D58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D9D4F5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2127" w:type="dxa"/>
            <w:vAlign w:val="center"/>
          </w:tcPr>
          <w:p w14:paraId="46FA75E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Красносельское</w:t>
            </w:r>
          </w:p>
        </w:tc>
        <w:tc>
          <w:tcPr>
            <w:tcW w:w="6520" w:type="dxa"/>
            <w:vAlign w:val="center"/>
          </w:tcPr>
          <w:p w14:paraId="118A936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Степное, ул. Дорожная, 7</w:t>
            </w:r>
          </w:p>
        </w:tc>
        <w:tc>
          <w:tcPr>
            <w:tcW w:w="1134" w:type="dxa"/>
            <w:noWrap/>
            <w:vAlign w:val="center"/>
          </w:tcPr>
          <w:p w14:paraId="0C45F13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</w:tr>
      <w:tr w:rsidR="00885435" w:rsidRPr="00D43E8A" w14:paraId="7F67A4AD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F6349E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127" w:type="dxa"/>
            <w:vAlign w:val="center"/>
          </w:tcPr>
          <w:p w14:paraId="0F16DC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7B1D277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Садовая, 8</w:t>
            </w:r>
          </w:p>
        </w:tc>
        <w:tc>
          <w:tcPr>
            <w:tcW w:w="1134" w:type="dxa"/>
            <w:noWrap/>
            <w:vAlign w:val="center"/>
          </w:tcPr>
          <w:p w14:paraId="288131F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2919</w:t>
            </w:r>
          </w:p>
        </w:tc>
      </w:tr>
      <w:tr w:rsidR="00885435" w:rsidRPr="00D43E8A" w14:paraId="3B4B7BF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625850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2127" w:type="dxa"/>
          </w:tcPr>
          <w:p w14:paraId="286CFA8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77D4654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Садовая, 10</w:t>
            </w:r>
          </w:p>
        </w:tc>
        <w:tc>
          <w:tcPr>
            <w:tcW w:w="1134" w:type="dxa"/>
            <w:noWrap/>
            <w:vAlign w:val="center"/>
          </w:tcPr>
          <w:p w14:paraId="2A3E839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</w:tr>
      <w:tr w:rsidR="00885435" w:rsidRPr="00D43E8A" w14:paraId="2244A82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9DEB3F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2127" w:type="dxa"/>
          </w:tcPr>
          <w:p w14:paraId="4FAA649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56E1E39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с.Комсомольское, ул. Космонавтов, 6</w:t>
            </w:r>
          </w:p>
        </w:tc>
        <w:tc>
          <w:tcPr>
            <w:tcW w:w="1134" w:type="dxa"/>
            <w:noWrap/>
            <w:vAlign w:val="center"/>
          </w:tcPr>
          <w:p w14:paraId="32E5504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5230</w:t>
            </w:r>
          </w:p>
        </w:tc>
      </w:tr>
      <w:tr w:rsidR="00885435" w:rsidRPr="00D43E8A" w14:paraId="5254910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EF2BDA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2127" w:type="dxa"/>
          </w:tcPr>
          <w:p w14:paraId="016263F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36A1F2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Комсомольское, ул. Космонавтов, 8 «а»</w:t>
            </w:r>
          </w:p>
        </w:tc>
        <w:tc>
          <w:tcPr>
            <w:tcW w:w="1134" w:type="dxa"/>
            <w:noWrap/>
            <w:vAlign w:val="center"/>
          </w:tcPr>
          <w:p w14:paraId="7DE842B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5230</w:t>
            </w:r>
          </w:p>
        </w:tc>
      </w:tr>
      <w:tr w:rsidR="00885435" w:rsidRPr="00D43E8A" w14:paraId="32E11381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114C302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Терский муниципальный район</w:t>
            </w:r>
          </w:p>
        </w:tc>
      </w:tr>
      <w:tr w:rsidR="00885435" w:rsidRPr="00D43E8A" w14:paraId="2EA55752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7FB5F79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2127" w:type="dxa"/>
            <w:vAlign w:val="center"/>
          </w:tcPr>
          <w:p w14:paraId="02E7E00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148B332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13</w:t>
            </w:r>
          </w:p>
        </w:tc>
        <w:tc>
          <w:tcPr>
            <w:tcW w:w="1134" w:type="dxa"/>
            <w:noWrap/>
            <w:vAlign w:val="center"/>
          </w:tcPr>
          <w:p w14:paraId="3B36569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2940</w:t>
            </w:r>
          </w:p>
        </w:tc>
      </w:tr>
      <w:tr w:rsidR="00885435" w:rsidRPr="00D43E8A" w14:paraId="7420F2BA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1813A48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2127" w:type="dxa"/>
            <w:vAlign w:val="center"/>
          </w:tcPr>
          <w:p w14:paraId="449CA52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4879245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256</w:t>
            </w:r>
          </w:p>
        </w:tc>
        <w:tc>
          <w:tcPr>
            <w:tcW w:w="1134" w:type="dxa"/>
            <w:noWrap/>
            <w:vAlign w:val="center"/>
          </w:tcPr>
          <w:p w14:paraId="6A73B62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3317</w:t>
            </w:r>
          </w:p>
        </w:tc>
      </w:tr>
      <w:tr w:rsidR="00885435" w:rsidRPr="00D43E8A" w14:paraId="736BAC53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2F0CB89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2127" w:type="dxa"/>
            <w:vAlign w:val="center"/>
          </w:tcPr>
          <w:p w14:paraId="1613405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B992E1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Карданова, 73</w:t>
            </w:r>
          </w:p>
        </w:tc>
        <w:tc>
          <w:tcPr>
            <w:tcW w:w="1134" w:type="dxa"/>
            <w:noWrap/>
            <w:vAlign w:val="center"/>
          </w:tcPr>
          <w:p w14:paraId="3E8AF1D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3950</w:t>
            </w:r>
          </w:p>
        </w:tc>
      </w:tr>
      <w:tr w:rsidR="00885435" w:rsidRPr="00D43E8A" w14:paraId="3AAE8FFD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04BEDE5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2127" w:type="dxa"/>
            <w:vAlign w:val="center"/>
          </w:tcPr>
          <w:p w14:paraId="2964A8E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15B0F5C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Карданова, 75</w:t>
            </w:r>
          </w:p>
        </w:tc>
        <w:tc>
          <w:tcPr>
            <w:tcW w:w="1134" w:type="dxa"/>
            <w:noWrap/>
            <w:vAlign w:val="center"/>
          </w:tcPr>
          <w:p w14:paraId="40D15B7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3125</w:t>
            </w:r>
          </w:p>
        </w:tc>
      </w:tr>
      <w:tr w:rsidR="00885435" w:rsidRPr="00D43E8A" w14:paraId="59486835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55D6B9B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2127" w:type="dxa"/>
            <w:vAlign w:val="center"/>
          </w:tcPr>
          <w:p w14:paraId="29A0B04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1496554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24</w:t>
            </w:r>
          </w:p>
        </w:tc>
        <w:tc>
          <w:tcPr>
            <w:tcW w:w="1134" w:type="dxa"/>
            <w:noWrap/>
            <w:vAlign w:val="center"/>
          </w:tcPr>
          <w:p w14:paraId="6651557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5665</w:t>
            </w:r>
          </w:p>
        </w:tc>
      </w:tr>
      <w:tr w:rsidR="00885435" w:rsidRPr="00D43E8A" w14:paraId="590F8371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49D2990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127" w:type="dxa"/>
            <w:vAlign w:val="center"/>
          </w:tcPr>
          <w:p w14:paraId="2F44E72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165701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Панагова, 116</w:t>
            </w:r>
          </w:p>
        </w:tc>
        <w:tc>
          <w:tcPr>
            <w:tcW w:w="1134" w:type="dxa"/>
            <w:noWrap/>
            <w:vAlign w:val="center"/>
          </w:tcPr>
          <w:p w14:paraId="2B899B1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7675</w:t>
            </w:r>
          </w:p>
        </w:tc>
      </w:tr>
      <w:tr w:rsidR="00885435" w:rsidRPr="00D43E8A" w14:paraId="0939D7B3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4332735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2127" w:type="dxa"/>
            <w:vAlign w:val="center"/>
          </w:tcPr>
          <w:p w14:paraId="017F6DF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10AAF17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Теунова, 1</w:t>
            </w:r>
          </w:p>
        </w:tc>
        <w:tc>
          <w:tcPr>
            <w:tcW w:w="1134" w:type="dxa"/>
            <w:noWrap/>
            <w:vAlign w:val="center"/>
          </w:tcPr>
          <w:p w14:paraId="08FDBC9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2380</w:t>
            </w:r>
          </w:p>
        </w:tc>
      </w:tr>
      <w:tr w:rsidR="00885435" w:rsidRPr="00D43E8A" w14:paraId="433FDD69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0B14A52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2127" w:type="dxa"/>
            <w:vAlign w:val="center"/>
          </w:tcPr>
          <w:p w14:paraId="32100D4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Красноармейское</w:t>
            </w:r>
          </w:p>
        </w:tc>
        <w:tc>
          <w:tcPr>
            <w:tcW w:w="6520" w:type="dxa"/>
            <w:vAlign w:val="center"/>
          </w:tcPr>
          <w:p w14:paraId="2CD9A7D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Бербекова Н.Л., 1</w:t>
            </w:r>
          </w:p>
        </w:tc>
        <w:tc>
          <w:tcPr>
            <w:tcW w:w="1134" w:type="dxa"/>
            <w:noWrap/>
            <w:vAlign w:val="center"/>
          </w:tcPr>
          <w:p w14:paraId="35095CF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1680</w:t>
            </w:r>
          </w:p>
        </w:tc>
      </w:tr>
      <w:tr w:rsidR="00885435" w:rsidRPr="00D43E8A" w14:paraId="6E2B2DD3" w14:textId="77777777" w:rsidTr="005A6ABB">
        <w:trPr>
          <w:trHeight w:val="278"/>
        </w:trPr>
        <w:tc>
          <w:tcPr>
            <w:tcW w:w="567" w:type="dxa"/>
            <w:noWrap/>
            <w:vAlign w:val="center"/>
          </w:tcPr>
          <w:p w14:paraId="041DE26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2127" w:type="dxa"/>
            <w:vAlign w:val="center"/>
          </w:tcPr>
          <w:p w14:paraId="0983056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Красноармейское</w:t>
            </w:r>
          </w:p>
        </w:tc>
        <w:tc>
          <w:tcPr>
            <w:tcW w:w="6520" w:type="dxa"/>
            <w:vAlign w:val="center"/>
          </w:tcPr>
          <w:p w14:paraId="0271EEB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Бербекова Н.Л., 3</w:t>
            </w:r>
          </w:p>
        </w:tc>
        <w:tc>
          <w:tcPr>
            <w:tcW w:w="1134" w:type="dxa"/>
            <w:noWrap/>
            <w:vAlign w:val="center"/>
          </w:tcPr>
          <w:p w14:paraId="67DEECB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1740</w:t>
            </w:r>
          </w:p>
        </w:tc>
      </w:tr>
      <w:tr w:rsidR="00885435" w:rsidRPr="00D43E8A" w14:paraId="08AC4FB6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0989DB3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Урванский муниципальный район</w:t>
            </w:r>
          </w:p>
        </w:tc>
      </w:tr>
      <w:tr w:rsidR="00885435" w:rsidRPr="00D43E8A" w14:paraId="1BE4B49D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57AB47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2127" w:type="dxa"/>
          </w:tcPr>
          <w:p w14:paraId="5F69E74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CDBB6B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62</w:t>
            </w:r>
          </w:p>
        </w:tc>
        <w:tc>
          <w:tcPr>
            <w:tcW w:w="1134" w:type="dxa"/>
            <w:noWrap/>
            <w:vAlign w:val="center"/>
          </w:tcPr>
          <w:p w14:paraId="13FE3FD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1330</w:t>
            </w:r>
          </w:p>
        </w:tc>
      </w:tr>
      <w:tr w:rsidR="00885435" w:rsidRPr="00D43E8A" w14:paraId="7393FBB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FF1AEC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2127" w:type="dxa"/>
          </w:tcPr>
          <w:p w14:paraId="65CA9D3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8FD7B0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78</w:t>
            </w:r>
          </w:p>
        </w:tc>
        <w:tc>
          <w:tcPr>
            <w:tcW w:w="1134" w:type="dxa"/>
            <w:noWrap/>
            <w:vAlign w:val="center"/>
          </w:tcPr>
          <w:p w14:paraId="1F64A82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930</w:t>
            </w:r>
          </w:p>
        </w:tc>
      </w:tr>
      <w:tr w:rsidR="00885435" w:rsidRPr="00D43E8A" w14:paraId="52B4260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F2C9EF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2127" w:type="dxa"/>
          </w:tcPr>
          <w:p w14:paraId="3DDBD4A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5790F5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90</w:t>
            </w:r>
          </w:p>
        </w:tc>
        <w:tc>
          <w:tcPr>
            <w:tcW w:w="1134" w:type="dxa"/>
            <w:noWrap/>
            <w:vAlign w:val="center"/>
          </w:tcPr>
          <w:p w14:paraId="004E30D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</w:tr>
      <w:tr w:rsidR="00885435" w:rsidRPr="00D43E8A" w14:paraId="397B72C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422F14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2127" w:type="dxa"/>
          </w:tcPr>
          <w:p w14:paraId="2B8EC46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F1253B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251</w:t>
            </w:r>
          </w:p>
        </w:tc>
        <w:tc>
          <w:tcPr>
            <w:tcW w:w="1134" w:type="dxa"/>
            <w:noWrap/>
            <w:vAlign w:val="center"/>
          </w:tcPr>
          <w:p w14:paraId="1D21EC8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790</w:t>
            </w:r>
          </w:p>
        </w:tc>
      </w:tr>
      <w:tr w:rsidR="00885435" w:rsidRPr="00D43E8A" w14:paraId="28460BB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FEEE23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2127" w:type="dxa"/>
          </w:tcPr>
          <w:p w14:paraId="1A68E1A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4A5615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251 «а»</w:t>
            </w:r>
          </w:p>
        </w:tc>
        <w:tc>
          <w:tcPr>
            <w:tcW w:w="1134" w:type="dxa"/>
            <w:noWrap/>
            <w:vAlign w:val="center"/>
          </w:tcPr>
          <w:p w14:paraId="17941DC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1060</w:t>
            </w:r>
          </w:p>
        </w:tc>
      </w:tr>
      <w:tr w:rsidR="00885435" w:rsidRPr="00D43E8A" w14:paraId="37F5CDD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23D4C5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2127" w:type="dxa"/>
          </w:tcPr>
          <w:p w14:paraId="24A5A68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1F2607D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253</w:t>
            </w:r>
          </w:p>
        </w:tc>
        <w:tc>
          <w:tcPr>
            <w:tcW w:w="1134" w:type="dxa"/>
            <w:noWrap/>
            <w:vAlign w:val="center"/>
          </w:tcPr>
          <w:p w14:paraId="4A6C4DE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</w:tr>
      <w:tr w:rsidR="00885435" w:rsidRPr="00D43E8A" w14:paraId="5FCF849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BE5CA8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2127" w:type="dxa"/>
          </w:tcPr>
          <w:p w14:paraId="699783B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4A417C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253 «а»</w:t>
            </w:r>
          </w:p>
        </w:tc>
        <w:tc>
          <w:tcPr>
            <w:tcW w:w="1134" w:type="dxa"/>
            <w:noWrap/>
            <w:vAlign w:val="center"/>
          </w:tcPr>
          <w:p w14:paraId="5632395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</w:tr>
      <w:tr w:rsidR="00885435" w:rsidRPr="00D43E8A" w14:paraId="422697A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71F877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2127" w:type="dxa"/>
          </w:tcPr>
          <w:p w14:paraId="4F9C2FC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5E0C4F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255</w:t>
            </w:r>
          </w:p>
        </w:tc>
        <w:tc>
          <w:tcPr>
            <w:tcW w:w="1134" w:type="dxa"/>
            <w:noWrap/>
            <w:vAlign w:val="center"/>
          </w:tcPr>
          <w:p w14:paraId="0AF05CD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885435" w:rsidRPr="00D43E8A" w14:paraId="6CFBEAF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D94723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2127" w:type="dxa"/>
          </w:tcPr>
          <w:p w14:paraId="22EEFA6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50836E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257</w:t>
            </w:r>
          </w:p>
        </w:tc>
        <w:tc>
          <w:tcPr>
            <w:tcW w:w="1134" w:type="dxa"/>
            <w:noWrap/>
            <w:vAlign w:val="center"/>
          </w:tcPr>
          <w:p w14:paraId="672E0ED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885435" w:rsidRPr="00D43E8A" w14:paraId="537BA9F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77169D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2127" w:type="dxa"/>
          </w:tcPr>
          <w:p w14:paraId="74F6E0E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E1E0E4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259</w:t>
            </w:r>
          </w:p>
        </w:tc>
        <w:tc>
          <w:tcPr>
            <w:tcW w:w="1134" w:type="dxa"/>
            <w:noWrap/>
            <w:vAlign w:val="center"/>
          </w:tcPr>
          <w:p w14:paraId="22167B0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</w:tr>
      <w:tr w:rsidR="00885435" w:rsidRPr="00D43E8A" w14:paraId="708EE06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A3364E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2127" w:type="dxa"/>
          </w:tcPr>
          <w:p w14:paraId="30B3EB4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15512E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263</w:t>
            </w:r>
          </w:p>
        </w:tc>
        <w:tc>
          <w:tcPr>
            <w:tcW w:w="1134" w:type="dxa"/>
            <w:noWrap/>
            <w:vAlign w:val="center"/>
          </w:tcPr>
          <w:p w14:paraId="37C3E0A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885435" w:rsidRPr="00D43E8A" w14:paraId="60A7E75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443C4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2127" w:type="dxa"/>
          </w:tcPr>
          <w:p w14:paraId="26D1ABE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4BCC7F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Красная, 263 «а»</w:t>
            </w:r>
          </w:p>
        </w:tc>
        <w:tc>
          <w:tcPr>
            <w:tcW w:w="1134" w:type="dxa"/>
            <w:noWrap/>
            <w:vAlign w:val="center"/>
          </w:tcPr>
          <w:p w14:paraId="6950ED2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885435" w:rsidRPr="00D43E8A" w14:paraId="162933CD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463929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2127" w:type="dxa"/>
          </w:tcPr>
          <w:p w14:paraId="1AFC2A8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6F7B42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39</w:t>
            </w:r>
          </w:p>
        </w:tc>
        <w:tc>
          <w:tcPr>
            <w:tcW w:w="1134" w:type="dxa"/>
            <w:noWrap/>
            <w:vAlign w:val="center"/>
          </w:tcPr>
          <w:p w14:paraId="77C686AB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1170</w:t>
            </w:r>
          </w:p>
        </w:tc>
      </w:tr>
      <w:tr w:rsidR="00885435" w:rsidRPr="00D43E8A" w14:paraId="6FC0BE5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5B505A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2127" w:type="dxa"/>
          </w:tcPr>
          <w:p w14:paraId="4CA7C59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B551D5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О. Кошевого, 5</w:t>
            </w:r>
          </w:p>
        </w:tc>
        <w:tc>
          <w:tcPr>
            <w:tcW w:w="1134" w:type="dxa"/>
            <w:noWrap/>
            <w:vAlign w:val="center"/>
          </w:tcPr>
          <w:p w14:paraId="6B53250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</w:tr>
      <w:tr w:rsidR="00885435" w:rsidRPr="00D43E8A" w14:paraId="77FD13C0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052AAA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2127" w:type="dxa"/>
          </w:tcPr>
          <w:p w14:paraId="0E69B88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8D940E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О. Кошевого, 17</w:t>
            </w:r>
          </w:p>
        </w:tc>
        <w:tc>
          <w:tcPr>
            <w:tcW w:w="1134" w:type="dxa"/>
            <w:noWrap/>
            <w:vAlign w:val="center"/>
          </w:tcPr>
          <w:p w14:paraId="119ABACD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1010</w:t>
            </w:r>
          </w:p>
        </w:tc>
      </w:tr>
      <w:tr w:rsidR="00885435" w:rsidRPr="00D43E8A" w14:paraId="5AC5E0F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2EB9F5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2127" w:type="dxa"/>
          </w:tcPr>
          <w:p w14:paraId="644BB5E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78F143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Советская, 247</w:t>
            </w:r>
          </w:p>
        </w:tc>
        <w:tc>
          <w:tcPr>
            <w:tcW w:w="1134" w:type="dxa"/>
            <w:noWrap/>
            <w:vAlign w:val="center"/>
          </w:tcPr>
          <w:p w14:paraId="5707A15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2368</w:t>
            </w:r>
          </w:p>
        </w:tc>
      </w:tr>
      <w:tr w:rsidR="00885435" w:rsidRPr="00D43E8A" w14:paraId="43C6D2DE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7453894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Чегемский муниципальный район</w:t>
            </w:r>
          </w:p>
        </w:tc>
      </w:tr>
      <w:tr w:rsidR="00885435" w:rsidRPr="00D43E8A" w14:paraId="09E7B7E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D94799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2127" w:type="dxa"/>
            <w:vAlign w:val="center"/>
          </w:tcPr>
          <w:p w14:paraId="0408B79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5D782F1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20</w:t>
            </w:r>
          </w:p>
        </w:tc>
        <w:tc>
          <w:tcPr>
            <w:tcW w:w="1134" w:type="dxa"/>
            <w:noWrap/>
            <w:vAlign w:val="center"/>
          </w:tcPr>
          <w:p w14:paraId="66B35C45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2733</w:t>
            </w:r>
          </w:p>
        </w:tc>
      </w:tr>
      <w:tr w:rsidR="00885435" w:rsidRPr="00D43E8A" w14:paraId="7D80AE1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986136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2127" w:type="dxa"/>
            <w:vAlign w:val="center"/>
          </w:tcPr>
          <w:p w14:paraId="47A2EFA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50D1552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22, 24</w:t>
            </w:r>
          </w:p>
        </w:tc>
        <w:tc>
          <w:tcPr>
            <w:tcW w:w="1134" w:type="dxa"/>
            <w:noWrap/>
            <w:vAlign w:val="center"/>
          </w:tcPr>
          <w:p w14:paraId="09BB9CF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4595</w:t>
            </w:r>
          </w:p>
        </w:tc>
      </w:tr>
      <w:tr w:rsidR="00885435" w:rsidRPr="00D43E8A" w14:paraId="6BD4587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CA4128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2127" w:type="dxa"/>
            <w:vAlign w:val="center"/>
          </w:tcPr>
          <w:p w14:paraId="4D66D0D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7C66396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28, 30</w:t>
            </w:r>
          </w:p>
        </w:tc>
        <w:tc>
          <w:tcPr>
            <w:tcW w:w="1134" w:type="dxa"/>
            <w:noWrap/>
            <w:vAlign w:val="center"/>
          </w:tcPr>
          <w:p w14:paraId="78B5A6F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4351</w:t>
            </w:r>
          </w:p>
        </w:tc>
      </w:tr>
      <w:tr w:rsidR="00885435" w:rsidRPr="00D43E8A" w14:paraId="413D430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C534A6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2127" w:type="dxa"/>
            <w:vAlign w:val="center"/>
          </w:tcPr>
          <w:p w14:paraId="325A955B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Лечинкай</w:t>
            </w:r>
          </w:p>
        </w:tc>
        <w:tc>
          <w:tcPr>
            <w:tcW w:w="6520" w:type="dxa"/>
          </w:tcPr>
          <w:p w14:paraId="58209D8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Канукоева, 283</w:t>
            </w:r>
          </w:p>
        </w:tc>
        <w:tc>
          <w:tcPr>
            <w:tcW w:w="1134" w:type="dxa"/>
            <w:noWrap/>
            <w:vAlign w:val="center"/>
          </w:tcPr>
          <w:p w14:paraId="7647F2D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3E8A">
              <w:rPr>
                <w:rFonts w:ascii="Times New Roman" w:hAnsi="Times New Roman"/>
                <w:sz w:val="20"/>
                <w:szCs w:val="20"/>
                <w:lang w:val="en-US"/>
              </w:rPr>
              <w:t>390</w:t>
            </w:r>
          </w:p>
        </w:tc>
      </w:tr>
      <w:tr w:rsidR="00885435" w:rsidRPr="00D43E8A" w14:paraId="7708BAA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640701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74.</w:t>
            </w:r>
          </w:p>
        </w:tc>
        <w:tc>
          <w:tcPr>
            <w:tcW w:w="2127" w:type="dxa"/>
            <w:vAlign w:val="center"/>
          </w:tcPr>
          <w:p w14:paraId="51188CA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Лечинкай</w:t>
            </w:r>
          </w:p>
        </w:tc>
        <w:tc>
          <w:tcPr>
            <w:tcW w:w="6520" w:type="dxa"/>
          </w:tcPr>
          <w:p w14:paraId="35D7BC67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Канукоева, 285</w:t>
            </w:r>
          </w:p>
        </w:tc>
        <w:tc>
          <w:tcPr>
            <w:tcW w:w="1134" w:type="dxa"/>
            <w:noWrap/>
            <w:vAlign w:val="center"/>
          </w:tcPr>
          <w:p w14:paraId="306392E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3E8A">
              <w:rPr>
                <w:rFonts w:ascii="Times New Roman" w:hAnsi="Times New Roman"/>
                <w:sz w:val="20"/>
                <w:szCs w:val="20"/>
                <w:lang w:val="en-US"/>
              </w:rPr>
              <w:t>390</w:t>
            </w:r>
          </w:p>
        </w:tc>
      </w:tr>
      <w:tr w:rsidR="00885435" w:rsidRPr="00D43E8A" w14:paraId="11319750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4EDA516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2127" w:type="dxa"/>
            <w:vAlign w:val="center"/>
          </w:tcPr>
          <w:p w14:paraId="4BE2FFC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Лечинкай</w:t>
            </w:r>
          </w:p>
        </w:tc>
        <w:tc>
          <w:tcPr>
            <w:tcW w:w="6520" w:type="dxa"/>
          </w:tcPr>
          <w:p w14:paraId="5E7A62E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Канукоева, 287</w:t>
            </w:r>
          </w:p>
        </w:tc>
        <w:tc>
          <w:tcPr>
            <w:tcW w:w="1134" w:type="dxa"/>
            <w:noWrap/>
            <w:vAlign w:val="center"/>
          </w:tcPr>
          <w:p w14:paraId="183054C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3E8A">
              <w:rPr>
                <w:rFonts w:ascii="Times New Roman" w:hAnsi="Times New Roman"/>
                <w:sz w:val="20"/>
                <w:szCs w:val="20"/>
                <w:lang w:val="en-US"/>
              </w:rPr>
              <w:t>390</w:t>
            </w:r>
          </w:p>
        </w:tc>
      </w:tr>
      <w:tr w:rsidR="00885435" w:rsidRPr="00D43E8A" w14:paraId="2E685EA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68687F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2127" w:type="dxa"/>
            <w:vAlign w:val="center"/>
          </w:tcPr>
          <w:p w14:paraId="621A050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Нартан</w:t>
            </w:r>
          </w:p>
        </w:tc>
        <w:tc>
          <w:tcPr>
            <w:tcW w:w="6520" w:type="dxa"/>
            <w:vAlign w:val="center"/>
          </w:tcPr>
          <w:p w14:paraId="1B3F237A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Адыгейская, 2</w:t>
            </w:r>
          </w:p>
        </w:tc>
        <w:tc>
          <w:tcPr>
            <w:tcW w:w="1134" w:type="dxa"/>
            <w:noWrap/>
            <w:vAlign w:val="center"/>
          </w:tcPr>
          <w:p w14:paraId="6040BB9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3100</w:t>
            </w:r>
          </w:p>
        </w:tc>
      </w:tr>
      <w:tr w:rsidR="00885435" w:rsidRPr="00D43E8A" w14:paraId="46287A2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503F04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2127" w:type="dxa"/>
          </w:tcPr>
          <w:p w14:paraId="3324C14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Нартан</w:t>
            </w:r>
          </w:p>
        </w:tc>
        <w:tc>
          <w:tcPr>
            <w:tcW w:w="6520" w:type="dxa"/>
            <w:vAlign w:val="center"/>
          </w:tcPr>
          <w:p w14:paraId="2418C97F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Адыгейская, 4</w:t>
            </w:r>
          </w:p>
        </w:tc>
        <w:tc>
          <w:tcPr>
            <w:tcW w:w="1134" w:type="dxa"/>
            <w:noWrap/>
            <w:vAlign w:val="center"/>
          </w:tcPr>
          <w:p w14:paraId="65F6BFC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2860</w:t>
            </w:r>
          </w:p>
        </w:tc>
      </w:tr>
      <w:tr w:rsidR="00885435" w:rsidRPr="00D43E8A" w14:paraId="011825F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9E2245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2127" w:type="dxa"/>
          </w:tcPr>
          <w:p w14:paraId="1399347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Нартан</w:t>
            </w:r>
          </w:p>
        </w:tc>
        <w:tc>
          <w:tcPr>
            <w:tcW w:w="6520" w:type="dxa"/>
            <w:vAlign w:val="center"/>
          </w:tcPr>
          <w:p w14:paraId="777D78D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Адыгейская, 6</w:t>
            </w:r>
          </w:p>
        </w:tc>
        <w:tc>
          <w:tcPr>
            <w:tcW w:w="1134" w:type="dxa"/>
            <w:noWrap/>
            <w:vAlign w:val="center"/>
          </w:tcPr>
          <w:p w14:paraId="2390B2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2714</w:t>
            </w:r>
          </w:p>
        </w:tc>
      </w:tr>
      <w:tr w:rsidR="00885435" w:rsidRPr="00D43E8A" w14:paraId="1C9BE948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1674DF01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Черекский муниципальный район</w:t>
            </w:r>
          </w:p>
        </w:tc>
      </w:tr>
      <w:tr w:rsidR="00885435" w:rsidRPr="00D43E8A" w14:paraId="6CB661B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4512BD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2127" w:type="dxa"/>
            <w:vAlign w:val="center"/>
          </w:tcPr>
          <w:p w14:paraId="590A92A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05AA03A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Кашежева, 21</w:t>
            </w:r>
          </w:p>
        </w:tc>
        <w:tc>
          <w:tcPr>
            <w:tcW w:w="1134" w:type="dxa"/>
            <w:noWrap/>
            <w:vAlign w:val="center"/>
          </w:tcPr>
          <w:p w14:paraId="665BD99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</w:tr>
      <w:tr w:rsidR="00885435" w:rsidRPr="00D43E8A" w14:paraId="507E065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BCFCC1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2127" w:type="dxa"/>
            <w:vAlign w:val="center"/>
          </w:tcPr>
          <w:p w14:paraId="5DD4D509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48FD95D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Ксанаева, 13</w:t>
            </w:r>
          </w:p>
        </w:tc>
        <w:tc>
          <w:tcPr>
            <w:tcW w:w="1134" w:type="dxa"/>
            <w:noWrap/>
            <w:vAlign w:val="center"/>
          </w:tcPr>
          <w:p w14:paraId="4369E4D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</w:tr>
      <w:tr w:rsidR="00885435" w:rsidRPr="00D43E8A" w14:paraId="5FDA80E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DC634D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2127" w:type="dxa"/>
            <w:vAlign w:val="center"/>
          </w:tcPr>
          <w:p w14:paraId="07E4D70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711AA5C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76</w:t>
            </w:r>
          </w:p>
        </w:tc>
        <w:tc>
          <w:tcPr>
            <w:tcW w:w="1134" w:type="dxa"/>
            <w:noWrap/>
            <w:vAlign w:val="center"/>
          </w:tcPr>
          <w:p w14:paraId="26568289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885435" w:rsidRPr="00D43E8A" w14:paraId="56D789C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C912F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2127" w:type="dxa"/>
            <w:vAlign w:val="center"/>
          </w:tcPr>
          <w:p w14:paraId="48D3A548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7A789D7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77</w:t>
            </w:r>
          </w:p>
        </w:tc>
        <w:tc>
          <w:tcPr>
            <w:tcW w:w="1134" w:type="dxa"/>
            <w:noWrap/>
            <w:vAlign w:val="center"/>
          </w:tcPr>
          <w:p w14:paraId="003D9DB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885435" w:rsidRPr="00D43E8A" w14:paraId="55DCD57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5CEA35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2127" w:type="dxa"/>
            <w:vAlign w:val="center"/>
          </w:tcPr>
          <w:p w14:paraId="035E14D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4B52E8E1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85</w:t>
            </w:r>
          </w:p>
        </w:tc>
        <w:tc>
          <w:tcPr>
            <w:tcW w:w="1134" w:type="dxa"/>
            <w:noWrap/>
            <w:vAlign w:val="center"/>
          </w:tcPr>
          <w:p w14:paraId="46BCD8FA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</w:tr>
      <w:tr w:rsidR="00885435" w:rsidRPr="00D43E8A" w14:paraId="264D665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3F656F4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2127" w:type="dxa"/>
            <w:vAlign w:val="center"/>
          </w:tcPr>
          <w:p w14:paraId="6C7299DE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Бабугент</w:t>
            </w:r>
          </w:p>
        </w:tc>
        <w:tc>
          <w:tcPr>
            <w:tcW w:w="6520" w:type="dxa"/>
            <w:vAlign w:val="center"/>
          </w:tcPr>
          <w:p w14:paraId="0385C19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87</w:t>
            </w:r>
          </w:p>
        </w:tc>
        <w:tc>
          <w:tcPr>
            <w:tcW w:w="1134" w:type="dxa"/>
            <w:noWrap/>
            <w:vAlign w:val="center"/>
          </w:tcPr>
          <w:p w14:paraId="3D5FFBD8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560</w:t>
            </w:r>
          </w:p>
        </w:tc>
      </w:tr>
      <w:tr w:rsidR="00885435" w:rsidRPr="00D43E8A" w14:paraId="47D5AFA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25BB50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2127" w:type="dxa"/>
            <w:vAlign w:val="center"/>
          </w:tcPr>
          <w:p w14:paraId="133D9C5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Безенги</w:t>
            </w:r>
          </w:p>
        </w:tc>
        <w:tc>
          <w:tcPr>
            <w:tcW w:w="6520" w:type="dxa"/>
            <w:vAlign w:val="center"/>
          </w:tcPr>
          <w:p w14:paraId="3DA2E583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Жазыкоева, 6</w:t>
            </w:r>
          </w:p>
        </w:tc>
        <w:tc>
          <w:tcPr>
            <w:tcW w:w="1134" w:type="dxa"/>
            <w:noWrap/>
            <w:vAlign w:val="center"/>
          </w:tcPr>
          <w:p w14:paraId="2D4B966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</w:tr>
      <w:tr w:rsidR="00885435" w:rsidRPr="00D43E8A" w14:paraId="54636E22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6BC0896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Эльбрусский муниципальный район</w:t>
            </w:r>
          </w:p>
        </w:tc>
      </w:tr>
      <w:tr w:rsidR="00885435" w:rsidRPr="00D43E8A" w14:paraId="1AEECBC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585002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2127" w:type="dxa"/>
            <w:vAlign w:val="center"/>
          </w:tcPr>
          <w:p w14:paraId="5A644816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542E655C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Эльбрусский, 36, 38, 40</w:t>
            </w:r>
          </w:p>
        </w:tc>
        <w:tc>
          <w:tcPr>
            <w:tcW w:w="1134" w:type="dxa"/>
            <w:noWrap/>
            <w:vAlign w:val="center"/>
          </w:tcPr>
          <w:p w14:paraId="12F34D72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</w:tr>
      <w:tr w:rsidR="00885435" w:rsidRPr="00D43E8A" w14:paraId="247B64B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60C886E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2127" w:type="dxa"/>
            <w:vAlign w:val="center"/>
          </w:tcPr>
          <w:p w14:paraId="39DAB67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16967FD2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Эльбрусский, 47, 49, ул. Мизиева, 3, 4 </w:t>
            </w:r>
          </w:p>
        </w:tc>
        <w:tc>
          <w:tcPr>
            <w:tcW w:w="1134" w:type="dxa"/>
            <w:noWrap/>
            <w:vAlign w:val="center"/>
          </w:tcPr>
          <w:p w14:paraId="26B2628C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2050</w:t>
            </w:r>
          </w:p>
        </w:tc>
      </w:tr>
      <w:tr w:rsidR="00885435" w:rsidRPr="00D43E8A" w14:paraId="5C76222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CD44BE7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2127" w:type="dxa"/>
            <w:vAlign w:val="center"/>
          </w:tcPr>
          <w:p w14:paraId="67709AF5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Былым</w:t>
            </w:r>
          </w:p>
        </w:tc>
        <w:tc>
          <w:tcPr>
            <w:tcW w:w="6520" w:type="dxa"/>
            <w:vAlign w:val="center"/>
          </w:tcPr>
          <w:p w14:paraId="65F5922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Мизиева, 30</w:t>
            </w:r>
          </w:p>
        </w:tc>
        <w:tc>
          <w:tcPr>
            <w:tcW w:w="1134" w:type="dxa"/>
            <w:noWrap/>
            <w:vAlign w:val="center"/>
          </w:tcPr>
          <w:p w14:paraId="18F3CFC3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885435" w:rsidRPr="00D43E8A" w14:paraId="4EF81D2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B09732F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2127" w:type="dxa"/>
            <w:vAlign w:val="center"/>
          </w:tcPr>
          <w:p w14:paraId="7494A850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Эльбрус</w:t>
            </w:r>
          </w:p>
        </w:tc>
        <w:tc>
          <w:tcPr>
            <w:tcW w:w="6520" w:type="dxa"/>
            <w:vAlign w:val="center"/>
          </w:tcPr>
          <w:p w14:paraId="060A07E4" w14:textId="77777777" w:rsidR="00885435" w:rsidRPr="00D43E8A" w:rsidRDefault="00885435" w:rsidP="005A6A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Гагиш, 5</w:t>
            </w:r>
          </w:p>
        </w:tc>
        <w:tc>
          <w:tcPr>
            <w:tcW w:w="1134" w:type="dxa"/>
            <w:noWrap/>
            <w:vAlign w:val="center"/>
          </w:tcPr>
          <w:p w14:paraId="49DD6F00" w14:textId="77777777" w:rsidR="00885435" w:rsidRPr="00D43E8A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</w:tr>
      <w:tr w:rsidR="00885435" w:rsidRPr="00D43E8A" w14:paraId="380B971B" w14:textId="77777777" w:rsidTr="005A6ABB">
        <w:trPr>
          <w:trHeight w:val="255"/>
        </w:trPr>
        <w:tc>
          <w:tcPr>
            <w:tcW w:w="2694" w:type="dxa"/>
            <w:gridSpan w:val="2"/>
            <w:vAlign w:val="center"/>
          </w:tcPr>
          <w:p w14:paraId="1F8440CF" w14:textId="77777777" w:rsidR="00885435" w:rsidRPr="00B771EC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71EC">
              <w:rPr>
                <w:rFonts w:ascii="Times New Roman" w:hAnsi="Times New Roman"/>
                <w:b/>
                <w:sz w:val="20"/>
                <w:szCs w:val="20"/>
              </w:rPr>
              <w:t>Итого за 2021 год</w:t>
            </w:r>
          </w:p>
        </w:tc>
        <w:tc>
          <w:tcPr>
            <w:tcW w:w="6520" w:type="dxa"/>
            <w:vAlign w:val="center"/>
          </w:tcPr>
          <w:p w14:paraId="2FB70989" w14:textId="77777777" w:rsidR="00885435" w:rsidRPr="00B771EC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71EC">
              <w:rPr>
                <w:rFonts w:ascii="Times New Roman" w:hAnsi="Times New Roman"/>
                <w:b/>
                <w:sz w:val="20"/>
                <w:szCs w:val="20"/>
              </w:rPr>
              <w:t>89</w:t>
            </w:r>
          </w:p>
        </w:tc>
        <w:tc>
          <w:tcPr>
            <w:tcW w:w="1134" w:type="dxa"/>
            <w:vAlign w:val="center"/>
          </w:tcPr>
          <w:p w14:paraId="1BF5996C" w14:textId="77777777" w:rsidR="00885435" w:rsidRPr="00B771EC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71EC">
              <w:rPr>
                <w:rFonts w:ascii="Times New Roman" w:hAnsi="Times New Roman"/>
                <w:b/>
                <w:sz w:val="20"/>
                <w:szCs w:val="20"/>
              </w:rPr>
              <w:t>183673</w:t>
            </w:r>
          </w:p>
        </w:tc>
      </w:tr>
      <w:tr w:rsidR="00885435" w:rsidRPr="00D43E8A" w14:paraId="2A4038F6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2FB0BC9A" w14:textId="3496F82B" w:rsidR="00885435" w:rsidRPr="00B771EC" w:rsidRDefault="00885435" w:rsidP="005A6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71EC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FE337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771EC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885435" w:rsidRPr="00D43E8A" w14:paraId="39DBC3E5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7CD6071C" w14:textId="7F946FC0" w:rsidR="00885435" w:rsidRPr="00D43E8A" w:rsidRDefault="00C0476A" w:rsidP="005A6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885435" w:rsidRPr="00D43E8A">
              <w:rPr>
                <w:rFonts w:ascii="Times New Roman" w:hAnsi="Times New Roman"/>
                <w:sz w:val="20"/>
                <w:szCs w:val="20"/>
              </w:rPr>
              <w:t>ородской округ Нальчик</w:t>
            </w:r>
          </w:p>
        </w:tc>
      </w:tr>
      <w:tr w:rsidR="00FE3374" w:rsidRPr="00D43E8A" w14:paraId="0D4493AD" w14:textId="77777777" w:rsidTr="005A6ABB">
        <w:trPr>
          <w:trHeight w:val="255"/>
        </w:trPr>
        <w:tc>
          <w:tcPr>
            <w:tcW w:w="567" w:type="dxa"/>
            <w:noWrap/>
          </w:tcPr>
          <w:p w14:paraId="2787771B" w14:textId="6DC41757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12F1169C" w14:textId="16C0511B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5FD234E" w14:textId="50CDC8B0" w:rsidR="00FE3374" w:rsidRPr="00D43E8A" w:rsidRDefault="00C0476A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Кулиева, 2 «а»</w:t>
            </w:r>
          </w:p>
        </w:tc>
        <w:tc>
          <w:tcPr>
            <w:tcW w:w="1134" w:type="dxa"/>
            <w:noWrap/>
            <w:vAlign w:val="center"/>
          </w:tcPr>
          <w:p w14:paraId="1B404FDD" w14:textId="1111E267" w:rsidR="00FE3374" w:rsidRPr="00D43E8A" w:rsidRDefault="006A14DE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2461,5</w:t>
            </w:r>
          </w:p>
        </w:tc>
      </w:tr>
      <w:tr w:rsidR="00FE3374" w:rsidRPr="00D43E8A" w14:paraId="7E54F3C8" w14:textId="77777777" w:rsidTr="005A6ABB">
        <w:trPr>
          <w:trHeight w:val="255"/>
        </w:trPr>
        <w:tc>
          <w:tcPr>
            <w:tcW w:w="567" w:type="dxa"/>
            <w:noWrap/>
          </w:tcPr>
          <w:p w14:paraId="1AE204C7" w14:textId="6AF42CE2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6BDE1138" w14:textId="346ABD28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14783C2" w14:textId="6175889C" w:rsidR="00FE3374" w:rsidRPr="00D43E8A" w:rsidRDefault="009A1F2A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center"/>
          </w:tcPr>
          <w:p w14:paraId="6F969166" w14:textId="67DBFC66" w:rsidR="00FE3374" w:rsidRPr="00D43E8A" w:rsidRDefault="006A14DE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1861,5</w:t>
            </w:r>
          </w:p>
        </w:tc>
      </w:tr>
      <w:tr w:rsidR="00FE3374" w:rsidRPr="00D43E8A" w14:paraId="1517C723" w14:textId="77777777" w:rsidTr="005A6ABB">
        <w:trPr>
          <w:trHeight w:val="255"/>
        </w:trPr>
        <w:tc>
          <w:tcPr>
            <w:tcW w:w="567" w:type="dxa"/>
            <w:noWrap/>
          </w:tcPr>
          <w:p w14:paraId="1C193812" w14:textId="7DE78676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0E88BA1F" w14:textId="361E6264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E58F7DA" w14:textId="03EB93F3" w:rsidR="00FE3374" w:rsidRPr="00D43E8A" w:rsidRDefault="009A1F2A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4 «а»</w:t>
            </w:r>
          </w:p>
        </w:tc>
        <w:tc>
          <w:tcPr>
            <w:tcW w:w="1134" w:type="dxa"/>
            <w:noWrap/>
            <w:vAlign w:val="center"/>
          </w:tcPr>
          <w:p w14:paraId="26292FB4" w14:textId="69357180" w:rsidR="00FE3374" w:rsidRPr="00D43E8A" w:rsidRDefault="006A14DE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1065</w:t>
            </w:r>
          </w:p>
        </w:tc>
      </w:tr>
      <w:tr w:rsidR="00FE3374" w:rsidRPr="00D43E8A" w14:paraId="0AE2F775" w14:textId="77777777" w:rsidTr="005A6ABB">
        <w:trPr>
          <w:trHeight w:val="255"/>
        </w:trPr>
        <w:tc>
          <w:tcPr>
            <w:tcW w:w="567" w:type="dxa"/>
            <w:noWrap/>
          </w:tcPr>
          <w:p w14:paraId="4C3F4CC6" w14:textId="46B1642E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33713793" w14:textId="1E5D07FD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96DCE9B" w14:textId="0F8CDA10" w:rsidR="00FE3374" w:rsidRPr="00D43E8A" w:rsidRDefault="009A1F2A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14:paraId="249BDFBC" w14:textId="5E3AF688" w:rsidR="00FE3374" w:rsidRPr="00D43E8A" w:rsidRDefault="006A14DE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</w:tr>
      <w:tr w:rsidR="00FE3374" w:rsidRPr="00D43E8A" w14:paraId="06C5707E" w14:textId="77777777" w:rsidTr="005A6ABB">
        <w:trPr>
          <w:trHeight w:val="255"/>
        </w:trPr>
        <w:tc>
          <w:tcPr>
            <w:tcW w:w="567" w:type="dxa"/>
            <w:noWrap/>
          </w:tcPr>
          <w:p w14:paraId="403BF3E8" w14:textId="72082F20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14:paraId="5708F228" w14:textId="3F04E3FF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D3ED16F" w14:textId="0911C13C" w:rsidR="00FE3374" w:rsidRPr="00D43E8A" w:rsidRDefault="009A1F2A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6272FC">
              <w:rPr>
                <w:rFonts w:ascii="Times New Roman" w:hAnsi="Times New Roman"/>
                <w:sz w:val="20"/>
                <w:szCs w:val="20"/>
              </w:rPr>
              <w:t>воровой проезд от ул. Шортанова до ул. Кирова</w:t>
            </w:r>
          </w:p>
        </w:tc>
        <w:tc>
          <w:tcPr>
            <w:tcW w:w="1134" w:type="dxa"/>
            <w:noWrap/>
            <w:vAlign w:val="center"/>
          </w:tcPr>
          <w:p w14:paraId="3DF54E31" w14:textId="12D92D62" w:rsidR="00FE3374" w:rsidRPr="00D43E8A" w:rsidRDefault="00AB1C2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4328</w:t>
            </w:r>
          </w:p>
        </w:tc>
      </w:tr>
      <w:tr w:rsidR="00FE3374" w:rsidRPr="00D43E8A" w14:paraId="23E035BF" w14:textId="77777777" w:rsidTr="005A6ABB">
        <w:trPr>
          <w:trHeight w:val="255"/>
        </w:trPr>
        <w:tc>
          <w:tcPr>
            <w:tcW w:w="567" w:type="dxa"/>
            <w:noWrap/>
          </w:tcPr>
          <w:p w14:paraId="5F793836" w14:textId="39AB93C4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14:paraId="486E506D" w14:textId="06508FC9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B103326" w14:textId="0CCAD5CD" w:rsidR="00FE3374" w:rsidRPr="00D43E8A" w:rsidRDefault="00945F86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9B64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6272FC">
              <w:rPr>
                <w:rFonts w:ascii="Times New Roman" w:hAnsi="Times New Roman"/>
                <w:sz w:val="20"/>
                <w:szCs w:val="20"/>
              </w:rPr>
              <w:t>Ленина, 42</w:t>
            </w:r>
          </w:p>
        </w:tc>
        <w:tc>
          <w:tcPr>
            <w:tcW w:w="1134" w:type="dxa"/>
            <w:noWrap/>
            <w:vAlign w:val="center"/>
          </w:tcPr>
          <w:p w14:paraId="47871292" w14:textId="65CC4A3D" w:rsidR="00FE3374" w:rsidRPr="00D43E8A" w:rsidRDefault="006A14DE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867,2</w:t>
            </w:r>
          </w:p>
        </w:tc>
      </w:tr>
      <w:tr w:rsidR="00FE3374" w:rsidRPr="00D43E8A" w14:paraId="06149440" w14:textId="77777777" w:rsidTr="005A6ABB">
        <w:trPr>
          <w:trHeight w:val="255"/>
        </w:trPr>
        <w:tc>
          <w:tcPr>
            <w:tcW w:w="567" w:type="dxa"/>
            <w:noWrap/>
          </w:tcPr>
          <w:p w14:paraId="6B7A9788" w14:textId="5BA8D3BB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</w:tcPr>
          <w:p w14:paraId="5914309E" w14:textId="76CF923C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69A131C" w14:textId="62215528" w:rsidR="00FE3374" w:rsidRPr="00D43E8A" w:rsidRDefault="00945F86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9B64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6272FC">
              <w:rPr>
                <w:rFonts w:ascii="Times New Roman" w:hAnsi="Times New Roman"/>
                <w:sz w:val="20"/>
                <w:szCs w:val="20"/>
              </w:rPr>
              <w:t>Ленина, 44</w:t>
            </w:r>
          </w:p>
        </w:tc>
        <w:tc>
          <w:tcPr>
            <w:tcW w:w="1134" w:type="dxa"/>
            <w:noWrap/>
            <w:vAlign w:val="center"/>
          </w:tcPr>
          <w:p w14:paraId="0FDC00BA" w14:textId="43BEF604" w:rsidR="00FE3374" w:rsidRPr="00D43E8A" w:rsidRDefault="006A14DE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824,9</w:t>
            </w:r>
          </w:p>
        </w:tc>
      </w:tr>
      <w:tr w:rsidR="00FE3374" w:rsidRPr="00D43E8A" w14:paraId="1EF115B2" w14:textId="77777777" w:rsidTr="005A6ABB">
        <w:trPr>
          <w:trHeight w:val="255"/>
        </w:trPr>
        <w:tc>
          <w:tcPr>
            <w:tcW w:w="567" w:type="dxa"/>
            <w:noWrap/>
          </w:tcPr>
          <w:p w14:paraId="5E8802F6" w14:textId="1429F7D1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</w:tcPr>
          <w:p w14:paraId="22E67B8C" w14:textId="2914D5AF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F1E7E13" w14:textId="2FEBF74E" w:rsidR="00FE3374" w:rsidRPr="00D43E8A" w:rsidRDefault="00945F86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9B64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6272FC">
              <w:rPr>
                <w:rFonts w:ascii="Times New Roman" w:hAnsi="Times New Roman"/>
                <w:sz w:val="20"/>
                <w:szCs w:val="20"/>
              </w:rPr>
              <w:t>Ленина, 46</w:t>
            </w:r>
          </w:p>
        </w:tc>
        <w:tc>
          <w:tcPr>
            <w:tcW w:w="1134" w:type="dxa"/>
            <w:noWrap/>
            <w:vAlign w:val="center"/>
          </w:tcPr>
          <w:p w14:paraId="4FD7A566" w14:textId="531F893B" w:rsidR="00FE3374" w:rsidRPr="00D43E8A" w:rsidRDefault="006A14DE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945,65</w:t>
            </w:r>
          </w:p>
        </w:tc>
      </w:tr>
      <w:tr w:rsidR="00FE3374" w:rsidRPr="00D43E8A" w14:paraId="0163D1C4" w14:textId="77777777" w:rsidTr="005A6ABB">
        <w:trPr>
          <w:trHeight w:val="255"/>
        </w:trPr>
        <w:tc>
          <w:tcPr>
            <w:tcW w:w="567" w:type="dxa"/>
            <w:noWrap/>
          </w:tcPr>
          <w:p w14:paraId="21DA06C3" w14:textId="1F565C5D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</w:tcPr>
          <w:p w14:paraId="44422A0D" w14:textId="4F2221B1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9540BF1" w14:textId="2C6C6BA0" w:rsidR="00FE3374" w:rsidRPr="00D43E8A" w:rsidRDefault="00031A42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9B64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6272FC">
              <w:rPr>
                <w:rFonts w:ascii="Times New Roman" w:hAnsi="Times New Roman"/>
                <w:sz w:val="20"/>
                <w:szCs w:val="20"/>
              </w:rPr>
              <w:t>Ленина, 48</w:t>
            </w:r>
          </w:p>
        </w:tc>
        <w:tc>
          <w:tcPr>
            <w:tcW w:w="1134" w:type="dxa"/>
            <w:noWrap/>
            <w:vAlign w:val="center"/>
          </w:tcPr>
          <w:p w14:paraId="685AE082" w14:textId="4E48D7B1" w:rsidR="00FE3374" w:rsidRPr="00D43E8A" w:rsidRDefault="006A14DE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879,25</w:t>
            </w:r>
          </w:p>
        </w:tc>
      </w:tr>
      <w:tr w:rsidR="00FE3374" w:rsidRPr="00D43E8A" w14:paraId="698DBDF1" w14:textId="77777777" w:rsidTr="005A6ABB">
        <w:trPr>
          <w:trHeight w:val="255"/>
        </w:trPr>
        <w:tc>
          <w:tcPr>
            <w:tcW w:w="567" w:type="dxa"/>
            <w:noWrap/>
          </w:tcPr>
          <w:p w14:paraId="6D730D50" w14:textId="6B736F32" w:rsidR="00FE3374" w:rsidRPr="00FE3374" w:rsidRDefault="00FE3374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</w:tcPr>
          <w:p w14:paraId="71D2B058" w14:textId="467DC095" w:rsidR="00FE3374" w:rsidRPr="00FE3374" w:rsidRDefault="00FE3374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AC41622" w14:textId="38E86B20" w:rsidR="00FE3374" w:rsidRPr="00D43E8A" w:rsidRDefault="00031A42" w:rsidP="00FE33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9B64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6272FC">
              <w:rPr>
                <w:rFonts w:ascii="Times New Roman" w:hAnsi="Times New Roman"/>
                <w:sz w:val="20"/>
                <w:szCs w:val="20"/>
              </w:rPr>
              <w:t>Ленина, 50</w:t>
            </w:r>
          </w:p>
        </w:tc>
        <w:tc>
          <w:tcPr>
            <w:tcW w:w="1134" w:type="dxa"/>
            <w:noWrap/>
            <w:vAlign w:val="center"/>
          </w:tcPr>
          <w:p w14:paraId="0F91DB10" w14:textId="52E7FD52" w:rsidR="00FE3374" w:rsidRPr="00D43E8A" w:rsidRDefault="008B21CF" w:rsidP="00FE3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</w:tr>
      <w:tr w:rsidR="00EE71C4" w:rsidRPr="00D43E8A" w14:paraId="0A8C7E00" w14:textId="77777777" w:rsidTr="005A6ABB">
        <w:trPr>
          <w:trHeight w:val="255"/>
        </w:trPr>
        <w:tc>
          <w:tcPr>
            <w:tcW w:w="567" w:type="dxa"/>
            <w:noWrap/>
          </w:tcPr>
          <w:p w14:paraId="242ED6EA" w14:textId="28D0797B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3F7A241" w14:textId="031269BA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E1869E3" w14:textId="0B21C370" w:rsidR="00EE71C4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52</w:t>
            </w:r>
          </w:p>
        </w:tc>
        <w:tc>
          <w:tcPr>
            <w:tcW w:w="1134" w:type="dxa"/>
            <w:noWrap/>
            <w:vAlign w:val="center"/>
          </w:tcPr>
          <w:p w14:paraId="49A2EDE0" w14:textId="79CD38B0" w:rsidR="00EE71C4" w:rsidRDefault="008B21CF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</w:tr>
      <w:tr w:rsidR="00EE71C4" w:rsidRPr="00D43E8A" w14:paraId="61617567" w14:textId="77777777" w:rsidTr="005A6ABB">
        <w:trPr>
          <w:trHeight w:val="255"/>
        </w:trPr>
        <w:tc>
          <w:tcPr>
            <w:tcW w:w="567" w:type="dxa"/>
            <w:noWrap/>
          </w:tcPr>
          <w:p w14:paraId="7DBCAB2D" w14:textId="514FA79C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9FFDB60" w14:textId="1FB88E0B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78FDFCB" w14:textId="047026B5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12</w:t>
            </w:r>
          </w:p>
        </w:tc>
        <w:tc>
          <w:tcPr>
            <w:tcW w:w="1134" w:type="dxa"/>
            <w:noWrap/>
            <w:vAlign w:val="center"/>
          </w:tcPr>
          <w:p w14:paraId="65895A7E" w14:textId="1B622A5E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1203</w:t>
            </w:r>
          </w:p>
        </w:tc>
      </w:tr>
      <w:tr w:rsidR="00EE71C4" w:rsidRPr="00D43E8A" w14:paraId="46955383" w14:textId="77777777" w:rsidTr="005A6ABB">
        <w:trPr>
          <w:trHeight w:val="255"/>
        </w:trPr>
        <w:tc>
          <w:tcPr>
            <w:tcW w:w="567" w:type="dxa"/>
            <w:noWrap/>
          </w:tcPr>
          <w:p w14:paraId="72E1E441" w14:textId="1519D704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EFE8AC5" w14:textId="2D98EBFD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61E9CD4" w14:textId="6B3E5AF7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14</w:t>
            </w:r>
          </w:p>
        </w:tc>
        <w:tc>
          <w:tcPr>
            <w:tcW w:w="1134" w:type="dxa"/>
            <w:noWrap/>
            <w:vAlign w:val="center"/>
          </w:tcPr>
          <w:p w14:paraId="3F73551F" w14:textId="22D72A83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926</w:t>
            </w:r>
          </w:p>
        </w:tc>
      </w:tr>
      <w:tr w:rsidR="00EE71C4" w:rsidRPr="00D43E8A" w14:paraId="50C91CCB" w14:textId="77777777" w:rsidTr="005A6ABB">
        <w:trPr>
          <w:trHeight w:val="255"/>
        </w:trPr>
        <w:tc>
          <w:tcPr>
            <w:tcW w:w="567" w:type="dxa"/>
            <w:noWrap/>
          </w:tcPr>
          <w:p w14:paraId="69B1ACD7" w14:textId="799381A0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040B5A8" w14:textId="0C4CFABD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D85CA0B" w14:textId="402013AD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16</w:t>
            </w:r>
          </w:p>
        </w:tc>
        <w:tc>
          <w:tcPr>
            <w:tcW w:w="1134" w:type="dxa"/>
            <w:noWrap/>
            <w:vAlign w:val="center"/>
          </w:tcPr>
          <w:p w14:paraId="00A4E3F0" w14:textId="39565C4C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1174</w:t>
            </w:r>
          </w:p>
        </w:tc>
      </w:tr>
      <w:tr w:rsidR="00EE71C4" w:rsidRPr="00D43E8A" w14:paraId="7E79E990" w14:textId="77777777" w:rsidTr="005A6ABB">
        <w:trPr>
          <w:trHeight w:val="255"/>
        </w:trPr>
        <w:tc>
          <w:tcPr>
            <w:tcW w:w="567" w:type="dxa"/>
            <w:noWrap/>
          </w:tcPr>
          <w:p w14:paraId="4E6270D6" w14:textId="3A71A3D8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</w:t>
            </w:r>
            <w:r w:rsidR="008B21CF">
              <w:rPr>
                <w:rFonts w:ascii="Times New Roman" w:hAnsi="Times New Roman"/>
                <w:sz w:val="20"/>
                <w:szCs w:val="20"/>
              </w:rPr>
              <w:t>5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18FA5EC" w14:textId="11475AC1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EDD22F4" w14:textId="668EF9EF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15</w:t>
            </w:r>
          </w:p>
        </w:tc>
        <w:tc>
          <w:tcPr>
            <w:tcW w:w="1134" w:type="dxa"/>
            <w:noWrap/>
            <w:vAlign w:val="center"/>
          </w:tcPr>
          <w:p w14:paraId="3492CAC6" w14:textId="4BD2DC29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899</w:t>
            </w:r>
          </w:p>
        </w:tc>
      </w:tr>
      <w:tr w:rsidR="00EE71C4" w:rsidRPr="00D43E8A" w14:paraId="5781188B" w14:textId="77777777" w:rsidTr="005A6ABB">
        <w:trPr>
          <w:trHeight w:val="255"/>
        </w:trPr>
        <w:tc>
          <w:tcPr>
            <w:tcW w:w="567" w:type="dxa"/>
            <w:noWrap/>
          </w:tcPr>
          <w:p w14:paraId="26023F23" w14:textId="15C7E27D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</w:t>
            </w:r>
            <w:r w:rsidR="008B21CF">
              <w:rPr>
                <w:rFonts w:ascii="Times New Roman" w:hAnsi="Times New Roman"/>
                <w:sz w:val="20"/>
                <w:szCs w:val="20"/>
              </w:rPr>
              <w:t>6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F3CE513" w14:textId="0CB85DDD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E2CEF0F" w14:textId="20426C6E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21</w:t>
            </w:r>
          </w:p>
        </w:tc>
        <w:tc>
          <w:tcPr>
            <w:tcW w:w="1134" w:type="dxa"/>
            <w:noWrap/>
            <w:vAlign w:val="center"/>
          </w:tcPr>
          <w:p w14:paraId="3CDBCE2B" w14:textId="30291FB1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849</w:t>
            </w:r>
          </w:p>
        </w:tc>
      </w:tr>
      <w:tr w:rsidR="00EE71C4" w:rsidRPr="00D43E8A" w14:paraId="41257D62" w14:textId="77777777" w:rsidTr="005A6ABB">
        <w:trPr>
          <w:trHeight w:val="255"/>
        </w:trPr>
        <w:tc>
          <w:tcPr>
            <w:tcW w:w="567" w:type="dxa"/>
            <w:noWrap/>
          </w:tcPr>
          <w:p w14:paraId="0E976CEF" w14:textId="691FE4FD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</w:t>
            </w:r>
            <w:r w:rsidR="008B21CF">
              <w:rPr>
                <w:rFonts w:ascii="Times New Roman" w:hAnsi="Times New Roman"/>
                <w:sz w:val="20"/>
                <w:szCs w:val="20"/>
              </w:rPr>
              <w:t>7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23AB788" w14:textId="42CF0D11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19FCAC8" w14:textId="07B0CB22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23</w:t>
            </w:r>
          </w:p>
        </w:tc>
        <w:tc>
          <w:tcPr>
            <w:tcW w:w="1134" w:type="dxa"/>
            <w:noWrap/>
            <w:vAlign w:val="center"/>
          </w:tcPr>
          <w:p w14:paraId="6A32FD1F" w14:textId="2F6B300E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855</w:t>
            </w:r>
          </w:p>
        </w:tc>
      </w:tr>
      <w:tr w:rsidR="00EE71C4" w:rsidRPr="00D43E8A" w14:paraId="709B5B99" w14:textId="77777777" w:rsidTr="005A6ABB">
        <w:trPr>
          <w:trHeight w:val="255"/>
        </w:trPr>
        <w:tc>
          <w:tcPr>
            <w:tcW w:w="567" w:type="dxa"/>
            <w:noWrap/>
          </w:tcPr>
          <w:p w14:paraId="0BAC9528" w14:textId="3AD5A54A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1</w:t>
            </w:r>
            <w:r w:rsidR="008B21CF">
              <w:rPr>
                <w:rFonts w:ascii="Times New Roman" w:hAnsi="Times New Roman"/>
                <w:sz w:val="20"/>
                <w:szCs w:val="20"/>
              </w:rPr>
              <w:t>8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6E2D361" w14:textId="3081963F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6D424C0" w14:textId="4253DE1F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center"/>
          </w:tcPr>
          <w:p w14:paraId="4392C4F9" w14:textId="5324AC1E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2438,9</w:t>
            </w:r>
          </w:p>
        </w:tc>
      </w:tr>
      <w:tr w:rsidR="00EE71C4" w:rsidRPr="00D43E8A" w14:paraId="72514923" w14:textId="77777777" w:rsidTr="005A6ABB">
        <w:trPr>
          <w:trHeight w:val="255"/>
        </w:trPr>
        <w:tc>
          <w:tcPr>
            <w:tcW w:w="567" w:type="dxa"/>
            <w:noWrap/>
          </w:tcPr>
          <w:p w14:paraId="1315DFF1" w14:textId="7462A819" w:rsidR="00EE71C4" w:rsidRPr="00FE3374" w:rsidRDefault="008B21CF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EE71C4"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93CCEA2" w14:textId="6AA97109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CCFEB87" w14:textId="1B4D36D1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noWrap/>
            <w:vAlign w:val="center"/>
          </w:tcPr>
          <w:p w14:paraId="0F8B693F" w14:textId="73CA6E38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2186,4</w:t>
            </w:r>
          </w:p>
        </w:tc>
      </w:tr>
      <w:tr w:rsidR="00EE71C4" w:rsidRPr="00D43E8A" w14:paraId="08CCB397" w14:textId="77777777" w:rsidTr="005A6ABB">
        <w:trPr>
          <w:trHeight w:val="255"/>
        </w:trPr>
        <w:tc>
          <w:tcPr>
            <w:tcW w:w="567" w:type="dxa"/>
            <w:noWrap/>
          </w:tcPr>
          <w:p w14:paraId="336FA6D9" w14:textId="7D4F9E77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0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D60924B" w14:textId="359D91AB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CD941AD" w14:textId="303C0641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15 «а»</w:t>
            </w:r>
          </w:p>
        </w:tc>
        <w:tc>
          <w:tcPr>
            <w:tcW w:w="1134" w:type="dxa"/>
            <w:noWrap/>
            <w:vAlign w:val="center"/>
          </w:tcPr>
          <w:p w14:paraId="15B98269" w14:textId="1A00EB6A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967,4</w:t>
            </w:r>
          </w:p>
        </w:tc>
      </w:tr>
      <w:tr w:rsidR="00EE71C4" w:rsidRPr="00D43E8A" w14:paraId="159883C3" w14:textId="77777777" w:rsidTr="005A6ABB">
        <w:trPr>
          <w:trHeight w:val="255"/>
        </w:trPr>
        <w:tc>
          <w:tcPr>
            <w:tcW w:w="567" w:type="dxa"/>
            <w:noWrap/>
          </w:tcPr>
          <w:p w14:paraId="3012593C" w14:textId="16150347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1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AF6212C" w14:textId="45EBF649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F636EAC" w14:textId="32F89F71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noWrap/>
            <w:vAlign w:val="center"/>
          </w:tcPr>
          <w:p w14:paraId="0499A696" w14:textId="349BF483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1243,5</w:t>
            </w:r>
          </w:p>
        </w:tc>
      </w:tr>
      <w:tr w:rsidR="00EE71C4" w:rsidRPr="00D43E8A" w14:paraId="7AAC135E" w14:textId="77777777" w:rsidTr="005A6ABB">
        <w:trPr>
          <w:trHeight w:val="255"/>
        </w:trPr>
        <w:tc>
          <w:tcPr>
            <w:tcW w:w="567" w:type="dxa"/>
            <w:noWrap/>
          </w:tcPr>
          <w:p w14:paraId="17039D52" w14:textId="02D88039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2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0B6FF3A" w14:textId="1E836FC5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69FC89" w14:textId="3B6A3E5C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17 «а»</w:t>
            </w:r>
          </w:p>
        </w:tc>
        <w:tc>
          <w:tcPr>
            <w:tcW w:w="1134" w:type="dxa"/>
            <w:noWrap/>
            <w:vAlign w:val="center"/>
          </w:tcPr>
          <w:p w14:paraId="0809CA8C" w14:textId="0D3D3A4F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1239,3</w:t>
            </w:r>
          </w:p>
        </w:tc>
      </w:tr>
      <w:tr w:rsidR="00EE71C4" w:rsidRPr="00D43E8A" w14:paraId="74400A73" w14:textId="77777777" w:rsidTr="005A6ABB">
        <w:trPr>
          <w:trHeight w:val="255"/>
        </w:trPr>
        <w:tc>
          <w:tcPr>
            <w:tcW w:w="567" w:type="dxa"/>
            <w:noWrap/>
          </w:tcPr>
          <w:p w14:paraId="366FEFAD" w14:textId="29653ACE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3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F4A9F14" w14:textId="0FF73187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CC5BD4C" w14:textId="07247FB4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noWrap/>
            <w:vAlign w:val="center"/>
          </w:tcPr>
          <w:p w14:paraId="78FBF056" w14:textId="789E72A5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867,5</w:t>
            </w:r>
          </w:p>
        </w:tc>
      </w:tr>
      <w:tr w:rsidR="00EE71C4" w:rsidRPr="00D43E8A" w14:paraId="4E753829" w14:textId="77777777" w:rsidTr="005A6ABB">
        <w:trPr>
          <w:trHeight w:val="255"/>
        </w:trPr>
        <w:tc>
          <w:tcPr>
            <w:tcW w:w="567" w:type="dxa"/>
            <w:noWrap/>
          </w:tcPr>
          <w:p w14:paraId="57DDDDAE" w14:textId="7729DD19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4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58E3872" w14:textId="744B4558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C185E41" w14:textId="49A987A3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19 «а»</w:t>
            </w:r>
          </w:p>
        </w:tc>
        <w:tc>
          <w:tcPr>
            <w:tcW w:w="1134" w:type="dxa"/>
            <w:noWrap/>
            <w:vAlign w:val="center"/>
          </w:tcPr>
          <w:p w14:paraId="7DE4D2BA" w14:textId="25F389EF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663</w:t>
            </w:r>
          </w:p>
        </w:tc>
      </w:tr>
      <w:tr w:rsidR="00EE71C4" w:rsidRPr="00D43E8A" w14:paraId="0BDA8704" w14:textId="77777777" w:rsidTr="005A6ABB">
        <w:trPr>
          <w:trHeight w:val="255"/>
        </w:trPr>
        <w:tc>
          <w:tcPr>
            <w:tcW w:w="567" w:type="dxa"/>
            <w:noWrap/>
          </w:tcPr>
          <w:p w14:paraId="01F849DA" w14:textId="45FF1C2B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5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D35D237" w14:textId="2F4BAE91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4CE4D4C" w14:textId="324794FC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7 «а»</w:t>
            </w:r>
          </w:p>
        </w:tc>
        <w:tc>
          <w:tcPr>
            <w:tcW w:w="1134" w:type="dxa"/>
            <w:noWrap/>
            <w:vAlign w:val="center"/>
          </w:tcPr>
          <w:p w14:paraId="79780165" w14:textId="04778E64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1689,4</w:t>
            </w:r>
          </w:p>
        </w:tc>
      </w:tr>
      <w:tr w:rsidR="00EE71C4" w:rsidRPr="00D43E8A" w14:paraId="4A6B0ADC" w14:textId="77777777" w:rsidTr="005A6ABB">
        <w:trPr>
          <w:trHeight w:val="255"/>
        </w:trPr>
        <w:tc>
          <w:tcPr>
            <w:tcW w:w="567" w:type="dxa"/>
            <w:noWrap/>
          </w:tcPr>
          <w:p w14:paraId="597A59BA" w14:textId="7EC5E0D6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6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5D11407" w14:textId="6842CCE5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0FA3A1F" w14:textId="33C48B4F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11</w:t>
            </w:r>
          </w:p>
        </w:tc>
        <w:tc>
          <w:tcPr>
            <w:tcW w:w="1134" w:type="dxa"/>
            <w:noWrap/>
            <w:vAlign w:val="center"/>
          </w:tcPr>
          <w:p w14:paraId="1A94681E" w14:textId="339065F2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1432,8</w:t>
            </w:r>
          </w:p>
        </w:tc>
      </w:tr>
      <w:tr w:rsidR="00EE71C4" w:rsidRPr="00D43E8A" w14:paraId="4F30BA56" w14:textId="77777777" w:rsidTr="005A6ABB">
        <w:trPr>
          <w:trHeight w:val="255"/>
        </w:trPr>
        <w:tc>
          <w:tcPr>
            <w:tcW w:w="567" w:type="dxa"/>
            <w:noWrap/>
          </w:tcPr>
          <w:p w14:paraId="078C759A" w14:textId="6D14E897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7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2883E4F" w14:textId="61E4F2EC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FCB1A5E" w14:textId="70969B49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13</w:t>
            </w:r>
          </w:p>
        </w:tc>
        <w:tc>
          <w:tcPr>
            <w:tcW w:w="1134" w:type="dxa"/>
            <w:noWrap/>
            <w:vAlign w:val="center"/>
          </w:tcPr>
          <w:p w14:paraId="1DBF4E6F" w14:textId="674822B0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2061,8</w:t>
            </w:r>
          </w:p>
        </w:tc>
      </w:tr>
      <w:tr w:rsidR="00EE71C4" w:rsidRPr="00D43E8A" w14:paraId="1B6A41A4" w14:textId="77777777" w:rsidTr="005A6ABB">
        <w:trPr>
          <w:trHeight w:val="255"/>
        </w:trPr>
        <w:tc>
          <w:tcPr>
            <w:tcW w:w="567" w:type="dxa"/>
            <w:noWrap/>
          </w:tcPr>
          <w:p w14:paraId="1B69500F" w14:textId="6A207E3B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2</w:t>
            </w:r>
            <w:r w:rsidR="008B21CF">
              <w:rPr>
                <w:rFonts w:ascii="Times New Roman" w:hAnsi="Times New Roman"/>
                <w:sz w:val="20"/>
                <w:szCs w:val="20"/>
              </w:rPr>
              <w:t>8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231089F" w14:textId="18BACDDB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E2485F1" w14:textId="0D9D0C89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пр. Шогенцукова, 25</w:t>
            </w:r>
          </w:p>
        </w:tc>
        <w:tc>
          <w:tcPr>
            <w:tcW w:w="1134" w:type="dxa"/>
            <w:noWrap/>
            <w:vAlign w:val="center"/>
          </w:tcPr>
          <w:p w14:paraId="7A3341A5" w14:textId="700E0153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945</w:t>
            </w:r>
          </w:p>
        </w:tc>
      </w:tr>
      <w:tr w:rsidR="00EE71C4" w:rsidRPr="00D43E8A" w14:paraId="4C51ABFB" w14:textId="77777777" w:rsidTr="005A6ABB">
        <w:trPr>
          <w:trHeight w:val="255"/>
        </w:trPr>
        <w:tc>
          <w:tcPr>
            <w:tcW w:w="567" w:type="dxa"/>
            <w:noWrap/>
          </w:tcPr>
          <w:p w14:paraId="5664FD3B" w14:textId="4431887C" w:rsidR="00EE71C4" w:rsidRPr="00FE3374" w:rsidRDefault="008B21CF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EE71C4"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B53934D" w14:textId="06AF2A89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046ED21" w14:textId="6BF5BEFE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пр. Шогенцукова, 25 «а»</w:t>
            </w:r>
          </w:p>
        </w:tc>
        <w:tc>
          <w:tcPr>
            <w:tcW w:w="1134" w:type="dxa"/>
            <w:noWrap/>
            <w:vAlign w:val="center"/>
          </w:tcPr>
          <w:p w14:paraId="4C03E414" w14:textId="1B907E35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674</w:t>
            </w:r>
          </w:p>
        </w:tc>
      </w:tr>
      <w:tr w:rsidR="00EE71C4" w:rsidRPr="00D43E8A" w14:paraId="2201F330" w14:textId="77777777" w:rsidTr="005A6ABB">
        <w:trPr>
          <w:trHeight w:val="255"/>
        </w:trPr>
        <w:tc>
          <w:tcPr>
            <w:tcW w:w="567" w:type="dxa"/>
            <w:noWrap/>
          </w:tcPr>
          <w:p w14:paraId="743F986B" w14:textId="34C66DCD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0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6C731B7" w14:textId="4CF045FF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2CB023C" w14:textId="508B1AFF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43</w:t>
            </w:r>
          </w:p>
        </w:tc>
        <w:tc>
          <w:tcPr>
            <w:tcW w:w="1134" w:type="dxa"/>
            <w:noWrap/>
            <w:vAlign w:val="center"/>
          </w:tcPr>
          <w:p w14:paraId="21219FF3" w14:textId="125FCC36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1543,6</w:t>
            </w:r>
          </w:p>
        </w:tc>
      </w:tr>
      <w:tr w:rsidR="00EE71C4" w:rsidRPr="00D43E8A" w14:paraId="10990EBE" w14:textId="77777777" w:rsidTr="005A6ABB">
        <w:trPr>
          <w:trHeight w:val="255"/>
        </w:trPr>
        <w:tc>
          <w:tcPr>
            <w:tcW w:w="567" w:type="dxa"/>
            <w:noWrap/>
          </w:tcPr>
          <w:p w14:paraId="3FDB3DF9" w14:textId="31481FF8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1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8E54283" w14:textId="59C25E8C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E35793F" w14:textId="6AC60D7E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45</w:t>
            </w:r>
          </w:p>
        </w:tc>
        <w:tc>
          <w:tcPr>
            <w:tcW w:w="1134" w:type="dxa"/>
            <w:noWrap/>
            <w:vAlign w:val="center"/>
          </w:tcPr>
          <w:p w14:paraId="1479680A" w14:textId="0B2B32C5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</w:t>
            </w:r>
          </w:p>
        </w:tc>
      </w:tr>
      <w:tr w:rsidR="00EE71C4" w:rsidRPr="00D43E8A" w14:paraId="75157769" w14:textId="77777777" w:rsidTr="005A6ABB">
        <w:trPr>
          <w:trHeight w:val="255"/>
        </w:trPr>
        <w:tc>
          <w:tcPr>
            <w:tcW w:w="567" w:type="dxa"/>
            <w:noWrap/>
          </w:tcPr>
          <w:p w14:paraId="5AD750F6" w14:textId="7B176792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2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149C137" w14:textId="1ADC694F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5861845" w14:textId="5D883848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47</w:t>
            </w:r>
          </w:p>
        </w:tc>
        <w:tc>
          <w:tcPr>
            <w:tcW w:w="1134" w:type="dxa"/>
            <w:noWrap/>
            <w:vAlign w:val="center"/>
          </w:tcPr>
          <w:p w14:paraId="145DFF3D" w14:textId="515D8086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1577,4</w:t>
            </w:r>
          </w:p>
        </w:tc>
      </w:tr>
      <w:tr w:rsidR="00EE71C4" w:rsidRPr="00D43E8A" w14:paraId="20374523" w14:textId="77777777" w:rsidTr="005A6ABB">
        <w:trPr>
          <w:trHeight w:val="255"/>
        </w:trPr>
        <w:tc>
          <w:tcPr>
            <w:tcW w:w="567" w:type="dxa"/>
            <w:noWrap/>
          </w:tcPr>
          <w:p w14:paraId="5392F672" w14:textId="6722F468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3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80564A1" w14:textId="40ADF044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1F25FF0" w14:textId="6A13D706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59</w:t>
            </w:r>
          </w:p>
        </w:tc>
        <w:tc>
          <w:tcPr>
            <w:tcW w:w="1134" w:type="dxa"/>
            <w:noWrap/>
            <w:vAlign w:val="center"/>
          </w:tcPr>
          <w:p w14:paraId="1A573FCC" w14:textId="42C139C0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452</w:t>
            </w:r>
          </w:p>
        </w:tc>
      </w:tr>
      <w:tr w:rsidR="00EE71C4" w:rsidRPr="00D43E8A" w14:paraId="1E60433A" w14:textId="77777777" w:rsidTr="005A6ABB">
        <w:trPr>
          <w:trHeight w:val="255"/>
        </w:trPr>
        <w:tc>
          <w:tcPr>
            <w:tcW w:w="567" w:type="dxa"/>
            <w:noWrap/>
          </w:tcPr>
          <w:p w14:paraId="036402E5" w14:textId="05570099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4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ECFC0FE" w14:textId="231C3CE2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32B93C8" w14:textId="5AC14DA6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61</w:t>
            </w:r>
          </w:p>
        </w:tc>
        <w:tc>
          <w:tcPr>
            <w:tcW w:w="1134" w:type="dxa"/>
            <w:noWrap/>
            <w:vAlign w:val="center"/>
          </w:tcPr>
          <w:p w14:paraId="69D152BE" w14:textId="55C48891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578</w:t>
            </w:r>
          </w:p>
        </w:tc>
      </w:tr>
      <w:tr w:rsidR="00EE71C4" w:rsidRPr="00D43E8A" w14:paraId="078B3398" w14:textId="77777777" w:rsidTr="005A6ABB">
        <w:trPr>
          <w:trHeight w:val="255"/>
        </w:trPr>
        <w:tc>
          <w:tcPr>
            <w:tcW w:w="567" w:type="dxa"/>
            <w:noWrap/>
          </w:tcPr>
          <w:p w14:paraId="6DFFD9BD" w14:textId="2AC00A72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5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B51276B" w14:textId="13E7F2F9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361DBCF" w14:textId="6896525D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61 «а»</w:t>
            </w:r>
          </w:p>
        </w:tc>
        <w:tc>
          <w:tcPr>
            <w:tcW w:w="1134" w:type="dxa"/>
            <w:noWrap/>
            <w:vAlign w:val="center"/>
          </w:tcPr>
          <w:p w14:paraId="1C3A66EC" w14:textId="1F91262F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513</w:t>
            </w:r>
          </w:p>
        </w:tc>
      </w:tr>
      <w:tr w:rsidR="00EE71C4" w:rsidRPr="00D43E8A" w14:paraId="60E3F0CA" w14:textId="77777777" w:rsidTr="005A6ABB">
        <w:trPr>
          <w:trHeight w:val="255"/>
        </w:trPr>
        <w:tc>
          <w:tcPr>
            <w:tcW w:w="567" w:type="dxa"/>
            <w:noWrap/>
          </w:tcPr>
          <w:p w14:paraId="0247091E" w14:textId="31D15C5C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6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A356E88" w14:textId="567AB126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EDE3ECF" w14:textId="0EFF6446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63</w:t>
            </w:r>
          </w:p>
        </w:tc>
        <w:tc>
          <w:tcPr>
            <w:tcW w:w="1134" w:type="dxa"/>
            <w:noWrap/>
            <w:vAlign w:val="center"/>
          </w:tcPr>
          <w:p w14:paraId="5F1C6F3A" w14:textId="5B47BBD4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</w:t>
            </w:r>
          </w:p>
        </w:tc>
      </w:tr>
      <w:tr w:rsidR="00EE71C4" w:rsidRPr="00D43E8A" w14:paraId="294F5E23" w14:textId="77777777" w:rsidTr="005A6ABB">
        <w:trPr>
          <w:trHeight w:val="255"/>
        </w:trPr>
        <w:tc>
          <w:tcPr>
            <w:tcW w:w="567" w:type="dxa"/>
            <w:noWrap/>
          </w:tcPr>
          <w:p w14:paraId="239964BA" w14:textId="38212796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7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EBA0A43" w14:textId="3DCAA97D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2288C3F" w14:textId="44903DB7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63 «а»</w:t>
            </w:r>
          </w:p>
        </w:tc>
        <w:tc>
          <w:tcPr>
            <w:tcW w:w="1134" w:type="dxa"/>
            <w:noWrap/>
            <w:vAlign w:val="center"/>
          </w:tcPr>
          <w:p w14:paraId="789939E7" w14:textId="15A5CFF6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452</w:t>
            </w:r>
          </w:p>
        </w:tc>
      </w:tr>
      <w:tr w:rsidR="00EE71C4" w:rsidRPr="00D43E8A" w14:paraId="5AE2C6B0" w14:textId="77777777" w:rsidTr="005A6ABB">
        <w:trPr>
          <w:trHeight w:val="255"/>
        </w:trPr>
        <w:tc>
          <w:tcPr>
            <w:tcW w:w="567" w:type="dxa"/>
            <w:noWrap/>
          </w:tcPr>
          <w:p w14:paraId="64DB2B12" w14:textId="56C45962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3</w:t>
            </w:r>
            <w:r w:rsidR="008B21CF">
              <w:rPr>
                <w:rFonts w:ascii="Times New Roman" w:hAnsi="Times New Roman"/>
                <w:sz w:val="20"/>
                <w:szCs w:val="20"/>
              </w:rPr>
              <w:t>8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71040E2" w14:textId="613AA7C8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595F4CB" w14:textId="376CFEBA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65</w:t>
            </w:r>
          </w:p>
        </w:tc>
        <w:tc>
          <w:tcPr>
            <w:tcW w:w="1134" w:type="dxa"/>
            <w:noWrap/>
            <w:vAlign w:val="center"/>
          </w:tcPr>
          <w:p w14:paraId="74DCEFA7" w14:textId="60941C0D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</w:t>
            </w:r>
          </w:p>
        </w:tc>
      </w:tr>
      <w:tr w:rsidR="00EE71C4" w:rsidRPr="00D43E8A" w14:paraId="6E4F5BC6" w14:textId="77777777" w:rsidTr="005A6ABB">
        <w:trPr>
          <w:trHeight w:val="255"/>
        </w:trPr>
        <w:tc>
          <w:tcPr>
            <w:tcW w:w="567" w:type="dxa"/>
            <w:noWrap/>
          </w:tcPr>
          <w:p w14:paraId="48ED32DE" w14:textId="6F4263EA" w:rsidR="00EE71C4" w:rsidRPr="00FE3374" w:rsidRDefault="008B21CF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="00EE71C4"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EC53BD3" w14:textId="12B67CDD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F94EAEF" w14:textId="09C1F487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65 «а»</w:t>
            </w:r>
          </w:p>
        </w:tc>
        <w:tc>
          <w:tcPr>
            <w:tcW w:w="1134" w:type="dxa"/>
            <w:noWrap/>
            <w:vAlign w:val="center"/>
          </w:tcPr>
          <w:p w14:paraId="0F05D880" w14:textId="7C21BDC7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</w:t>
            </w:r>
          </w:p>
        </w:tc>
      </w:tr>
      <w:tr w:rsidR="00EE71C4" w:rsidRPr="00D43E8A" w14:paraId="23472981" w14:textId="77777777" w:rsidTr="005A6ABB">
        <w:trPr>
          <w:trHeight w:val="255"/>
        </w:trPr>
        <w:tc>
          <w:tcPr>
            <w:tcW w:w="567" w:type="dxa"/>
            <w:noWrap/>
          </w:tcPr>
          <w:p w14:paraId="75809A63" w14:textId="590E53F3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0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1AFB1B0" w14:textId="36ED5069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C40922B" w14:textId="06DABA7D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67</w:t>
            </w:r>
          </w:p>
        </w:tc>
        <w:tc>
          <w:tcPr>
            <w:tcW w:w="1134" w:type="dxa"/>
            <w:noWrap/>
            <w:vAlign w:val="center"/>
          </w:tcPr>
          <w:p w14:paraId="44343E4F" w14:textId="72938080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</w:t>
            </w:r>
          </w:p>
        </w:tc>
      </w:tr>
      <w:tr w:rsidR="00EE71C4" w:rsidRPr="00D43E8A" w14:paraId="26E7BAEF" w14:textId="77777777" w:rsidTr="005A6ABB">
        <w:trPr>
          <w:trHeight w:val="255"/>
        </w:trPr>
        <w:tc>
          <w:tcPr>
            <w:tcW w:w="567" w:type="dxa"/>
            <w:noWrap/>
          </w:tcPr>
          <w:p w14:paraId="7C0FF44E" w14:textId="3A69BA7E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1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B1C4841" w14:textId="33B82D04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70C9917" w14:textId="5F590BFC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Толстого, 85</w:t>
            </w:r>
          </w:p>
        </w:tc>
        <w:tc>
          <w:tcPr>
            <w:tcW w:w="1134" w:type="dxa"/>
            <w:noWrap/>
            <w:vAlign w:val="center"/>
          </w:tcPr>
          <w:p w14:paraId="1959D908" w14:textId="25375228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2110</w:t>
            </w:r>
          </w:p>
        </w:tc>
      </w:tr>
      <w:tr w:rsidR="00EE71C4" w:rsidRPr="00D43E8A" w14:paraId="1BB6D54C" w14:textId="77777777" w:rsidTr="005A6ABB">
        <w:trPr>
          <w:trHeight w:val="255"/>
        </w:trPr>
        <w:tc>
          <w:tcPr>
            <w:tcW w:w="567" w:type="dxa"/>
            <w:noWrap/>
          </w:tcPr>
          <w:p w14:paraId="22FB310D" w14:textId="59C2D43C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2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9958B7A" w14:textId="171D5CB2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914934D" w14:textId="480424C3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4563AB7E" w14:textId="19047CC3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1132</w:t>
            </w:r>
          </w:p>
        </w:tc>
      </w:tr>
      <w:tr w:rsidR="00EE71C4" w:rsidRPr="00D43E8A" w14:paraId="2D8915FF" w14:textId="77777777" w:rsidTr="005A6ABB">
        <w:trPr>
          <w:trHeight w:val="255"/>
        </w:trPr>
        <w:tc>
          <w:tcPr>
            <w:tcW w:w="567" w:type="dxa"/>
            <w:noWrap/>
          </w:tcPr>
          <w:p w14:paraId="502173E3" w14:textId="3054C187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3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E67BCE8" w14:textId="4896475E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CC6EA45" w14:textId="06875A08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3 «д»</w:t>
            </w:r>
          </w:p>
        </w:tc>
        <w:tc>
          <w:tcPr>
            <w:tcW w:w="1134" w:type="dxa"/>
            <w:noWrap/>
            <w:vAlign w:val="center"/>
          </w:tcPr>
          <w:p w14:paraId="561638AD" w14:textId="4D9F5373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1089</w:t>
            </w:r>
          </w:p>
        </w:tc>
      </w:tr>
      <w:tr w:rsidR="00EE71C4" w:rsidRPr="00D43E8A" w14:paraId="6366B6AF" w14:textId="77777777" w:rsidTr="005A6ABB">
        <w:trPr>
          <w:trHeight w:val="255"/>
        </w:trPr>
        <w:tc>
          <w:tcPr>
            <w:tcW w:w="567" w:type="dxa"/>
            <w:noWrap/>
          </w:tcPr>
          <w:p w14:paraId="7F1DA69C" w14:textId="64055355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4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F8D99BF" w14:textId="5FF1EA25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64FFD97" w14:textId="0842C8EC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noWrap/>
            <w:vAlign w:val="center"/>
          </w:tcPr>
          <w:p w14:paraId="25C07574" w14:textId="3354DE8F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</w:tr>
      <w:tr w:rsidR="00EE71C4" w:rsidRPr="00D43E8A" w14:paraId="30969312" w14:textId="77777777" w:rsidTr="005A6ABB">
        <w:trPr>
          <w:trHeight w:val="255"/>
        </w:trPr>
        <w:tc>
          <w:tcPr>
            <w:tcW w:w="567" w:type="dxa"/>
            <w:noWrap/>
          </w:tcPr>
          <w:p w14:paraId="767B45B7" w14:textId="2404A3D1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5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22E7E21" w14:textId="33A7621A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CA9B38B" w14:textId="02D0BE49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noWrap/>
            <w:vAlign w:val="center"/>
          </w:tcPr>
          <w:p w14:paraId="1559C992" w14:textId="1649658A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514</w:t>
            </w:r>
          </w:p>
        </w:tc>
      </w:tr>
      <w:tr w:rsidR="00EE71C4" w:rsidRPr="00D43E8A" w14:paraId="556991AB" w14:textId="77777777" w:rsidTr="005A6ABB">
        <w:trPr>
          <w:trHeight w:val="255"/>
        </w:trPr>
        <w:tc>
          <w:tcPr>
            <w:tcW w:w="567" w:type="dxa"/>
            <w:noWrap/>
          </w:tcPr>
          <w:p w14:paraId="339FEDE1" w14:textId="592E2F66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6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9759F31" w14:textId="29507998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068D518" w14:textId="3BCFC0AC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noWrap/>
            <w:vAlign w:val="center"/>
          </w:tcPr>
          <w:p w14:paraId="60C3DFB2" w14:textId="673A4F73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417</w:t>
            </w:r>
          </w:p>
        </w:tc>
      </w:tr>
      <w:tr w:rsidR="00EE71C4" w:rsidRPr="00D43E8A" w14:paraId="7B437A3B" w14:textId="77777777" w:rsidTr="005A6ABB">
        <w:trPr>
          <w:trHeight w:val="255"/>
        </w:trPr>
        <w:tc>
          <w:tcPr>
            <w:tcW w:w="567" w:type="dxa"/>
            <w:noWrap/>
          </w:tcPr>
          <w:p w14:paraId="4E063D70" w14:textId="54B65255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7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06FD63D" w14:textId="5EE6AC17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D7AD939" w14:textId="3D782E1D" w:rsidR="00EE71C4" w:rsidRPr="00D43E8A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пр. Кулиева, </w:t>
            </w: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noWrap/>
            <w:vAlign w:val="center"/>
          </w:tcPr>
          <w:p w14:paraId="2CEC2B3C" w14:textId="518EF80F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</w:t>
            </w:r>
          </w:p>
        </w:tc>
      </w:tr>
      <w:tr w:rsidR="00EE71C4" w:rsidRPr="00D43E8A" w14:paraId="257FA9E6" w14:textId="77777777" w:rsidTr="005A6ABB">
        <w:trPr>
          <w:trHeight w:val="255"/>
        </w:trPr>
        <w:tc>
          <w:tcPr>
            <w:tcW w:w="567" w:type="dxa"/>
            <w:noWrap/>
          </w:tcPr>
          <w:p w14:paraId="66B516AD" w14:textId="0A852EBC" w:rsidR="00EE71C4" w:rsidRPr="00FE337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8B21CF">
              <w:rPr>
                <w:rFonts w:ascii="Times New Roman" w:hAnsi="Times New Roman"/>
                <w:sz w:val="20"/>
                <w:szCs w:val="20"/>
              </w:rPr>
              <w:t>8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C33E4C1" w14:textId="7FABB478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DDBAE41" w14:textId="6035999E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35</w:t>
            </w:r>
          </w:p>
        </w:tc>
        <w:tc>
          <w:tcPr>
            <w:tcW w:w="1134" w:type="dxa"/>
            <w:noWrap/>
            <w:vAlign w:val="center"/>
          </w:tcPr>
          <w:p w14:paraId="6FB8F443" w14:textId="42E564E2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EE71C4" w:rsidRPr="00D43E8A" w14:paraId="441542DC" w14:textId="77777777" w:rsidTr="005A6ABB">
        <w:trPr>
          <w:trHeight w:val="255"/>
        </w:trPr>
        <w:tc>
          <w:tcPr>
            <w:tcW w:w="567" w:type="dxa"/>
            <w:noWrap/>
          </w:tcPr>
          <w:p w14:paraId="2DA5A443" w14:textId="15F74A05" w:rsidR="00EE71C4" w:rsidRPr="00FE3374" w:rsidRDefault="008B21CF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  <w:r w:rsidR="00EE71C4"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69B71A9" w14:textId="5D8259EC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46439A2" w14:textId="1E8C1191" w:rsidR="00EE71C4" w:rsidRPr="00D43E8A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57</w:t>
            </w:r>
          </w:p>
        </w:tc>
        <w:tc>
          <w:tcPr>
            <w:tcW w:w="1134" w:type="dxa"/>
            <w:noWrap/>
            <w:vAlign w:val="center"/>
          </w:tcPr>
          <w:p w14:paraId="2403E281" w14:textId="07F5C804" w:rsidR="00EE71C4" w:rsidRPr="00D43E8A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2346</w:t>
            </w:r>
          </w:p>
        </w:tc>
      </w:tr>
      <w:tr w:rsidR="00EE71C4" w:rsidRPr="00D43E8A" w14:paraId="2649874E" w14:textId="77777777" w:rsidTr="005A6ABB">
        <w:trPr>
          <w:trHeight w:val="255"/>
        </w:trPr>
        <w:tc>
          <w:tcPr>
            <w:tcW w:w="567" w:type="dxa"/>
            <w:noWrap/>
          </w:tcPr>
          <w:p w14:paraId="39F41CF3" w14:textId="773F143D" w:rsidR="00EE71C4" w:rsidRDefault="00EE71C4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B21CF">
              <w:rPr>
                <w:rFonts w:ascii="Times New Roman" w:hAnsi="Times New Roman"/>
                <w:sz w:val="20"/>
                <w:szCs w:val="20"/>
              </w:rPr>
              <w:t>0</w:t>
            </w:r>
            <w:r w:rsidRPr="00FE33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5077A14" w14:textId="350EA8C8" w:rsidR="00EE71C4" w:rsidRPr="00FE3374" w:rsidRDefault="00EE71C4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AE34F5E" w14:textId="027A9DBA" w:rsidR="00EE71C4" w:rsidRDefault="00031A42" w:rsidP="00EE71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EE71C4">
              <w:rPr>
                <w:rFonts w:ascii="Times New Roman" w:hAnsi="Times New Roman"/>
                <w:sz w:val="20"/>
                <w:szCs w:val="20"/>
              </w:rPr>
              <w:t>. Ленина, 69</w:t>
            </w:r>
          </w:p>
        </w:tc>
        <w:tc>
          <w:tcPr>
            <w:tcW w:w="1134" w:type="dxa"/>
            <w:noWrap/>
            <w:vAlign w:val="center"/>
          </w:tcPr>
          <w:p w14:paraId="2D68BDE3" w14:textId="261140E5" w:rsidR="00EE71C4" w:rsidRPr="00D43E8A" w:rsidRDefault="003C7BF9" w:rsidP="00EE7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</w:t>
            </w:r>
          </w:p>
        </w:tc>
      </w:tr>
      <w:tr w:rsidR="008B21CF" w:rsidRPr="00D43E8A" w14:paraId="42D8BA1D" w14:textId="77777777" w:rsidTr="005A6ABB">
        <w:trPr>
          <w:trHeight w:val="255"/>
        </w:trPr>
        <w:tc>
          <w:tcPr>
            <w:tcW w:w="567" w:type="dxa"/>
            <w:noWrap/>
          </w:tcPr>
          <w:p w14:paraId="0C22F054" w14:textId="7D5106C3" w:rsidR="008B21CF" w:rsidRDefault="008B21CF" w:rsidP="008B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2127" w:type="dxa"/>
          </w:tcPr>
          <w:p w14:paraId="336A78B8" w14:textId="6E490894" w:rsidR="008B21CF" w:rsidRPr="00FE3374" w:rsidRDefault="008B21CF" w:rsidP="008B2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374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6A5F926" w14:textId="21C7DDAA" w:rsidR="008B21CF" w:rsidRDefault="00031A42" w:rsidP="008B2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8B21CF">
              <w:rPr>
                <w:rFonts w:ascii="Times New Roman" w:hAnsi="Times New Roman"/>
                <w:sz w:val="20"/>
                <w:szCs w:val="20"/>
              </w:rPr>
              <w:t>. Ленина, 25</w:t>
            </w:r>
          </w:p>
        </w:tc>
        <w:tc>
          <w:tcPr>
            <w:tcW w:w="1134" w:type="dxa"/>
            <w:noWrap/>
            <w:vAlign w:val="center"/>
          </w:tcPr>
          <w:p w14:paraId="7853D329" w14:textId="1935DCA3" w:rsidR="008B21CF" w:rsidRDefault="003C7BF9" w:rsidP="008B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2240</w:t>
            </w:r>
          </w:p>
        </w:tc>
      </w:tr>
      <w:tr w:rsidR="008B21CF" w:rsidRPr="00D43E8A" w14:paraId="03EA7AD6" w14:textId="77777777" w:rsidTr="005A6ABB">
        <w:trPr>
          <w:trHeight w:val="255"/>
        </w:trPr>
        <w:tc>
          <w:tcPr>
            <w:tcW w:w="2694" w:type="dxa"/>
            <w:gridSpan w:val="2"/>
            <w:noWrap/>
          </w:tcPr>
          <w:p w14:paraId="2A0F42BB" w14:textId="71C13ACA" w:rsidR="008B21CF" w:rsidRPr="00D43E8A" w:rsidRDefault="008B21CF" w:rsidP="008B2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71EC">
              <w:rPr>
                <w:rFonts w:ascii="Times New Roman" w:hAnsi="Times New Roman"/>
                <w:b/>
                <w:sz w:val="20"/>
                <w:szCs w:val="20"/>
              </w:rPr>
              <w:t>Итого за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771EC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6520" w:type="dxa"/>
            <w:vAlign w:val="center"/>
          </w:tcPr>
          <w:p w14:paraId="267FD760" w14:textId="79008365" w:rsidR="008B21CF" w:rsidRPr="00C0476A" w:rsidRDefault="008B21CF" w:rsidP="008B21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476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14:paraId="117656BE" w14:textId="21C68E5B" w:rsidR="008B21CF" w:rsidRPr="00602BED" w:rsidRDefault="008B21CF" w:rsidP="008B21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2BED">
              <w:rPr>
                <w:rFonts w:ascii="Times New Roman" w:hAnsi="Times New Roman"/>
                <w:b/>
                <w:bCs/>
                <w:sz w:val="20"/>
                <w:szCs w:val="20"/>
              </w:rPr>
              <w:t>59</w:t>
            </w:r>
            <w:r w:rsidR="003C7BF9">
              <w:rPr>
                <w:rFonts w:ascii="Times New Roman" w:hAnsi="Times New Roman"/>
                <w:b/>
                <w:bCs/>
                <w:sz w:val="20"/>
                <w:szCs w:val="20"/>
              </w:rPr>
              <w:t>260</w:t>
            </w:r>
          </w:p>
        </w:tc>
      </w:tr>
      <w:tr w:rsidR="008B21CF" w:rsidRPr="00D43E8A" w14:paraId="7AE28A40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7B8365BA" w14:textId="7FBA1A11" w:rsidR="008B21CF" w:rsidRPr="00D43E8A" w:rsidRDefault="008B21CF" w:rsidP="008B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1EC">
              <w:rPr>
                <w:rFonts w:ascii="Times New Roman" w:hAnsi="Times New Roman"/>
                <w:b/>
                <w:sz w:val="20"/>
                <w:szCs w:val="20"/>
              </w:rPr>
              <w:t>2023 год</w:t>
            </w:r>
          </w:p>
        </w:tc>
      </w:tr>
      <w:tr w:rsidR="008B21CF" w:rsidRPr="00D43E8A" w14:paraId="1892B765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54E96348" w14:textId="11967561" w:rsidR="008B21CF" w:rsidRPr="00D43E8A" w:rsidRDefault="008B21CF" w:rsidP="008B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ородской округ Нальчик</w:t>
            </w:r>
          </w:p>
        </w:tc>
      </w:tr>
      <w:tr w:rsidR="00BE1595" w:rsidRPr="00D43E8A" w14:paraId="0C1F327B" w14:textId="77777777" w:rsidTr="002B441D">
        <w:trPr>
          <w:trHeight w:val="255"/>
        </w:trPr>
        <w:tc>
          <w:tcPr>
            <w:tcW w:w="567" w:type="dxa"/>
            <w:noWrap/>
            <w:vAlign w:val="center"/>
          </w:tcPr>
          <w:p w14:paraId="3EF6F272" w14:textId="77777777" w:rsidR="00BE1595" w:rsidRPr="00D43E8A" w:rsidRDefault="00BE1595" w:rsidP="00BE1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22BFD97B" w14:textId="06A046F0" w:rsidR="00BE1595" w:rsidRPr="00D43E8A" w:rsidRDefault="00BE1595" w:rsidP="00BE15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50703E6" w14:textId="7578703B" w:rsidR="00BE1595" w:rsidRPr="00D43E8A" w:rsidRDefault="00BE1595" w:rsidP="00BE15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Кулиева, 6 «а»</w:t>
            </w:r>
          </w:p>
        </w:tc>
        <w:tc>
          <w:tcPr>
            <w:tcW w:w="1134" w:type="dxa"/>
            <w:noWrap/>
            <w:vAlign w:val="center"/>
          </w:tcPr>
          <w:p w14:paraId="692D5B94" w14:textId="641382FF" w:rsidR="00BE1595" w:rsidRPr="00D43E8A" w:rsidRDefault="00BE1595" w:rsidP="00BE1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4233</w:t>
            </w:r>
          </w:p>
        </w:tc>
      </w:tr>
      <w:tr w:rsidR="00BE1595" w:rsidRPr="00D43E8A" w14:paraId="57B0EFB2" w14:textId="77777777" w:rsidTr="002B441D">
        <w:trPr>
          <w:trHeight w:val="255"/>
        </w:trPr>
        <w:tc>
          <w:tcPr>
            <w:tcW w:w="567" w:type="dxa"/>
            <w:noWrap/>
            <w:vAlign w:val="center"/>
          </w:tcPr>
          <w:p w14:paraId="23E059E0" w14:textId="77777777" w:rsidR="00BE1595" w:rsidRPr="00D43E8A" w:rsidRDefault="00BE1595" w:rsidP="00BE1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70E49AE6" w14:textId="09D2966F" w:rsidR="00BE1595" w:rsidRPr="00D43E8A" w:rsidRDefault="00BE1595" w:rsidP="00BE15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D17500F" w14:textId="6AA678B3" w:rsidR="00BE1595" w:rsidRPr="00D43E8A" w:rsidRDefault="00BE1595" w:rsidP="00BE15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Кулиева, 6 «б»</w:t>
            </w:r>
          </w:p>
        </w:tc>
        <w:tc>
          <w:tcPr>
            <w:tcW w:w="1134" w:type="dxa"/>
            <w:noWrap/>
            <w:vAlign w:val="center"/>
          </w:tcPr>
          <w:p w14:paraId="52671582" w14:textId="0B5F9CCD" w:rsidR="00BE1595" w:rsidRPr="00D43E8A" w:rsidRDefault="00BE1595" w:rsidP="00BE1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4100</w:t>
            </w:r>
          </w:p>
        </w:tc>
      </w:tr>
      <w:tr w:rsidR="00BE1595" w:rsidRPr="00D43E8A" w14:paraId="077E07B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9E866D7" w14:textId="77777777" w:rsidR="00BE1595" w:rsidRPr="00D43E8A" w:rsidRDefault="00BE1595" w:rsidP="00BE1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23BE2484" w14:textId="09E51110" w:rsidR="00BE1595" w:rsidRPr="00D43E8A" w:rsidRDefault="00BE1595" w:rsidP="00BE15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08BB0B2" w14:textId="56B1FCF1" w:rsidR="00BE1595" w:rsidRPr="00D43E8A" w:rsidRDefault="00BE1595" w:rsidP="00BE15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Шогенцукова, 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1A068737" w14:textId="522BCDA1" w:rsidR="00BE1595" w:rsidRPr="00D43E8A" w:rsidRDefault="00BE1595" w:rsidP="00BE1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</w:tr>
      <w:tr w:rsidR="008B21CF" w:rsidRPr="00D43E8A" w14:paraId="0ADB8D0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8FA12C8" w14:textId="77777777" w:rsidR="008B21CF" w:rsidRPr="00D43E8A" w:rsidRDefault="008B21CF" w:rsidP="008B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  <w:vAlign w:val="center"/>
          </w:tcPr>
          <w:p w14:paraId="7CAF3155" w14:textId="77777777" w:rsidR="008B21CF" w:rsidRPr="00D43E8A" w:rsidRDefault="008B21CF" w:rsidP="008B2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804904C" w14:textId="7DFC0C72" w:rsidR="008B21CF" w:rsidRPr="00D43E8A" w:rsidRDefault="00BE1595" w:rsidP="008B2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1595">
              <w:rPr>
                <w:rFonts w:ascii="Times New Roman" w:hAnsi="Times New Roman"/>
                <w:sz w:val="20"/>
                <w:szCs w:val="20"/>
              </w:rPr>
              <w:t>пр. Шогенцукова, 18</w:t>
            </w:r>
          </w:p>
        </w:tc>
        <w:tc>
          <w:tcPr>
            <w:tcW w:w="1134" w:type="dxa"/>
            <w:noWrap/>
            <w:vAlign w:val="center"/>
          </w:tcPr>
          <w:p w14:paraId="1220AEB8" w14:textId="2FBD333D" w:rsidR="008B21CF" w:rsidRPr="00D43E8A" w:rsidRDefault="00BE1595" w:rsidP="008B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</w:tr>
      <w:tr w:rsidR="001B6D95" w:rsidRPr="00D43E8A" w14:paraId="3A60063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284C055" w14:textId="6215D088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  <w:vAlign w:val="center"/>
          </w:tcPr>
          <w:p w14:paraId="09D33C7F" w14:textId="4A3B4430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C48FC9" w14:textId="1595428F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1595">
              <w:rPr>
                <w:rFonts w:ascii="Times New Roman" w:hAnsi="Times New Roman"/>
                <w:sz w:val="20"/>
                <w:szCs w:val="20"/>
              </w:rPr>
              <w:t xml:space="preserve">пр. Шогенцукова, </w:t>
            </w:r>
            <w:r>
              <w:rPr>
                <w:rFonts w:ascii="Times New Roman" w:hAnsi="Times New Roman"/>
                <w:sz w:val="20"/>
                <w:szCs w:val="20"/>
              </w:rPr>
              <w:t>27, 29, 29-а</w:t>
            </w:r>
          </w:p>
        </w:tc>
        <w:tc>
          <w:tcPr>
            <w:tcW w:w="1134" w:type="dxa"/>
            <w:noWrap/>
            <w:vAlign w:val="center"/>
          </w:tcPr>
          <w:p w14:paraId="1ACCB59D" w14:textId="3E04D62B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6520</w:t>
            </w:r>
          </w:p>
        </w:tc>
      </w:tr>
      <w:tr w:rsidR="001B6D95" w:rsidRPr="00D43E8A" w14:paraId="649FAC9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E195DA3" w14:textId="3424CFD8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  <w:vAlign w:val="center"/>
          </w:tcPr>
          <w:p w14:paraId="3E2A2209" w14:textId="435DC97B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1689BB8" w14:textId="79418E93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1595">
              <w:rPr>
                <w:rFonts w:ascii="Times New Roman" w:hAnsi="Times New Roman"/>
                <w:sz w:val="20"/>
                <w:szCs w:val="20"/>
              </w:rPr>
              <w:t xml:space="preserve">пр. Шогенцукова, </w:t>
            </w: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noWrap/>
            <w:vAlign w:val="center"/>
          </w:tcPr>
          <w:p w14:paraId="552AC3A0" w14:textId="444A90B5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7769</w:t>
            </w:r>
          </w:p>
        </w:tc>
      </w:tr>
      <w:tr w:rsidR="001B6D95" w:rsidRPr="00D43E8A" w14:paraId="204ED07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A954189" w14:textId="3B62377B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  <w:vAlign w:val="center"/>
          </w:tcPr>
          <w:p w14:paraId="1AFFCDC2" w14:textId="20EAD46E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D95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2854CAA" w14:textId="3D6C18B1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Атажукина, 6</w:t>
            </w:r>
          </w:p>
        </w:tc>
        <w:tc>
          <w:tcPr>
            <w:tcW w:w="1134" w:type="dxa"/>
            <w:noWrap/>
            <w:vAlign w:val="center"/>
          </w:tcPr>
          <w:p w14:paraId="2EDAF0A6" w14:textId="320B770A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</w:t>
            </w:r>
          </w:p>
        </w:tc>
      </w:tr>
      <w:tr w:rsidR="001B6D95" w:rsidRPr="00D43E8A" w14:paraId="3DD5354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954E7B2" w14:textId="459B97B8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  <w:vAlign w:val="center"/>
          </w:tcPr>
          <w:p w14:paraId="49498356" w14:textId="1810B904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D95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44054D5" w14:textId="66DF4221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Ахохова, 149</w:t>
            </w:r>
          </w:p>
        </w:tc>
        <w:tc>
          <w:tcPr>
            <w:tcW w:w="1134" w:type="dxa"/>
            <w:noWrap/>
            <w:vAlign w:val="center"/>
          </w:tcPr>
          <w:p w14:paraId="53033A02" w14:textId="4611F91C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1775</w:t>
            </w:r>
          </w:p>
        </w:tc>
      </w:tr>
      <w:tr w:rsidR="001B6D95" w:rsidRPr="00D43E8A" w14:paraId="3C2E009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C29654C" w14:textId="24E51462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  <w:vAlign w:val="center"/>
          </w:tcPr>
          <w:p w14:paraId="2B1FC6D0" w14:textId="3BF12619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D95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D1AE7DC" w14:textId="21A01CC8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Ахохова, 96-а</w:t>
            </w:r>
          </w:p>
        </w:tc>
        <w:tc>
          <w:tcPr>
            <w:tcW w:w="1134" w:type="dxa"/>
            <w:noWrap/>
            <w:vAlign w:val="center"/>
          </w:tcPr>
          <w:p w14:paraId="0C3DDC02" w14:textId="5B9094E6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664</w:t>
            </w:r>
          </w:p>
        </w:tc>
      </w:tr>
      <w:tr w:rsidR="001B6D95" w:rsidRPr="00D43E8A" w14:paraId="173C68E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38B480A" w14:textId="49EE564B" w:rsidR="001B6D95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  <w:vAlign w:val="center"/>
          </w:tcPr>
          <w:p w14:paraId="21577ACE" w14:textId="5A8E9741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D95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40EFC24" w14:textId="0B66E423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Балкарская, 5</w:t>
            </w:r>
          </w:p>
        </w:tc>
        <w:tc>
          <w:tcPr>
            <w:tcW w:w="1134" w:type="dxa"/>
            <w:noWrap/>
            <w:vAlign w:val="center"/>
          </w:tcPr>
          <w:p w14:paraId="3DEBB99C" w14:textId="0B50EBCA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</w:tr>
      <w:tr w:rsidR="001B6D95" w:rsidRPr="00D43E8A" w14:paraId="6D16659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391D1A5" w14:textId="599BCB9B" w:rsidR="001B6D95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  <w:vAlign w:val="center"/>
          </w:tcPr>
          <w:p w14:paraId="0C246B5B" w14:textId="372A59C9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D95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C372F50" w14:textId="69D7B895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ул. Балкарская, 9, </w:t>
            </w:r>
          </w:p>
        </w:tc>
        <w:tc>
          <w:tcPr>
            <w:tcW w:w="1134" w:type="dxa"/>
            <w:noWrap/>
            <w:vAlign w:val="center"/>
          </w:tcPr>
          <w:p w14:paraId="1C1F052E" w14:textId="57EB9C67" w:rsidR="001B6D95" w:rsidRPr="00D43E8A" w:rsidRDefault="00FF11CD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804</w:t>
            </w:r>
          </w:p>
        </w:tc>
      </w:tr>
      <w:tr w:rsidR="00FF11CD" w:rsidRPr="00D43E8A" w14:paraId="29C19C9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2C90402" w14:textId="00DD1CCE" w:rsidR="00FF11CD" w:rsidRDefault="00546F0D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  <w:vAlign w:val="center"/>
          </w:tcPr>
          <w:p w14:paraId="14AB78A0" w14:textId="516B089B" w:rsidR="00FF11CD" w:rsidRPr="001B6D95" w:rsidRDefault="00FF11CD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11CD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13F58EF" w14:textId="0FB9121E" w:rsidR="00FF11CD" w:rsidRDefault="00FF11CD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11CD">
              <w:rPr>
                <w:rFonts w:ascii="Times New Roman" w:hAnsi="Times New Roman"/>
                <w:sz w:val="20"/>
                <w:szCs w:val="20"/>
              </w:rPr>
              <w:t xml:space="preserve">ул. Балкарская, 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center"/>
          </w:tcPr>
          <w:p w14:paraId="46439540" w14:textId="701FE476" w:rsidR="00FF11CD" w:rsidRDefault="00FF11CD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805</w:t>
            </w:r>
          </w:p>
        </w:tc>
      </w:tr>
      <w:tr w:rsidR="001B6D95" w:rsidRPr="00D43E8A" w14:paraId="24C39E2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266AB56" w14:textId="6F7157AB" w:rsidR="001B6D95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67C7F541" w14:textId="75A1072E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D18B7EB" w14:textId="3FFA34D7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Ватутина, 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center"/>
          </w:tcPr>
          <w:p w14:paraId="3854B57F" w14:textId="3A6D0797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582</w:t>
            </w:r>
          </w:p>
        </w:tc>
      </w:tr>
      <w:tr w:rsidR="001B6D95" w:rsidRPr="00D43E8A" w14:paraId="26CB1E5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F982AC4" w14:textId="52AF9F5B" w:rsidR="001B6D95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  <w:vAlign w:val="center"/>
          </w:tcPr>
          <w:p w14:paraId="0BAD9C2A" w14:textId="602EE7AF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E4CAD95" w14:textId="24E06317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Ватутина,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noWrap/>
            <w:vAlign w:val="center"/>
          </w:tcPr>
          <w:p w14:paraId="7EABFB0D" w14:textId="4FCF92D9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740</w:t>
            </w:r>
          </w:p>
        </w:tc>
      </w:tr>
      <w:tr w:rsidR="001B6D95" w:rsidRPr="00D43E8A" w14:paraId="179F45D1" w14:textId="77777777" w:rsidTr="00DB4813">
        <w:trPr>
          <w:trHeight w:val="255"/>
        </w:trPr>
        <w:tc>
          <w:tcPr>
            <w:tcW w:w="567" w:type="dxa"/>
            <w:noWrap/>
            <w:vAlign w:val="center"/>
          </w:tcPr>
          <w:p w14:paraId="3CF40783" w14:textId="2F5EB81C" w:rsidR="001B6D95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14:paraId="78D10454" w14:textId="335E542A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59FFF42" w14:textId="69866491" w:rsidR="001B6D95" w:rsidRPr="00D43E8A" w:rsidRDefault="001B6D95" w:rsidP="001B6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27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  <w:noWrap/>
            <w:vAlign w:val="center"/>
          </w:tcPr>
          <w:p w14:paraId="66103A73" w14:textId="792D4104" w:rsidR="001B6D95" w:rsidRPr="00D43E8A" w:rsidRDefault="001B6D95" w:rsidP="001B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4482</w:t>
            </w:r>
          </w:p>
        </w:tc>
      </w:tr>
      <w:tr w:rsidR="002F4E35" w:rsidRPr="00D43E8A" w14:paraId="0362F83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81E801C" w14:textId="5AF30A2A" w:rsidR="002F4E35" w:rsidRDefault="00A6108B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5259B00" w14:textId="23BCD0EF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EB806E6" w14:textId="1DA820F7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32</w:t>
            </w:r>
          </w:p>
        </w:tc>
        <w:tc>
          <w:tcPr>
            <w:tcW w:w="1134" w:type="dxa"/>
            <w:noWrap/>
            <w:vAlign w:val="center"/>
          </w:tcPr>
          <w:p w14:paraId="64ED6C5C" w14:textId="560569CA" w:rsidR="002F4E35" w:rsidRPr="00D43E8A" w:rsidRDefault="002F4E35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3470</w:t>
            </w:r>
          </w:p>
        </w:tc>
      </w:tr>
      <w:tr w:rsidR="002F4E35" w:rsidRPr="00D43E8A" w14:paraId="44F3B09E" w14:textId="77777777" w:rsidTr="00C50878">
        <w:trPr>
          <w:trHeight w:val="255"/>
        </w:trPr>
        <w:tc>
          <w:tcPr>
            <w:tcW w:w="567" w:type="dxa"/>
            <w:noWrap/>
            <w:vAlign w:val="center"/>
          </w:tcPr>
          <w:p w14:paraId="212AFD93" w14:textId="15DA5A34" w:rsidR="002F4E35" w:rsidRDefault="00A6108B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94EC500" w14:textId="28B83DDB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DE84740" w14:textId="3F29BB5F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33</w:t>
            </w:r>
          </w:p>
        </w:tc>
        <w:tc>
          <w:tcPr>
            <w:tcW w:w="1134" w:type="dxa"/>
            <w:noWrap/>
            <w:vAlign w:val="center"/>
          </w:tcPr>
          <w:p w14:paraId="43022935" w14:textId="3F0609EC" w:rsidR="002F4E35" w:rsidRPr="00D43E8A" w:rsidRDefault="002F4E35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2780</w:t>
            </w:r>
          </w:p>
        </w:tc>
      </w:tr>
      <w:tr w:rsidR="002F4E35" w:rsidRPr="00D43E8A" w14:paraId="6B636FB7" w14:textId="77777777" w:rsidTr="00C50878">
        <w:trPr>
          <w:trHeight w:val="255"/>
        </w:trPr>
        <w:tc>
          <w:tcPr>
            <w:tcW w:w="567" w:type="dxa"/>
            <w:noWrap/>
            <w:vAlign w:val="center"/>
          </w:tcPr>
          <w:p w14:paraId="53CB797C" w14:textId="03286987" w:rsidR="002F4E35" w:rsidRDefault="00A6108B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0006CF4" w14:textId="65B7777A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B609D7C" w14:textId="4A6F6DDE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Ватутина, 34</w:t>
            </w:r>
          </w:p>
        </w:tc>
        <w:tc>
          <w:tcPr>
            <w:tcW w:w="1134" w:type="dxa"/>
            <w:noWrap/>
            <w:vAlign w:val="center"/>
          </w:tcPr>
          <w:p w14:paraId="74869DDF" w14:textId="2FD6C2BA" w:rsidR="002F4E35" w:rsidRPr="00D43E8A" w:rsidRDefault="002F4E35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3520</w:t>
            </w:r>
          </w:p>
        </w:tc>
      </w:tr>
      <w:tr w:rsidR="002F4E35" w:rsidRPr="00D43E8A" w14:paraId="217A0CA4" w14:textId="77777777" w:rsidTr="004F0D4A">
        <w:trPr>
          <w:trHeight w:val="255"/>
        </w:trPr>
        <w:tc>
          <w:tcPr>
            <w:tcW w:w="567" w:type="dxa"/>
            <w:noWrap/>
            <w:vAlign w:val="center"/>
          </w:tcPr>
          <w:p w14:paraId="3B174A12" w14:textId="7DF8C606" w:rsidR="002F4E35" w:rsidRPr="00D43E8A" w:rsidRDefault="00A6108B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7815727" w14:textId="70B5160F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F93901" w14:textId="6E1C1FD1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Вологирова,10</w:t>
            </w:r>
          </w:p>
        </w:tc>
        <w:tc>
          <w:tcPr>
            <w:tcW w:w="1134" w:type="dxa"/>
            <w:noWrap/>
            <w:vAlign w:val="center"/>
          </w:tcPr>
          <w:p w14:paraId="7F0C99ED" w14:textId="47FD98E0" w:rsidR="002F4E35" w:rsidRPr="00D43E8A" w:rsidRDefault="002F4E35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581</w:t>
            </w:r>
          </w:p>
        </w:tc>
      </w:tr>
      <w:tr w:rsidR="002F4E35" w:rsidRPr="00D43E8A" w14:paraId="18F1935D" w14:textId="77777777" w:rsidTr="009301F9">
        <w:trPr>
          <w:trHeight w:val="255"/>
        </w:trPr>
        <w:tc>
          <w:tcPr>
            <w:tcW w:w="567" w:type="dxa"/>
            <w:noWrap/>
            <w:vAlign w:val="center"/>
          </w:tcPr>
          <w:p w14:paraId="24AB2940" w14:textId="535027D6" w:rsidR="002F4E35" w:rsidRPr="00D43E8A" w:rsidRDefault="00546F0D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A6108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55A3319" w14:textId="66700648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0671E6D" w14:textId="72ADDE95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Головко, 24</w:t>
            </w:r>
          </w:p>
        </w:tc>
        <w:tc>
          <w:tcPr>
            <w:tcW w:w="1134" w:type="dxa"/>
            <w:noWrap/>
            <w:vAlign w:val="center"/>
          </w:tcPr>
          <w:p w14:paraId="0F06F4FF" w14:textId="1340F696" w:rsidR="002F4E35" w:rsidRPr="00D43E8A" w:rsidRDefault="002F4E35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2340</w:t>
            </w:r>
          </w:p>
        </w:tc>
      </w:tr>
      <w:tr w:rsidR="002F4E35" w:rsidRPr="00D43E8A" w14:paraId="50FF6E4F" w14:textId="77777777" w:rsidTr="009301F9">
        <w:trPr>
          <w:trHeight w:val="255"/>
        </w:trPr>
        <w:tc>
          <w:tcPr>
            <w:tcW w:w="567" w:type="dxa"/>
            <w:noWrap/>
            <w:vAlign w:val="center"/>
          </w:tcPr>
          <w:p w14:paraId="06AF0587" w14:textId="56B0F10C" w:rsidR="002F4E35" w:rsidRPr="00D43E8A" w:rsidRDefault="00A6108B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373AE32" w14:textId="3E40A718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EE68E6" w14:textId="47CC086D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Идарова, </w:t>
            </w:r>
            <w:r>
              <w:rPr>
                <w:rFonts w:ascii="Times New Roman" w:hAnsi="Times New Roman"/>
                <w:sz w:val="20"/>
                <w:szCs w:val="20"/>
              </w:rPr>
              <w:t>158, 160, 162</w:t>
            </w:r>
          </w:p>
        </w:tc>
        <w:tc>
          <w:tcPr>
            <w:tcW w:w="1134" w:type="dxa"/>
            <w:noWrap/>
            <w:vAlign w:val="center"/>
          </w:tcPr>
          <w:p w14:paraId="603AF615" w14:textId="792A91A5" w:rsidR="002F4E35" w:rsidRPr="00D43E8A" w:rsidRDefault="002F4E35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10240</w:t>
            </w:r>
          </w:p>
        </w:tc>
      </w:tr>
      <w:tr w:rsidR="002F4E35" w:rsidRPr="00D43E8A" w14:paraId="61AF7A34" w14:textId="77777777" w:rsidTr="00745CB0">
        <w:trPr>
          <w:trHeight w:val="255"/>
        </w:trPr>
        <w:tc>
          <w:tcPr>
            <w:tcW w:w="567" w:type="dxa"/>
            <w:noWrap/>
            <w:vAlign w:val="center"/>
          </w:tcPr>
          <w:p w14:paraId="7237A137" w14:textId="204381EA" w:rsidR="002F4E35" w:rsidRPr="00D43E8A" w:rsidRDefault="00A6108B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B30B6FC" w14:textId="15E01B2F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6E8D30F" w14:textId="04F39347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Идарова, </w:t>
            </w:r>
            <w:r>
              <w:rPr>
                <w:rFonts w:ascii="Times New Roman" w:hAnsi="Times New Roman"/>
                <w:sz w:val="20"/>
                <w:szCs w:val="20"/>
              </w:rPr>
              <w:t>166, 168, 170</w:t>
            </w:r>
          </w:p>
        </w:tc>
        <w:tc>
          <w:tcPr>
            <w:tcW w:w="1134" w:type="dxa"/>
            <w:noWrap/>
            <w:vAlign w:val="center"/>
          </w:tcPr>
          <w:p w14:paraId="5CF5EDC5" w14:textId="0430D13B" w:rsidR="002F4E35" w:rsidRPr="00D43E8A" w:rsidRDefault="002F4E35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10240</w:t>
            </w:r>
          </w:p>
        </w:tc>
      </w:tr>
      <w:tr w:rsidR="002F4E35" w:rsidRPr="00D43E8A" w14:paraId="070F70D8" w14:textId="77777777" w:rsidTr="000355E3">
        <w:trPr>
          <w:trHeight w:val="255"/>
        </w:trPr>
        <w:tc>
          <w:tcPr>
            <w:tcW w:w="567" w:type="dxa"/>
            <w:noWrap/>
            <w:vAlign w:val="center"/>
          </w:tcPr>
          <w:p w14:paraId="6243A6A6" w14:textId="7EA92E60" w:rsidR="002F4E35" w:rsidRPr="00D43E8A" w:rsidRDefault="00A6108B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85D1B8D" w14:textId="2CCD5E3B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6F6C39F" w14:textId="0C518DAD" w:rsidR="002F4E35" w:rsidRPr="00D43E8A" w:rsidRDefault="002F4E35" w:rsidP="002F4E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Ингушская, 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14:paraId="43BB649B" w14:textId="0C33390E" w:rsidR="002F4E35" w:rsidRPr="00D43E8A" w:rsidRDefault="00FF11CD" w:rsidP="002F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3080</w:t>
            </w:r>
          </w:p>
        </w:tc>
      </w:tr>
      <w:tr w:rsidR="00FF11CD" w:rsidRPr="00D43E8A" w14:paraId="2B2CD4E5" w14:textId="77777777" w:rsidTr="000355E3">
        <w:trPr>
          <w:trHeight w:val="255"/>
        </w:trPr>
        <w:tc>
          <w:tcPr>
            <w:tcW w:w="567" w:type="dxa"/>
            <w:noWrap/>
            <w:vAlign w:val="center"/>
          </w:tcPr>
          <w:p w14:paraId="1391A04C" w14:textId="5CCC988E" w:rsidR="00FF11CD" w:rsidRDefault="00546F0D" w:rsidP="00546F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127" w:type="dxa"/>
          </w:tcPr>
          <w:p w14:paraId="54BF3356" w14:textId="2335DA4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6215F21" w14:textId="5A69264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Ингушская, 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094B5C9E" w14:textId="1F6B5E20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3080</w:t>
            </w:r>
          </w:p>
        </w:tc>
      </w:tr>
      <w:tr w:rsidR="00FF11CD" w:rsidRPr="00D43E8A" w14:paraId="5ED0F405" w14:textId="77777777" w:rsidTr="007775CC">
        <w:trPr>
          <w:trHeight w:val="255"/>
        </w:trPr>
        <w:tc>
          <w:tcPr>
            <w:tcW w:w="567" w:type="dxa"/>
            <w:noWrap/>
            <w:vAlign w:val="center"/>
          </w:tcPr>
          <w:p w14:paraId="35C4D3B2" w14:textId="5CDF073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AFA1A9F" w14:textId="6A76A87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7DC2020" w14:textId="6529299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190</w:t>
            </w:r>
          </w:p>
        </w:tc>
        <w:tc>
          <w:tcPr>
            <w:tcW w:w="1134" w:type="dxa"/>
            <w:noWrap/>
            <w:vAlign w:val="center"/>
          </w:tcPr>
          <w:p w14:paraId="62C947B6" w14:textId="50F148F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4094</w:t>
            </w:r>
          </w:p>
        </w:tc>
      </w:tr>
      <w:tr w:rsidR="00FF11CD" w:rsidRPr="00D43E8A" w14:paraId="312D0580" w14:textId="77777777" w:rsidTr="007775CC">
        <w:trPr>
          <w:trHeight w:val="255"/>
        </w:trPr>
        <w:tc>
          <w:tcPr>
            <w:tcW w:w="567" w:type="dxa"/>
            <w:noWrap/>
            <w:vAlign w:val="center"/>
          </w:tcPr>
          <w:p w14:paraId="112E5B08" w14:textId="0D3495D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A66F502" w14:textId="772DF36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AD222EC" w14:textId="38DEA26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204</w:t>
            </w:r>
          </w:p>
        </w:tc>
        <w:tc>
          <w:tcPr>
            <w:tcW w:w="1134" w:type="dxa"/>
            <w:noWrap/>
            <w:vAlign w:val="center"/>
          </w:tcPr>
          <w:p w14:paraId="0A927F5F" w14:textId="64BD0D1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6689</w:t>
            </w:r>
          </w:p>
        </w:tc>
      </w:tr>
      <w:tr w:rsidR="00FF11CD" w:rsidRPr="00D43E8A" w14:paraId="3594C4F0" w14:textId="77777777" w:rsidTr="007775CC">
        <w:trPr>
          <w:trHeight w:val="255"/>
        </w:trPr>
        <w:tc>
          <w:tcPr>
            <w:tcW w:w="567" w:type="dxa"/>
            <w:noWrap/>
            <w:vAlign w:val="center"/>
          </w:tcPr>
          <w:p w14:paraId="32A666F6" w14:textId="28DEB24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4C8C7E8" w14:textId="4646DF2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5A9CF46" w14:textId="3A9DE309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20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14:paraId="2E81688D" w14:textId="5DCCE0F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1240</w:t>
            </w:r>
          </w:p>
        </w:tc>
      </w:tr>
      <w:tr w:rsidR="00FF11CD" w:rsidRPr="00D43E8A" w14:paraId="14B9AC62" w14:textId="77777777" w:rsidTr="00635587">
        <w:trPr>
          <w:trHeight w:val="255"/>
        </w:trPr>
        <w:tc>
          <w:tcPr>
            <w:tcW w:w="567" w:type="dxa"/>
            <w:noWrap/>
            <w:vAlign w:val="center"/>
          </w:tcPr>
          <w:p w14:paraId="3EFCF3EF" w14:textId="5A2CB93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926E30E" w14:textId="7610281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3E151A6" w14:textId="64DF0C5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2</w:t>
            </w:r>
          </w:p>
        </w:tc>
        <w:tc>
          <w:tcPr>
            <w:tcW w:w="1134" w:type="dxa"/>
            <w:noWrap/>
            <w:vAlign w:val="center"/>
          </w:tcPr>
          <w:p w14:paraId="660624AB" w14:textId="5BE852F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2526</w:t>
            </w:r>
          </w:p>
        </w:tc>
      </w:tr>
      <w:tr w:rsidR="00FF11CD" w:rsidRPr="00D43E8A" w14:paraId="5E100FE4" w14:textId="77777777" w:rsidTr="00461E19">
        <w:trPr>
          <w:trHeight w:val="255"/>
        </w:trPr>
        <w:tc>
          <w:tcPr>
            <w:tcW w:w="567" w:type="dxa"/>
            <w:noWrap/>
            <w:vAlign w:val="center"/>
          </w:tcPr>
          <w:p w14:paraId="0609EE09" w14:textId="7B14CEA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5FD7C4D" w14:textId="6C6363F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896762F" w14:textId="0B3E4F7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Кирова, </w:t>
            </w:r>
            <w:r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1134" w:type="dxa"/>
            <w:noWrap/>
            <w:vAlign w:val="center"/>
          </w:tcPr>
          <w:p w14:paraId="2F40A53E" w14:textId="406ABAA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1578</w:t>
            </w:r>
          </w:p>
        </w:tc>
      </w:tr>
      <w:tr w:rsidR="00FF11CD" w:rsidRPr="00D43E8A" w14:paraId="39C3A39C" w14:textId="77777777" w:rsidTr="00471F90">
        <w:trPr>
          <w:trHeight w:val="255"/>
        </w:trPr>
        <w:tc>
          <w:tcPr>
            <w:tcW w:w="567" w:type="dxa"/>
            <w:noWrap/>
            <w:vAlign w:val="center"/>
          </w:tcPr>
          <w:p w14:paraId="0A83F871" w14:textId="358192BF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3DEC4A5" w14:textId="18AE18F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42AAD42" w14:textId="13795B1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Кирова,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14:paraId="4445831C" w14:textId="6B3E553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996</w:t>
            </w:r>
          </w:p>
        </w:tc>
      </w:tr>
      <w:tr w:rsidR="00FF11CD" w:rsidRPr="00D43E8A" w14:paraId="36465F3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FC7CA5D" w14:textId="6E4C63C9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EAB4553" w14:textId="0A7D50E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B8F5E96" w14:textId="0688046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 xml:space="preserve">. Мальбахова, 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 xml:space="preserve">6/ул. </w:t>
            </w:r>
            <w:r>
              <w:rPr>
                <w:rFonts w:ascii="Times New Roman" w:hAnsi="Times New Roman"/>
                <w:sz w:val="20"/>
                <w:szCs w:val="20"/>
              </w:rPr>
              <w:t>Кирова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335</w:t>
            </w:r>
          </w:p>
        </w:tc>
        <w:tc>
          <w:tcPr>
            <w:tcW w:w="1134" w:type="dxa"/>
            <w:noWrap/>
            <w:vAlign w:val="center"/>
          </w:tcPr>
          <w:p w14:paraId="462C8DBD" w14:textId="7E5F074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</w:tr>
      <w:tr w:rsidR="00FF11CD" w:rsidRPr="00D43E8A" w14:paraId="03484B7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242B367" w14:textId="3AC98D4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03E96012" w14:textId="6AD3706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B174A83" w14:textId="613D907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Мальбахова, 18, 20, 22</w:t>
            </w:r>
          </w:p>
        </w:tc>
        <w:tc>
          <w:tcPr>
            <w:tcW w:w="1134" w:type="dxa"/>
            <w:noWrap/>
            <w:vAlign w:val="center"/>
          </w:tcPr>
          <w:p w14:paraId="3792515E" w14:textId="0AE6E05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334</w:t>
            </w:r>
          </w:p>
        </w:tc>
      </w:tr>
      <w:tr w:rsidR="00FF11CD" w:rsidRPr="00D43E8A" w14:paraId="581E564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D317DC7" w14:textId="1CE9991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7EB3216B" w14:textId="0ECF8DD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915F5D1" w14:textId="11777E0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Мальбахова, 24, 26/ул. Б.Хмельницкого, 49</w:t>
            </w:r>
          </w:p>
        </w:tc>
        <w:tc>
          <w:tcPr>
            <w:tcW w:w="1134" w:type="dxa"/>
            <w:noWrap/>
            <w:vAlign w:val="center"/>
          </w:tcPr>
          <w:p w14:paraId="1A8414CA" w14:textId="52B65C9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</w:tr>
      <w:tr w:rsidR="00FF11CD" w:rsidRPr="00D43E8A" w14:paraId="249D264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56C4BFB" w14:textId="312F2D1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36ABB4C0" w14:textId="186E15D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441F80C" w14:textId="5248CDF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153/ул. Ногомова, 69, 71</w:t>
            </w:r>
          </w:p>
        </w:tc>
        <w:tc>
          <w:tcPr>
            <w:tcW w:w="1134" w:type="dxa"/>
            <w:noWrap/>
            <w:vAlign w:val="center"/>
          </w:tcPr>
          <w:p w14:paraId="21D5DD72" w14:textId="4E1370E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FF11CD" w:rsidRPr="00D43E8A" w14:paraId="158822A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BD20653" w14:textId="4F77258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03496F27" w14:textId="29ADA8B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339EC35" w14:textId="062F4A8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Мечникова, 122, 128</w:t>
            </w:r>
          </w:p>
        </w:tc>
        <w:tc>
          <w:tcPr>
            <w:tcW w:w="1134" w:type="dxa"/>
            <w:noWrap/>
            <w:vAlign w:val="center"/>
          </w:tcPr>
          <w:p w14:paraId="50277A35" w14:textId="5F4AFE2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</w:tr>
      <w:tr w:rsidR="00FF11CD" w:rsidRPr="00D43E8A" w14:paraId="0D9BDB4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2A5A9D3" w14:textId="6874E10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870B8A0" w14:textId="5B04E13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767BC13" w14:textId="65415DB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Мечникова, 126, 130</w:t>
            </w:r>
          </w:p>
        </w:tc>
        <w:tc>
          <w:tcPr>
            <w:tcW w:w="1134" w:type="dxa"/>
            <w:noWrap/>
            <w:vAlign w:val="center"/>
          </w:tcPr>
          <w:p w14:paraId="51A6F899" w14:textId="17B501A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670</w:t>
            </w:r>
          </w:p>
        </w:tc>
      </w:tr>
      <w:tr w:rsidR="00FF11CD" w:rsidRPr="00D43E8A" w14:paraId="282CBC2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F38EB05" w14:textId="3E4767C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359CF4AF" w14:textId="160E660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163BD8E" w14:textId="416BD62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Мечникова, 132, 134, 136/ул. Ахохова, 147</w:t>
            </w:r>
          </w:p>
        </w:tc>
        <w:tc>
          <w:tcPr>
            <w:tcW w:w="1134" w:type="dxa"/>
            <w:noWrap/>
            <w:vAlign w:val="center"/>
          </w:tcPr>
          <w:p w14:paraId="4A6BE493" w14:textId="6103934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</w:tr>
      <w:tr w:rsidR="00FF11CD" w:rsidRPr="00D43E8A" w14:paraId="56BD52C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73A514C" w14:textId="66B1035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734DAE7E" w14:textId="46489CC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62C0878" w14:textId="6AB43F8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Мусукаева, 42 «а»</w:t>
            </w:r>
          </w:p>
        </w:tc>
        <w:tc>
          <w:tcPr>
            <w:tcW w:w="1134" w:type="dxa"/>
            <w:noWrap/>
            <w:vAlign w:val="center"/>
          </w:tcPr>
          <w:p w14:paraId="624D9E43" w14:textId="1FF552A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673</w:t>
            </w:r>
          </w:p>
        </w:tc>
      </w:tr>
      <w:tr w:rsidR="00FF11CD" w:rsidRPr="00D43E8A" w14:paraId="4C4A57B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81E2983" w14:textId="0A2D7BE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782B526A" w14:textId="6A18158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105A5D1" w14:textId="10E65BC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Насосная станция, 2</w:t>
            </w:r>
          </w:p>
        </w:tc>
        <w:tc>
          <w:tcPr>
            <w:tcW w:w="1134" w:type="dxa"/>
            <w:noWrap/>
            <w:vAlign w:val="center"/>
          </w:tcPr>
          <w:p w14:paraId="40B71FC3" w14:textId="48E4E3F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FF11CD" w:rsidRPr="00D43E8A" w14:paraId="6388716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EFE75F6" w14:textId="53F6D9F7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3002E17" w14:textId="517D76B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8F50C62" w14:textId="55410A4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Неделина, 7 «а», 11</w:t>
            </w:r>
          </w:p>
        </w:tc>
        <w:tc>
          <w:tcPr>
            <w:tcW w:w="1134" w:type="dxa"/>
            <w:noWrap/>
            <w:vAlign w:val="center"/>
          </w:tcPr>
          <w:p w14:paraId="6BE8F83F" w14:textId="3B34028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1230</w:t>
            </w:r>
          </w:p>
        </w:tc>
      </w:tr>
      <w:tr w:rsidR="00FF11CD" w:rsidRPr="00D43E8A" w14:paraId="57AE0E51" w14:textId="77777777" w:rsidTr="00505AB1">
        <w:trPr>
          <w:trHeight w:val="255"/>
        </w:trPr>
        <w:tc>
          <w:tcPr>
            <w:tcW w:w="567" w:type="dxa"/>
            <w:noWrap/>
            <w:vAlign w:val="center"/>
          </w:tcPr>
          <w:p w14:paraId="5AF6CE48" w14:textId="468C20BA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9548323" w14:textId="70D64DB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A37AD88" w14:textId="687086B9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50</w:t>
            </w:r>
          </w:p>
        </w:tc>
        <w:tc>
          <w:tcPr>
            <w:tcW w:w="1134" w:type="dxa"/>
            <w:noWrap/>
            <w:vAlign w:val="center"/>
          </w:tcPr>
          <w:p w14:paraId="55090FC0" w14:textId="3FED633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743</w:t>
            </w:r>
          </w:p>
        </w:tc>
      </w:tr>
      <w:tr w:rsidR="00FF11CD" w:rsidRPr="00D43E8A" w14:paraId="3A0A0900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B6823E6" w14:textId="3E27EA1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75360CA9" w14:textId="7CFBD25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590B4FE" w14:textId="63C076C4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54 «в»</w:t>
            </w:r>
          </w:p>
        </w:tc>
        <w:tc>
          <w:tcPr>
            <w:tcW w:w="1134" w:type="dxa"/>
            <w:noWrap/>
            <w:vAlign w:val="center"/>
          </w:tcPr>
          <w:p w14:paraId="0B7C4905" w14:textId="69993B7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1120</w:t>
            </w:r>
          </w:p>
        </w:tc>
      </w:tr>
      <w:tr w:rsidR="00FF11CD" w:rsidRPr="00D43E8A" w14:paraId="5DD2B5F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39F62B7" w14:textId="5B93D96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49B0363" w14:textId="3828C63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9DDBF04" w14:textId="0F48227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Хуранова, 4</w:t>
            </w:r>
          </w:p>
        </w:tc>
        <w:tc>
          <w:tcPr>
            <w:tcW w:w="1134" w:type="dxa"/>
            <w:noWrap/>
            <w:vAlign w:val="center"/>
          </w:tcPr>
          <w:p w14:paraId="1AF5ABF6" w14:textId="5D5FE35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427</w:t>
            </w:r>
          </w:p>
        </w:tc>
      </w:tr>
      <w:tr w:rsidR="00FF11CD" w:rsidRPr="00D43E8A" w14:paraId="6E63383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79C7888" w14:textId="7A91C25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8C90080" w14:textId="42A1307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2251B85" w14:textId="3CCDE18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Хуранова, 6</w:t>
            </w:r>
          </w:p>
        </w:tc>
        <w:tc>
          <w:tcPr>
            <w:tcW w:w="1134" w:type="dxa"/>
            <w:noWrap/>
            <w:vAlign w:val="center"/>
          </w:tcPr>
          <w:p w14:paraId="449DA22C" w14:textId="4151179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742</w:t>
            </w:r>
          </w:p>
        </w:tc>
      </w:tr>
      <w:tr w:rsidR="00FF11CD" w:rsidRPr="00D43E8A" w14:paraId="6D000BB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F6F9134" w14:textId="64D0EE5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6227D31" w14:textId="21668C5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42979AD" w14:textId="76227B4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Чайковского, 12</w:t>
            </w:r>
          </w:p>
        </w:tc>
        <w:tc>
          <w:tcPr>
            <w:tcW w:w="1134" w:type="dxa"/>
            <w:noWrap/>
            <w:vAlign w:val="center"/>
          </w:tcPr>
          <w:p w14:paraId="162D9028" w14:textId="23DF7FC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</w:tr>
      <w:tr w:rsidR="00FF11CD" w:rsidRPr="00D43E8A" w14:paraId="6B27026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5CF8796" w14:textId="3930E3C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7591603A" w14:textId="50359EE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5258FFF" w14:textId="341CF04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Чайковского, 22</w:t>
            </w:r>
          </w:p>
        </w:tc>
        <w:tc>
          <w:tcPr>
            <w:tcW w:w="1134" w:type="dxa"/>
            <w:noWrap/>
            <w:vAlign w:val="center"/>
          </w:tcPr>
          <w:p w14:paraId="6D121E73" w14:textId="553BE6F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254</w:t>
            </w:r>
          </w:p>
        </w:tc>
      </w:tr>
      <w:tr w:rsidR="00FF11CD" w:rsidRPr="00D43E8A" w14:paraId="49FC2E9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E082A14" w14:textId="00F5662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0A431C62" w14:textId="761914A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BA48A48" w14:textId="3B3B4DD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Чайковского, 73</w:t>
            </w:r>
          </w:p>
        </w:tc>
        <w:tc>
          <w:tcPr>
            <w:tcW w:w="1134" w:type="dxa"/>
            <w:noWrap/>
            <w:vAlign w:val="center"/>
          </w:tcPr>
          <w:p w14:paraId="0259CC38" w14:textId="6D255FC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</w:tr>
      <w:tr w:rsidR="00FF11CD" w:rsidRPr="00D43E8A" w14:paraId="493268D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2558123" w14:textId="159652B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354807D6" w14:textId="66F3716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7617AB4" w14:textId="1722A19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Шортанова, 40</w:t>
            </w:r>
          </w:p>
        </w:tc>
        <w:tc>
          <w:tcPr>
            <w:tcW w:w="1134" w:type="dxa"/>
            <w:noWrap/>
            <w:vAlign w:val="center"/>
          </w:tcPr>
          <w:p w14:paraId="61AD1CB0" w14:textId="59ABEE4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</w:t>
            </w:r>
          </w:p>
        </w:tc>
      </w:tr>
      <w:tr w:rsidR="00FF11CD" w:rsidRPr="00D43E8A" w14:paraId="7067E94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DED2FAA" w14:textId="67F1E9A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7F4A56A2" w14:textId="5424529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1EA88CC" w14:textId="62D990E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Электроподстанция, 5</w:t>
            </w:r>
          </w:p>
        </w:tc>
        <w:tc>
          <w:tcPr>
            <w:tcW w:w="1134" w:type="dxa"/>
            <w:noWrap/>
            <w:vAlign w:val="center"/>
          </w:tcPr>
          <w:p w14:paraId="7D8EF55D" w14:textId="37DE1EF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</w:t>
            </w:r>
          </w:p>
        </w:tc>
      </w:tr>
      <w:tr w:rsidR="00FF11CD" w:rsidRPr="00D43E8A" w14:paraId="2DAD401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D6CD8E7" w14:textId="59319DB2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33C9F1DB" w14:textId="641C44C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5503386" w14:textId="143ADB2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Крылова, 9-а</w:t>
            </w:r>
          </w:p>
        </w:tc>
        <w:tc>
          <w:tcPr>
            <w:tcW w:w="1134" w:type="dxa"/>
            <w:noWrap/>
            <w:vAlign w:val="center"/>
          </w:tcPr>
          <w:p w14:paraId="50D59B22" w14:textId="260CD2C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FF11CD" w:rsidRPr="00D43E8A" w14:paraId="4593B3BB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076194BC" w14:textId="30A5628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ородской округ Баксан</w:t>
            </w:r>
          </w:p>
        </w:tc>
      </w:tr>
      <w:tr w:rsidR="00FF11CD" w:rsidRPr="00D43E8A" w14:paraId="13366A15" w14:textId="77777777" w:rsidTr="001C40F5">
        <w:trPr>
          <w:trHeight w:val="255"/>
        </w:trPr>
        <w:tc>
          <w:tcPr>
            <w:tcW w:w="567" w:type="dxa"/>
            <w:noWrap/>
            <w:vAlign w:val="center"/>
          </w:tcPr>
          <w:p w14:paraId="5C9EB504" w14:textId="59EB5C8C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F9334AB" w14:textId="418EBE5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5D585245" w14:textId="1ACEEAC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Революционная, </w:t>
            </w:r>
            <w:r>
              <w:rPr>
                <w:rFonts w:ascii="Times New Roman" w:hAnsi="Times New Roman"/>
                <w:sz w:val="20"/>
                <w:szCs w:val="20"/>
              </w:rPr>
              <w:t>1 «б»</w:t>
            </w:r>
          </w:p>
        </w:tc>
        <w:tc>
          <w:tcPr>
            <w:tcW w:w="1134" w:type="dxa"/>
            <w:noWrap/>
            <w:vAlign w:val="center"/>
          </w:tcPr>
          <w:p w14:paraId="20590C37" w14:textId="0CF18C4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1210</w:t>
            </w:r>
          </w:p>
        </w:tc>
      </w:tr>
      <w:tr w:rsidR="00FF11CD" w:rsidRPr="00D43E8A" w14:paraId="6AA16C94" w14:textId="77777777" w:rsidTr="00FC4648">
        <w:trPr>
          <w:trHeight w:val="255"/>
        </w:trPr>
        <w:tc>
          <w:tcPr>
            <w:tcW w:w="567" w:type="dxa"/>
            <w:noWrap/>
            <w:vAlign w:val="center"/>
          </w:tcPr>
          <w:p w14:paraId="299061C6" w14:textId="7F69C49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303C0F9" w14:textId="7F84A2B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620ED457" w14:textId="1E642D04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Революционная, 6</w:t>
            </w:r>
          </w:p>
        </w:tc>
        <w:tc>
          <w:tcPr>
            <w:tcW w:w="1134" w:type="dxa"/>
            <w:noWrap/>
            <w:vAlign w:val="center"/>
          </w:tcPr>
          <w:p w14:paraId="6DF4FD2C" w14:textId="0B9693C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FF11CD" w:rsidRPr="00D43E8A" w14:paraId="6885EF2B" w14:textId="77777777" w:rsidTr="00FC4648">
        <w:trPr>
          <w:trHeight w:val="255"/>
        </w:trPr>
        <w:tc>
          <w:tcPr>
            <w:tcW w:w="567" w:type="dxa"/>
            <w:noWrap/>
            <w:vAlign w:val="center"/>
          </w:tcPr>
          <w:p w14:paraId="4DCF63AC" w14:textId="4CA3097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82FABA1" w14:textId="4E0DA30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47D819C7" w14:textId="7C34CE3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Революционная, 6 «а»</w:t>
            </w:r>
          </w:p>
        </w:tc>
        <w:tc>
          <w:tcPr>
            <w:tcW w:w="1134" w:type="dxa"/>
            <w:noWrap/>
            <w:vAlign w:val="center"/>
          </w:tcPr>
          <w:p w14:paraId="4861BC69" w14:textId="1F79D9C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670</w:t>
            </w:r>
          </w:p>
        </w:tc>
      </w:tr>
      <w:tr w:rsidR="00FF11CD" w:rsidRPr="00D43E8A" w14:paraId="3D1FA4BA" w14:textId="77777777" w:rsidTr="00501B9D">
        <w:trPr>
          <w:trHeight w:val="255"/>
        </w:trPr>
        <w:tc>
          <w:tcPr>
            <w:tcW w:w="567" w:type="dxa"/>
            <w:noWrap/>
            <w:vAlign w:val="center"/>
          </w:tcPr>
          <w:p w14:paraId="75353B74" w14:textId="389E896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636D47E" w14:textId="0088E97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5082A948" w14:textId="2334232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Революционная,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14:paraId="3FA5223F" w14:textId="29DD2D2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</w:t>
            </w:r>
          </w:p>
        </w:tc>
      </w:tr>
      <w:tr w:rsidR="00FF11CD" w:rsidRPr="00D43E8A" w14:paraId="432BCD66" w14:textId="77777777" w:rsidTr="00CE20BF">
        <w:trPr>
          <w:trHeight w:val="255"/>
        </w:trPr>
        <w:tc>
          <w:tcPr>
            <w:tcW w:w="567" w:type="dxa"/>
            <w:noWrap/>
            <w:vAlign w:val="center"/>
          </w:tcPr>
          <w:p w14:paraId="16F882C7" w14:textId="654F156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6BDC3D0" w14:textId="7851011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490DF341" w14:textId="096D71C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Революционная,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 w14:paraId="3739E5A5" w14:textId="121AE60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FF11CD" w:rsidRPr="00D43E8A" w14:paraId="47DB60E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0C5996B" w14:textId="2ABE0A2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79B6B6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3074E80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57</w:t>
            </w:r>
          </w:p>
        </w:tc>
        <w:tc>
          <w:tcPr>
            <w:tcW w:w="1134" w:type="dxa"/>
            <w:noWrap/>
            <w:vAlign w:val="center"/>
          </w:tcPr>
          <w:p w14:paraId="0FF512B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1760</w:t>
            </w:r>
          </w:p>
        </w:tc>
      </w:tr>
      <w:tr w:rsidR="00FF11CD" w:rsidRPr="00D43E8A" w14:paraId="3095670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6214BC5" w14:textId="6F6FF2B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66493D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5B887FB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59</w:t>
            </w:r>
          </w:p>
        </w:tc>
        <w:tc>
          <w:tcPr>
            <w:tcW w:w="1134" w:type="dxa"/>
            <w:noWrap/>
            <w:vAlign w:val="center"/>
          </w:tcPr>
          <w:p w14:paraId="1E9761F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1760</w:t>
            </w:r>
          </w:p>
        </w:tc>
      </w:tr>
      <w:tr w:rsidR="00FF11CD" w:rsidRPr="00D43E8A" w14:paraId="063DFC3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E9EDA93" w14:textId="1301428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F34217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6DF52AB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61</w:t>
            </w:r>
          </w:p>
        </w:tc>
        <w:tc>
          <w:tcPr>
            <w:tcW w:w="1134" w:type="dxa"/>
            <w:noWrap/>
            <w:vAlign w:val="center"/>
          </w:tcPr>
          <w:p w14:paraId="7173E5A6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3700</w:t>
            </w:r>
          </w:p>
        </w:tc>
      </w:tr>
      <w:tr w:rsidR="00FF11CD" w:rsidRPr="00D43E8A" w14:paraId="19D59E15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35730D65" w14:textId="6E3E918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ородской округ Прохладный</w:t>
            </w:r>
          </w:p>
        </w:tc>
      </w:tr>
      <w:tr w:rsidR="00FF11CD" w:rsidRPr="00D43E8A" w14:paraId="1EED163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31E3C8F" w14:textId="7A823BF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A0604E1" w14:textId="2D60A55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3F5F7CA" w14:textId="6DB6D7A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53</w:t>
            </w:r>
          </w:p>
        </w:tc>
        <w:tc>
          <w:tcPr>
            <w:tcW w:w="1134" w:type="dxa"/>
            <w:noWrap/>
            <w:vAlign w:val="center"/>
          </w:tcPr>
          <w:p w14:paraId="4E2FE83C" w14:textId="247A58C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1913</w:t>
            </w:r>
          </w:p>
        </w:tc>
      </w:tr>
      <w:tr w:rsidR="00FF11CD" w:rsidRPr="00D43E8A" w14:paraId="639304B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879522F" w14:textId="5DB6FEF5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="00FF11CD"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1529CA2" w14:textId="7A2A217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94FB83C" w14:textId="27A89FF9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Головко, 112</w:t>
            </w:r>
          </w:p>
        </w:tc>
        <w:tc>
          <w:tcPr>
            <w:tcW w:w="1134" w:type="dxa"/>
            <w:noWrap/>
            <w:vAlign w:val="center"/>
          </w:tcPr>
          <w:p w14:paraId="125BB748" w14:textId="30806C5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1282</w:t>
            </w:r>
          </w:p>
        </w:tc>
      </w:tr>
      <w:tr w:rsidR="00FF11CD" w:rsidRPr="00D43E8A" w14:paraId="236F2EE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A27FBB4" w14:textId="2D65E0DD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 w:rsidR="00FF11CD"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AEFF678" w14:textId="678051E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32CF1769" w14:textId="40D376F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Горького, 53</w:t>
            </w:r>
          </w:p>
        </w:tc>
        <w:tc>
          <w:tcPr>
            <w:tcW w:w="1134" w:type="dxa"/>
            <w:noWrap/>
            <w:vAlign w:val="center"/>
          </w:tcPr>
          <w:p w14:paraId="4DC1EB5D" w14:textId="0B86DBD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1171</w:t>
            </w:r>
          </w:p>
        </w:tc>
      </w:tr>
      <w:tr w:rsidR="00FF11CD" w:rsidRPr="00D43E8A" w14:paraId="39AE6F2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B67C8EE" w14:textId="44AA669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7945150" w14:textId="3C7D47B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700057D4" w14:textId="4273D7C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Емельяненко, 34/6</w:t>
            </w:r>
          </w:p>
        </w:tc>
        <w:tc>
          <w:tcPr>
            <w:tcW w:w="1134" w:type="dxa"/>
            <w:noWrap/>
            <w:vAlign w:val="center"/>
          </w:tcPr>
          <w:p w14:paraId="58366430" w14:textId="552BCDF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1036</w:t>
            </w:r>
          </w:p>
        </w:tc>
      </w:tr>
      <w:tr w:rsidR="00FF11CD" w:rsidRPr="00D43E8A" w14:paraId="7DFA1FC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3EB5D0B" w14:textId="6F0496F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75D777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7BBFB0C" w14:textId="1B1E240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Заводской, 57</w:t>
            </w:r>
          </w:p>
        </w:tc>
        <w:tc>
          <w:tcPr>
            <w:tcW w:w="1134" w:type="dxa"/>
            <w:noWrap/>
            <w:vAlign w:val="center"/>
          </w:tcPr>
          <w:p w14:paraId="119AE2C3" w14:textId="1145E87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3739</w:t>
            </w:r>
          </w:p>
        </w:tc>
      </w:tr>
      <w:tr w:rsidR="00FF11CD" w:rsidRPr="00D43E8A" w14:paraId="1335307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FA27720" w14:textId="63A3776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6C0F273" w14:textId="2FD911D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0321E7F1" w14:textId="16C5679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Карла-Маркса, </w:t>
            </w:r>
            <w:r>
              <w:rPr>
                <w:rFonts w:ascii="Times New Roman" w:hAnsi="Times New Roman"/>
                <w:sz w:val="20"/>
                <w:szCs w:val="20"/>
              </w:rPr>
              <w:t>2/3</w:t>
            </w:r>
          </w:p>
        </w:tc>
        <w:tc>
          <w:tcPr>
            <w:tcW w:w="1134" w:type="dxa"/>
            <w:noWrap/>
            <w:vAlign w:val="center"/>
          </w:tcPr>
          <w:p w14:paraId="46CBCAF0" w14:textId="612D274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487</w:t>
            </w:r>
          </w:p>
        </w:tc>
      </w:tr>
      <w:tr w:rsidR="00FF11CD" w:rsidRPr="00D43E8A" w14:paraId="5EB18DE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A91C09D" w14:textId="7C91C01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497306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7728086C" w14:textId="4C78348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Ленина, 21</w:t>
            </w:r>
          </w:p>
        </w:tc>
        <w:tc>
          <w:tcPr>
            <w:tcW w:w="1134" w:type="dxa"/>
            <w:noWrap/>
            <w:vAlign w:val="center"/>
          </w:tcPr>
          <w:p w14:paraId="55D81BDB" w14:textId="66F14B0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4239</w:t>
            </w:r>
          </w:p>
        </w:tc>
      </w:tr>
      <w:tr w:rsidR="00FF11CD" w:rsidRPr="00D43E8A" w14:paraId="7CBD211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C9CCB1A" w14:textId="21CEB9E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628808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5AD7C44F" w14:textId="05F6C884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Свободы, </w:t>
            </w: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  <w:noWrap/>
            <w:vAlign w:val="center"/>
          </w:tcPr>
          <w:p w14:paraId="229301EA" w14:textId="1957564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976</w:t>
            </w:r>
          </w:p>
        </w:tc>
      </w:tr>
      <w:tr w:rsidR="00FF11CD" w:rsidRPr="00D43E8A" w14:paraId="02E6705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EAC045D" w14:textId="3F6B0A4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83051D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60C111F4" w14:textId="6B925E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Школьный, 21/1</w:t>
            </w:r>
          </w:p>
        </w:tc>
        <w:tc>
          <w:tcPr>
            <w:tcW w:w="1134" w:type="dxa"/>
            <w:noWrap/>
            <w:vAlign w:val="center"/>
          </w:tcPr>
          <w:p w14:paraId="69DA9DD9" w14:textId="3B55DF9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5015</w:t>
            </w:r>
          </w:p>
        </w:tc>
      </w:tr>
      <w:tr w:rsidR="00FF11CD" w:rsidRPr="00D43E8A" w14:paraId="4283E37E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791F581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Майский муниципальный район</w:t>
            </w:r>
          </w:p>
        </w:tc>
      </w:tr>
      <w:tr w:rsidR="00FF11CD" w:rsidRPr="00D43E8A" w14:paraId="51C6CD31" w14:textId="77777777" w:rsidTr="00B21AC0">
        <w:trPr>
          <w:trHeight w:val="255"/>
        </w:trPr>
        <w:tc>
          <w:tcPr>
            <w:tcW w:w="567" w:type="dxa"/>
            <w:noWrap/>
            <w:vAlign w:val="center"/>
          </w:tcPr>
          <w:p w14:paraId="024459FA" w14:textId="34B4320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33C8FDC" w14:textId="7EF38BB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15679BB5" w14:textId="604398C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М. Горького, 98</w:t>
            </w:r>
          </w:p>
        </w:tc>
        <w:tc>
          <w:tcPr>
            <w:tcW w:w="1134" w:type="dxa"/>
            <w:noWrap/>
            <w:vAlign w:val="center"/>
          </w:tcPr>
          <w:p w14:paraId="42CD1C63" w14:textId="1C4A395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FF11CD" w:rsidRPr="00D43E8A" w14:paraId="29FFC3F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2BAB8BA" w14:textId="35D9E67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604D8EEF" w14:textId="36DED8E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1A715F16" w14:textId="72D8498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26</w:t>
            </w:r>
          </w:p>
        </w:tc>
        <w:tc>
          <w:tcPr>
            <w:tcW w:w="1134" w:type="dxa"/>
            <w:noWrap/>
            <w:vAlign w:val="center"/>
          </w:tcPr>
          <w:p w14:paraId="0A5996ED" w14:textId="12F2056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3515</w:t>
            </w:r>
          </w:p>
        </w:tc>
      </w:tr>
      <w:tr w:rsidR="00FF11CD" w:rsidRPr="00D43E8A" w14:paraId="120B303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40D813E" w14:textId="4454DB7B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5240F4D" w14:textId="5697BD6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736BC666" w14:textId="2BA18254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14:paraId="08A7378F" w14:textId="797AB81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2955</w:t>
            </w:r>
          </w:p>
        </w:tc>
      </w:tr>
      <w:tr w:rsidR="00FF11CD" w:rsidRPr="00D43E8A" w14:paraId="2AD349C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8BB30F6" w14:textId="1D16E069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FF11CD"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052458E" w14:textId="3ABB7B4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0F43198D" w14:textId="381658D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13</w:t>
            </w:r>
          </w:p>
        </w:tc>
        <w:tc>
          <w:tcPr>
            <w:tcW w:w="1134" w:type="dxa"/>
            <w:noWrap/>
            <w:vAlign w:val="center"/>
          </w:tcPr>
          <w:p w14:paraId="1C37FC35" w14:textId="52498CE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2706</w:t>
            </w:r>
          </w:p>
        </w:tc>
      </w:tr>
      <w:tr w:rsidR="00FF11CD" w:rsidRPr="00D43E8A" w14:paraId="2A2EB0E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6C15C6A" w14:textId="0748D87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303062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6610EAF9" w14:textId="04892AE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center"/>
          </w:tcPr>
          <w:p w14:paraId="3213519D" w14:textId="242972D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FF11CD" w:rsidRPr="00D43E8A" w14:paraId="2589E89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C446E18" w14:textId="7CC981B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8407E1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6D310281" w14:textId="4116ADF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14:paraId="0C39EEC6" w14:textId="24834A1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FF11CD" w:rsidRPr="00D43E8A" w14:paraId="31A1CE5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6ACA759" w14:textId="62F5EF4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189CC78B" w14:textId="23703F6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519FDA8A" w14:textId="4D89DFE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14:paraId="7C8FBF10" w14:textId="74B654D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</w:tr>
      <w:tr w:rsidR="00FF11CD" w:rsidRPr="00D43E8A" w14:paraId="2722D1DE" w14:textId="77777777" w:rsidTr="000E1970">
        <w:trPr>
          <w:trHeight w:val="264"/>
        </w:trPr>
        <w:tc>
          <w:tcPr>
            <w:tcW w:w="567" w:type="dxa"/>
            <w:noWrap/>
            <w:vAlign w:val="center"/>
          </w:tcPr>
          <w:p w14:paraId="4A94BA6A" w14:textId="06E0B05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6C05C9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5CACA56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Энгельса, 58</w:t>
            </w:r>
          </w:p>
        </w:tc>
        <w:tc>
          <w:tcPr>
            <w:tcW w:w="1134" w:type="dxa"/>
            <w:noWrap/>
            <w:vAlign w:val="center"/>
          </w:tcPr>
          <w:p w14:paraId="66535CF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4E895B9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D43FCC9" w14:textId="62FEF4A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4458DA0" w14:textId="4BB7CEB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Ново-Ивановское</w:t>
            </w:r>
          </w:p>
        </w:tc>
        <w:tc>
          <w:tcPr>
            <w:tcW w:w="6520" w:type="dxa"/>
            <w:vAlign w:val="center"/>
          </w:tcPr>
          <w:p w14:paraId="3B570E77" w14:textId="6B25AA7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Урванский, 1</w:t>
            </w:r>
          </w:p>
        </w:tc>
        <w:tc>
          <w:tcPr>
            <w:tcW w:w="1134" w:type="dxa"/>
            <w:noWrap/>
            <w:vAlign w:val="center"/>
          </w:tcPr>
          <w:p w14:paraId="15D2AED2" w14:textId="5873467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6DA733F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817DB89" w14:textId="4264525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64E0450" w14:textId="4D214732" w:rsidR="00FF11CD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Ново-Ивановское</w:t>
            </w:r>
          </w:p>
        </w:tc>
        <w:tc>
          <w:tcPr>
            <w:tcW w:w="6520" w:type="dxa"/>
            <w:vAlign w:val="center"/>
          </w:tcPr>
          <w:p w14:paraId="0A086056" w14:textId="30E529B9" w:rsidR="00FF11CD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Урванский, 2</w:t>
            </w:r>
          </w:p>
        </w:tc>
        <w:tc>
          <w:tcPr>
            <w:tcW w:w="1134" w:type="dxa"/>
            <w:noWrap/>
            <w:vAlign w:val="center"/>
          </w:tcPr>
          <w:p w14:paraId="7E646C99" w14:textId="1F12FDA6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358A5C70" w14:textId="77777777" w:rsidTr="00BE1C7F">
        <w:trPr>
          <w:trHeight w:val="255"/>
        </w:trPr>
        <w:tc>
          <w:tcPr>
            <w:tcW w:w="567" w:type="dxa"/>
            <w:noWrap/>
            <w:vAlign w:val="center"/>
          </w:tcPr>
          <w:p w14:paraId="7CCDF920" w14:textId="42B5698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4DB47BA" w14:textId="12A79109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Ново-Ивановское</w:t>
            </w:r>
          </w:p>
        </w:tc>
        <w:tc>
          <w:tcPr>
            <w:tcW w:w="6520" w:type="dxa"/>
            <w:vAlign w:val="center"/>
          </w:tcPr>
          <w:p w14:paraId="6B5B4ADD" w14:textId="2489074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Урванский, 3</w:t>
            </w:r>
          </w:p>
        </w:tc>
        <w:tc>
          <w:tcPr>
            <w:tcW w:w="1134" w:type="dxa"/>
            <w:noWrap/>
          </w:tcPr>
          <w:p w14:paraId="2853E524" w14:textId="6E859A3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6C4F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4D9431F7" w14:textId="77777777" w:rsidTr="00BE1C7F">
        <w:trPr>
          <w:trHeight w:val="255"/>
        </w:trPr>
        <w:tc>
          <w:tcPr>
            <w:tcW w:w="567" w:type="dxa"/>
            <w:noWrap/>
            <w:vAlign w:val="center"/>
          </w:tcPr>
          <w:p w14:paraId="1808FDAC" w14:textId="7755839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BF85FD1" w14:textId="100B61A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Ново-Ивановское</w:t>
            </w:r>
          </w:p>
        </w:tc>
        <w:tc>
          <w:tcPr>
            <w:tcW w:w="6520" w:type="dxa"/>
            <w:vAlign w:val="center"/>
          </w:tcPr>
          <w:p w14:paraId="72808E78" w14:textId="29BF969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Урванский, 4</w:t>
            </w:r>
          </w:p>
        </w:tc>
        <w:tc>
          <w:tcPr>
            <w:tcW w:w="1134" w:type="dxa"/>
            <w:noWrap/>
          </w:tcPr>
          <w:p w14:paraId="48E67E9D" w14:textId="167A7D5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6C4F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753C8669" w14:textId="77777777" w:rsidTr="00BE1C7F">
        <w:trPr>
          <w:trHeight w:val="255"/>
        </w:trPr>
        <w:tc>
          <w:tcPr>
            <w:tcW w:w="567" w:type="dxa"/>
            <w:noWrap/>
            <w:vAlign w:val="center"/>
          </w:tcPr>
          <w:p w14:paraId="236F2089" w14:textId="73B2FC03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93FEAFA" w14:textId="031CBB3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Ново-Ивановское</w:t>
            </w:r>
          </w:p>
        </w:tc>
        <w:tc>
          <w:tcPr>
            <w:tcW w:w="6520" w:type="dxa"/>
            <w:vAlign w:val="center"/>
          </w:tcPr>
          <w:p w14:paraId="24267667" w14:textId="509054C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Урванский, 5</w:t>
            </w:r>
          </w:p>
        </w:tc>
        <w:tc>
          <w:tcPr>
            <w:tcW w:w="1134" w:type="dxa"/>
            <w:noWrap/>
          </w:tcPr>
          <w:p w14:paraId="72991160" w14:textId="7428079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6C4F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76DA4F87" w14:textId="77777777" w:rsidTr="00BE1C7F">
        <w:trPr>
          <w:trHeight w:val="255"/>
        </w:trPr>
        <w:tc>
          <w:tcPr>
            <w:tcW w:w="567" w:type="dxa"/>
            <w:noWrap/>
            <w:vAlign w:val="center"/>
          </w:tcPr>
          <w:p w14:paraId="2DFD51C6" w14:textId="2F3D8429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  <w:r w:rsidR="00FF11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A36D47F" w14:textId="4E4E11A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Ново-Ивановское</w:t>
            </w:r>
          </w:p>
        </w:tc>
        <w:tc>
          <w:tcPr>
            <w:tcW w:w="6520" w:type="dxa"/>
            <w:vAlign w:val="center"/>
          </w:tcPr>
          <w:p w14:paraId="5482F57C" w14:textId="31075EB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Урванский, 7</w:t>
            </w:r>
          </w:p>
        </w:tc>
        <w:tc>
          <w:tcPr>
            <w:tcW w:w="1134" w:type="dxa"/>
            <w:noWrap/>
          </w:tcPr>
          <w:p w14:paraId="3F107EB9" w14:textId="3EB9000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6C4F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69EB170B" w14:textId="77777777" w:rsidTr="00BE1C7F">
        <w:trPr>
          <w:trHeight w:val="255"/>
        </w:trPr>
        <w:tc>
          <w:tcPr>
            <w:tcW w:w="567" w:type="dxa"/>
            <w:noWrap/>
            <w:vAlign w:val="center"/>
          </w:tcPr>
          <w:p w14:paraId="593A2606" w14:textId="3EF739D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6D18721" w14:textId="20F1A024" w:rsidR="00FF11CD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Ново-Ивановское</w:t>
            </w:r>
          </w:p>
        </w:tc>
        <w:tc>
          <w:tcPr>
            <w:tcW w:w="6520" w:type="dxa"/>
            <w:vAlign w:val="center"/>
          </w:tcPr>
          <w:p w14:paraId="4F39B363" w14:textId="5C8AC167" w:rsidR="00FF11CD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Урванский, 9</w:t>
            </w:r>
          </w:p>
        </w:tc>
        <w:tc>
          <w:tcPr>
            <w:tcW w:w="1134" w:type="dxa"/>
            <w:noWrap/>
          </w:tcPr>
          <w:p w14:paraId="73A3B1DB" w14:textId="5A42FF4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6C4F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2C5181A0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7DD9EC7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Прохладненский муниципальный район</w:t>
            </w:r>
          </w:p>
        </w:tc>
      </w:tr>
      <w:tr w:rsidR="00FF11CD" w:rsidRPr="00D43E8A" w14:paraId="615AC96F" w14:textId="77777777" w:rsidTr="00C614D1">
        <w:trPr>
          <w:trHeight w:val="255"/>
        </w:trPr>
        <w:tc>
          <w:tcPr>
            <w:tcW w:w="567" w:type="dxa"/>
            <w:noWrap/>
            <w:vAlign w:val="center"/>
          </w:tcPr>
          <w:p w14:paraId="56850B92" w14:textId="03B49D4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919B59B" w14:textId="34164DC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7A58E5C7" w14:textId="1A73A93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90, 88, 86, 84</w:t>
            </w:r>
          </w:p>
        </w:tc>
        <w:tc>
          <w:tcPr>
            <w:tcW w:w="1134" w:type="dxa"/>
            <w:noWrap/>
            <w:vAlign w:val="center"/>
          </w:tcPr>
          <w:p w14:paraId="3F7407C4" w14:textId="5A5471B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FF11CD" w:rsidRPr="00D43E8A" w14:paraId="7BDEC257" w14:textId="77777777" w:rsidTr="00C614D1">
        <w:trPr>
          <w:trHeight w:val="255"/>
        </w:trPr>
        <w:tc>
          <w:tcPr>
            <w:tcW w:w="567" w:type="dxa"/>
            <w:noWrap/>
            <w:vAlign w:val="center"/>
          </w:tcPr>
          <w:p w14:paraId="72EEA25B" w14:textId="65EDABF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7D760A3" w14:textId="32472CE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2CA3367E" w14:textId="13820EB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Ленина, </w:t>
            </w: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134" w:type="dxa"/>
            <w:noWrap/>
            <w:vAlign w:val="center"/>
          </w:tcPr>
          <w:p w14:paraId="0C6E3B1F" w14:textId="2305730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0E957A1F" w14:textId="77777777" w:rsidTr="00C614D1">
        <w:trPr>
          <w:trHeight w:val="255"/>
        </w:trPr>
        <w:tc>
          <w:tcPr>
            <w:tcW w:w="567" w:type="dxa"/>
            <w:noWrap/>
            <w:vAlign w:val="center"/>
          </w:tcPr>
          <w:p w14:paraId="2BD278A5" w14:textId="73B7E37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46B214A" w14:textId="6DB3F184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5CE8FB6F" w14:textId="4DF3A9B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Ленина, </w:t>
            </w: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  <w:noWrap/>
            <w:vAlign w:val="center"/>
          </w:tcPr>
          <w:p w14:paraId="7102AC36" w14:textId="2489992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001C6184" w14:textId="77777777" w:rsidTr="00C614D1">
        <w:trPr>
          <w:trHeight w:val="255"/>
        </w:trPr>
        <w:tc>
          <w:tcPr>
            <w:tcW w:w="567" w:type="dxa"/>
            <w:noWrap/>
            <w:vAlign w:val="center"/>
          </w:tcPr>
          <w:p w14:paraId="177ABD53" w14:textId="58C340F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5ABDC642" w14:textId="32911DC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3D6BB927" w14:textId="4EF2BDB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14:paraId="68AAEB93" w14:textId="35D6CC3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65006BF1" w14:textId="77777777" w:rsidTr="00662DC6">
        <w:trPr>
          <w:trHeight w:val="255"/>
        </w:trPr>
        <w:tc>
          <w:tcPr>
            <w:tcW w:w="567" w:type="dxa"/>
            <w:noWrap/>
            <w:vAlign w:val="center"/>
          </w:tcPr>
          <w:p w14:paraId="5BD5A2C6" w14:textId="5776108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DD26B03" w14:textId="3650AF5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7C601539" w14:textId="3A71597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0D1B2252" w14:textId="306F9F7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FF11CD" w:rsidRPr="00D43E8A" w14:paraId="413AD123" w14:textId="77777777" w:rsidTr="00662DC6">
        <w:trPr>
          <w:trHeight w:val="255"/>
        </w:trPr>
        <w:tc>
          <w:tcPr>
            <w:tcW w:w="567" w:type="dxa"/>
            <w:noWrap/>
            <w:vAlign w:val="center"/>
          </w:tcPr>
          <w:p w14:paraId="5C39F9AE" w14:textId="7DB144C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372C6F17" w14:textId="7004F0B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3EAE87E4" w14:textId="22618B0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center"/>
          </w:tcPr>
          <w:p w14:paraId="48A01B0E" w14:textId="691C8BD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4C58976C" w14:textId="77777777" w:rsidTr="00662DC6">
        <w:trPr>
          <w:trHeight w:val="255"/>
        </w:trPr>
        <w:tc>
          <w:tcPr>
            <w:tcW w:w="567" w:type="dxa"/>
            <w:noWrap/>
            <w:vAlign w:val="center"/>
          </w:tcPr>
          <w:p w14:paraId="0875F885" w14:textId="313C841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30CBC0C3" w14:textId="19D7A69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13AEC665" w14:textId="7A4983A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14:paraId="32FDC418" w14:textId="24A4F10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FF11CD" w:rsidRPr="00D43E8A" w14:paraId="7786CA5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DB5E7BE" w14:textId="1CE3242C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="00FF11CD"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688583D" w14:textId="51A307A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77ADEB82" w14:textId="7833A94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14:paraId="6630C1C7" w14:textId="0D5C4B5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FF11CD" w:rsidRPr="00D43E8A" w14:paraId="64F1F063" w14:textId="77777777" w:rsidTr="009D5E05">
        <w:trPr>
          <w:trHeight w:val="255"/>
        </w:trPr>
        <w:tc>
          <w:tcPr>
            <w:tcW w:w="567" w:type="dxa"/>
            <w:noWrap/>
            <w:vAlign w:val="center"/>
          </w:tcPr>
          <w:p w14:paraId="090CECF5" w14:textId="3B3B7992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="00FF11CD"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FEB30F8" w14:textId="24E3493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Благовещенка</w:t>
            </w:r>
          </w:p>
        </w:tc>
        <w:tc>
          <w:tcPr>
            <w:tcW w:w="6520" w:type="dxa"/>
            <w:vAlign w:val="center"/>
          </w:tcPr>
          <w:p w14:paraId="0CC27C41" w14:textId="318399D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 w14:paraId="1C257B25" w14:textId="3648069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31F66B7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09FFDC7" w14:textId="4D24B6C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4D77FC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5A4DCFE1" w14:textId="6B1CDC4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Микрорайон 1, 7</w:t>
            </w:r>
          </w:p>
        </w:tc>
        <w:tc>
          <w:tcPr>
            <w:tcW w:w="1134" w:type="dxa"/>
            <w:noWrap/>
            <w:vAlign w:val="center"/>
          </w:tcPr>
          <w:p w14:paraId="762CDBBA" w14:textId="6CFABE6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3D7B41C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585F95E" w14:textId="5BC0495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FBC6105" w14:textId="147F7179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48E2B670" w14:textId="54A2B9F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Микрорайон 1, 8</w:t>
            </w:r>
          </w:p>
        </w:tc>
        <w:tc>
          <w:tcPr>
            <w:tcW w:w="1134" w:type="dxa"/>
            <w:noWrap/>
            <w:vAlign w:val="center"/>
          </w:tcPr>
          <w:p w14:paraId="3C7DB450" w14:textId="332C14A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FF11CD" w:rsidRPr="00D43E8A" w14:paraId="7C752C40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C97F5B1" w14:textId="70E853C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CB96530" w14:textId="0A31BC3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5F6BACC4" w14:textId="6D9CB5E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Микрорайон 1, 9</w:t>
            </w:r>
          </w:p>
        </w:tc>
        <w:tc>
          <w:tcPr>
            <w:tcW w:w="1134" w:type="dxa"/>
            <w:noWrap/>
            <w:vAlign w:val="center"/>
          </w:tcPr>
          <w:p w14:paraId="40CFBC3C" w14:textId="4D86451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FF11CD" w:rsidRPr="00D43E8A" w14:paraId="4100055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62F8704" w14:textId="04C2C37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85B705B" w14:textId="3C4F80D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46F22CF9" w14:textId="6CC0683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Микрорайон 1, 10</w:t>
            </w:r>
          </w:p>
        </w:tc>
        <w:tc>
          <w:tcPr>
            <w:tcW w:w="1134" w:type="dxa"/>
            <w:noWrap/>
            <w:vAlign w:val="center"/>
          </w:tcPr>
          <w:p w14:paraId="53B42519" w14:textId="69A72C4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</w:tr>
      <w:tr w:rsidR="00FF11CD" w:rsidRPr="00D43E8A" w14:paraId="7BB8833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8DA1C4C" w14:textId="5EF2A04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27C57D8" w14:textId="5F04128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1742B0D8" w14:textId="36B6878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Микрорайон 1, 11</w:t>
            </w:r>
          </w:p>
        </w:tc>
        <w:tc>
          <w:tcPr>
            <w:tcW w:w="1134" w:type="dxa"/>
            <w:noWrap/>
            <w:vAlign w:val="center"/>
          </w:tcPr>
          <w:p w14:paraId="74870ADC" w14:textId="5D6B2A1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FF11CD" w:rsidRPr="00D43E8A" w14:paraId="4829BCB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08DF6F1" w14:textId="11BD857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1477D68" w14:textId="4611A5C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7EA2AA03" w14:textId="0672C7E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Микрорайон 1, 25</w:t>
            </w:r>
          </w:p>
        </w:tc>
        <w:tc>
          <w:tcPr>
            <w:tcW w:w="1134" w:type="dxa"/>
            <w:noWrap/>
            <w:vAlign w:val="center"/>
          </w:tcPr>
          <w:p w14:paraId="41612DE0" w14:textId="7B19896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FF11CD" w:rsidRPr="00D43E8A" w14:paraId="648EDD4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439D097" w14:textId="1AC27AF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903D9FE" w14:textId="400EE63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63CEB465" w14:textId="6C1C253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Школьная, 19</w:t>
            </w:r>
          </w:p>
        </w:tc>
        <w:tc>
          <w:tcPr>
            <w:tcW w:w="1134" w:type="dxa"/>
            <w:noWrap/>
            <w:vAlign w:val="center"/>
          </w:tcPr>
          <w:p w14:paraId="0BEB7FB4" w14:textId="7434F49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FF11CD" w:rsidRPr="00D43E8A" w14:paraId="5DA3C6B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7736BE7" w14:textId="72B73CA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1FF7076" w14:textId="6AFED1E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5F8A15F0" w14:textId="0BF9A80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с. Лесное, ул. Ивановского,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4F78856F" w14:textId="6129644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FF11CD" w:rsidRPr="00D43E8A" w14:paraId="1123ACD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F0B610D" w14:textId="6373638C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FF11CD"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2971241" w14:textId="7A11D49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18A41C0F" w14:textId="323237E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с. Лесное, ул. Ивановского,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center"/>
          </w:tcPr>
          <w:p w14:paraId="6AD53A1F" w14:textId="09849AF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</w:t>
            </w:r>
          </w:p>
        </w:tc>
      </w:tr>
      <w:tr w:rsidR="00FF11CD" w:rsidRPr="00D43E8A" w14:paraId="3DF1ECF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0A9F458" w14:textId="799870B7" w:rsidR="00FF11CD" w:rsidRPr="00D43E8A" w:rsidRDefault="00546F0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  <w:r w:rsidR="00FF11CD"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30F97B4" w14:textId="7A64F6F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783BB605" w14:textId="4FF70CE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с. Лесное, ул. Ивановского,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14:paraId="25C2D1A8" w14:textId="6226F34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</w:tr>
      <w:tr w:rsidR="00FF11CD" w:rsidRPr="00D43E8A" w14:paraId="1C9E35C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7CBD22B" w14:textId="0C55364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14AB29C" w14:textId="7796EDB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69B2CF3B" w14:textId="43A8720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с. Лесное, ул. Ивановского,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14:paraId="0BC4EBFE" w14:textId="47DBBE0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1F83ECE2" w14:textId="77777777" w:rsidTr="00FC4C22">
        <w:trPr>
          <w:trHeight w:val="255"/>
        </w:trPr>
        <w:tc>
          <w:tcPr>
            <w:tcW w:w="567" w:type="dxa"/>
            <w:noWrap/>
            <w:vAlign w:val="center"/>
          </w:tcPr>
          <w:p w14:paraId="7C821092" w14:textId="5E496E8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4C2A5DB" w14:textId="4DB8214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5A617CED" w14:textId="470BBA0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Лесное, ул. Ивановского,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14:paraId="69027D0B" w14:textId="326A31D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467DC812" w14:textId="77777777" w:rsidTr="00FC4C22">
        <w:trPr>
          <w:trHeight w:val="255"/>
        </w:trPr>
        <w:tc>
          <w:tcPr>
            <w:tcW w:w="567" w:type="dxa"/>
            <w:noWrap/>
            <w:vAlign w:val="center"/>
          </w:tcPr>
          <w:p w14:paraId="2323646F" w14:textId="3440F5A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10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FD0B0FF" w14:textId="4524CD5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2422E2BB" w14:textId="27BEB2A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с. Лесное, ул. Ивановского, 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noWrap/>
            <w:vAlign w:val="center"/>
          </w:tcPr>
          <w:p w14:paraId="6960ED55" w14:textId="2478ADE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FF11CD" w:rsidRPr="00D43E8A" w14:paraId="7DA5B2F0" w14:textId="77777777" w:rsidTr="00FC4C22">
        <w:trPr>
          <w:trHeight w:val="255"/>
        </w:trPr>
        <w:tc>
          <w:tcPr>
            <w:tcW w:w="567" w:type="dxa"/>
            <w:noWrap/>
            <w:vAlign w:val="center"/>
          </w:tcPr>
          <w:p w14:paraId="62712D7C" w14:textId="473BB04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AEACACF" w14:textId="7C38C89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0C733C19" w14:textId="1F72F2B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Лесное, ул. Ивановского, 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3BD536D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3C04A4B5" w14:textId="77777777" w:rsidTr="00FC4C22">
        <w:trPr>
          <w:trHeight w:val="255"/>
        </w:trPr>
        <w:tc>
          <w:tcPr>
            <w:tcW w:w="567" w:type="dxa"/>
            <w:noWrap/>
            <w:vAlign w:val="center"/>
          </w:tcPr>
          <w:p w14:paraId="58CEA369" w14:textId="603987B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A5FE7A9" w14:textId="513A086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1C47032E" w14:textId="215CE8A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Лесное, ул. Ивановского, 24</w:t>
            </w:r>
          </w:p>
        </w:tc>
        <w:tc>
          <w:tcPr>
            <w:tcW w:w="1134" w:type="dxa"/>
            <w:noWrap/>
            <w:vAlign w:val="center"/>
          </w:tcPr>
          <w:p w14:paraId="6B51CBCF" w14:textId="315D951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5012D4FE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192F8BCC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Терский муниципальный район</w:t>
            </w:r>
          </w:p>
        </w:tc>
      </w:tr>
      <w:tr w:rsidR="00FF11CD" w:rsidRPr="00D43E8A" w14:paraId="6A8C385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D8203D7" w14:textId="428FE93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FDA3AB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20ADEEF" w14:textId="6DCDFB2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Бесланеева,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14:paraId="2617650C" w14:textId="6D3C80C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5381</w:t>
            </w:r>
          </w:p>
        </w:tc>
      </w:tr>
      <w:tr w:rsidR="00FF11CD" w:rsidRPr="00D43E8A" w14:paraId="446875C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059C67C" w14:textId="44A83E1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F203FF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342B40F" w14:textId="11C48CA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Бесланеева,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3102684F" w14:textId="0F283DB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</w:t>
            </w:r>
          </w:p>
        </w:tc>
      </w:tr>
      <w:tr w:rsidR="00FF11CD" w:rsidRPr="00D43E8A" w14:paraId="4CC5E96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67AD397" w14:textId="4020008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1143D9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608ACB4D" w14:textId="64D002B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</w:t>
            </w:r>
            <w:r>
              <w:rPr>
                <w:rFonts w:ascii="Times New Roman" w:hAnsi="Times New Roman"/>
                <w:sz w:val="20"/>
                <w:szCs w:val="20"/>
              </w:rPr>
              <w:t>оголя, 46</w:t>
            </w:r>
          </w:p>
        </w:tc>
        <w:tc>
          <w:tcPr>
            <w:tcW w:w="1134" w:type="dxa"/>
            <w:noWrap/>
            <w:vAlign w:val="center"/>
          </w:tcPr>
          <w:p w14:paraId="47A62AD4" w14:textId="6519DD5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3470</w:t>
            </w:r>
          </w:p>
        </w:tc>
      </w:tr>
      <w:tr w:rsidR="00FF11CD" w:rsidRPr="00D43E8A" w14:paraId="6F11BF2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F97B47C" w14:textId="45270CF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10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9F3EF5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E326EFD" w14:textId="14DFC15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 xml:space="preserve">ул. Ленина, </w:t>
            </w: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noWrap/>
            <w:vAlign w:val="center"/>
          </w:tcPr>
          <w:p w14:paraId="6FD8E68E" w14:textId="4A51AD4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6438</w:t>
            </w:r>
          </w:p>
        </w:tc>
      </w:tr>
      <w:tr w:rsidR="00FF11CD" w:rsidRPr="00D43E8A" w14:paraId="047572D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6DF5F30" w14:textId="666F2C6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2537F7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284CE513" w14:textId="07491E1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>ул. Ленина, 5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28FCC745" w14:textId="1BCE7F1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5381</w:t>
            </w:r>
          </w:p>
        </w:tc>
      </w:tr>
      <w:tr w:rsidR="00FF11CD" w:rsidRPr="00D43E8A" w14:paraId="2C7B4AF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8C3749A" w14:textId="2B91D97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D5D114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266BFE99" w14:textId="2D16083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пер. Октябрьский, 4</w:t>
            </w:r>
          </w:p>
        </w:tc>
        <w:tc>
          <w:tcPr>
            <w:tcW w:w="1134" w:type="dxa"/>
            <w:noWrap/>
            <w:vAlign w:val="center"/>
          </w:tcPr>
          <w:p w14:paraId="18130389" w14:textId="4A74C8F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3760</w:t>
            </w:r>
          </w:p>
        </w:tc>
      </w:tr>
      <w:tr w:rsidR="00FF11CD" w:rsidRPr="00D43E8A" w14:paraId="1300036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0F8391B" w14:textId="26E82DD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DB383F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AD9AB2A" w14:textId="53178D1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Бесланеева, </w:t>
            </w: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noWrap/>
            <w:vAlign w:val="center"/>
          </w:tcPr>
          <w:p w14:paraId="5B883256" w14:textId="3C9684B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2610</w:t>
            </w:r>
          </w:p>
        </w:tc>
      </w:tr>
      <w:tr w:rsidR="00FF11CD" w:rsidRPr="00D43E8A" w14:paraId="31AF926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28F716B" w14:textId="41FFB1C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3FED80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2B293A8" w14:textId="3FE185A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Гуважукова, 49</w:t>
            </w:r>
          </w:p>
        </w:tc>
        <w:tc>
          <w:tcPr>
            <w:tcW w:w="1134" w:type="dxa"/>
            <w:noWrap/>
            <w:vAlign w:val="center"/>
          </w:tcPr>
          <w:p w14:paraId="47D78253" w14:textId="7049D17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</w:tr>
      <w:tr w:rsidR="00FF11CD" w:rsidRPr="00D43E8A" w14:paraId="431DDD3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78F601E" w14:textId="085B064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267205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194F667F" w14:textId="651EF86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>ул. Ленина, 35</w:t>
            </w:r>
          </w:p>
        </w:tc>
        <w:tc>
          <w:tcPr>
            <w:tcW w:w="1134" w:type="dxa"/>
            <w:noWrap/>
            <w:vAlign w:val="center"/>
          </w:tcPr>
          <w:p w14:paraId="161BC9EA" w14:textId="33A1D97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2592</w:t>
            </w:r>
          </w:p>
        </w:tc>
      </w:tr>
      <w:tr w:rsidR="00FF11CD" w:rsidRPr="00D43E8A" w14:paraId="7F9388D2" w14:textId="77777777" w:rsidTr="005A6ABB">
        <w:trPr>
          <w:trHeight w:val="266"/>
        </w:trPr>
        <w:tc>
          <w:tcPr>
            <w:tcW w:w="10348" w:type="dxa"/>
            <w:gridSpan w:val="4"/>
            <w:noWrap/>
            <w:vAlign w:val="center"/>
          </w:tcPr>
          <w:p w14:paraId="114E2FFC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Урванский муниципальный район</w:t>
            </w:r>
          </w:p>
        </w:tc>
      </w:tr>
      <w:tr w:rsidR="00FF11CD" w:rsidRPr="00D43E8A" w14:paraId="2897968A" w14:textId="77777777" w:rsidTr="00F578E2">
        <w:trPr>
          <w:trHeight w:val="266"/>
        </w:trPr>
        <w:tc>
          <w:tcPr>
            <w:tcW w:w="567" w:type="dxa"/>
            <w:noWrap/>
            <w:vAlign w:val="center"/>
          </w:tcPr>
          <w:p w14:paraId="59F4DBEB" w14:textId="2616BD1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1A5BB7C" w14:textId="5AAA623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6E165A36" w14:textId="0E1AC81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Ахметова, 18</w:t>
            </w:r>
          </w:p>
        </w:tc>
        <w:tc>
          <w:tcPr>
            <w:tcW w:w="1134" w:type="dxa"/>
            <w:noWrap/>
            <w:vAlign w:val="center"/>
          </w:tcPr>
          <w:p w14:paraId="6A8FC579" w14:textId="0EAC041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652</w:t>
            </w:r>
          </w:p>
        </w:tc>
      </w:tr>
      <w:tr w:rsidR="00FF11CD" w:rsidRPr="00D43E8A" w14:paraId="7FA517B3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5A76EEF8" w14:textId="1FA898A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FBA7AD6" w14:textId="5AFD7354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00715F2" w14:textId="153D76F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Ахметова, 22</w:t>
            </w:r>
          </w:p>
        </w:tc>
        <w:tc>
          <w:tcPr>
            <w:tcW w:w="1134" w:type="dxa"/>
            <w:noWrap/>
            <w:vAlign w:val="center"/>
          </w:tcPr>
          <w:p w14:paraId="3AE1B337" w14:textId="05F2DD0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1651</w:t>
            </w:r>
          </w:p>
        </w:tc>
      </w:tr>
      <w:tr w:rsidR="00FF11CD" w:rsidRPr="00D43E8A" w14:paraId="24379B67" w14:textId="77777777" w:rsidTr="00F578E2">
        <w:trPr>
          <w:trHeight w:val="266"/>
        </w:trPr>
        <w:tc>
          <w:tcPr>
            <w:tcW w:w="567" w:type="dxa"/>
            <w:noWrap/>
            <w:vAlign w:val="center"/>
          </w:tcPr>
          <w:p w14:paraId="7B8B1C3E" w14:textId="7555365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2C77E38" w14:textId="5417657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A420262" w14:textId="4F31F92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56</w:t>
            </w:r>
          </w:p>
        </w:tc>
        <w:tc>
          <w:tcPr>
            <w:tcW w:w="1134" w:type="dxa"/>
            <w:noWrap/>
            <w:vAlign w:val="center"/>
          </w:tcPr>
          <w:p w14:paraId="316253DA" w14:textId="3571A97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35ACD01C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045183A8" w14:textId="7AFFD72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634713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64E812C3" w14:textId="3A97CA2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Жамборова, 71</w:t>
            </w:r>
          </w:p>
        </w:tc>
        <w:tc>
          <w:tcPr>
            <w:tcW w:w="1134" w:type="dxa"/>
            <w:noWrap/>
            <w:vAlign w:val="center"/>
          </w:tcPr>
          <w:p w14:paraId="36249D21" w14:textId="368F668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635</w:t>
            </w:r>
          </w:p>
        </w:tc>
      </w:tr>
      <w:tr w:rsidR="00FF11CD" w:rsidRPr="00D43E8A" w14:paraId="2596362B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41B882D6" w14:textId="6680CE3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E801C3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3C746F7" w14:textId="0129B23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>ул. Жамборова, 7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3EFA5B88" w14:textId="08B1F2D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1275</w:t>
            </w:r>
          </w:p>
        </w:tc>
      </w:tr>
      <w:tr w:rsidR="00FF11CD" w:rsidRPr="00D43E8A" w14:paraId="32C8EA67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0EA8C739" w14:textId="241CB40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BEF80A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E26F07E" w14:textId="4FAC48B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 xml:space="preserve">ул. Жамборова, </w:t>
            </w: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134" w:type="dxa"/>
            <w:noWrap/>
            <w:vAlign w:val="center"/>
          </w:tcPr>
          <w:p w14:paraId="26E4CE3E" w14:textId="1E4D243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1306</w:t>
            </w:r>
          </w:p>
        </w:tc>
      </w:tr>
      <w:tr w:rsidR="00FF11CD" w:rsidRPr="00D43E8A" w14:paraId="046B3DE8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60D54F00" w14:textId="0438D74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244AE2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FDB0C3A" w14:textId="2E2C93C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 xml:space="preserve">ул. Жамборова, </w:t>
            </w: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134" w:type="dxa"/>
            <w:noWrap/>
            <w:vAlign w:val="center"/>
          </w:tcPr>
          <w:p w14:paraId="2170EE1B" w14:textId="1AE4374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</w:t>
            </w:r>
          </w:p>
        </w:tc>
      </w:tr>
      <w:tr w:rsidR="00FF11CD" w:rsidRPr="00D43E8A" w14:paraId="764BF3D3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21329452" w14:textId="6FFB74D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C70D99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0595559" w14:textId="431AF8C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>ул. Жамборова, 8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14:paraId="7E2BEDBA" w14:textId="4019D24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</w:t>
            </w:r>
          </w:p>
        </w:tc>
      </w:tr>
      <w:tr w:rsidR="00FF11CD" w:rsidRPr="00D43E8A" w14:paraId="61281AE7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5AD5EC99" w14:textId="6D476B1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BE288A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CA1CEDB" w14:textId="77FFCFC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 xml:space="preserve">ул. Жамборова, </w:t>
            </w: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noWrap/>
            <w:vAlign w:val="center"/>
          </w:tcPr>
          <w:p w14:paraId="06896D05" w14:textId="49AB395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1020</w:t>
            </w:r>
          </w:p>
        </w:tc>
      </w:tr>
      <w:tr w:rsidR="00FF11CD" w:rsidRPr="00D43E8A" w14:paraId="44556132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5A9CF1B3" w14:textId="5449819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1F13B7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E82289B" w14:textId="305FE1E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</w:t>
            </w:r>
            <w:r>
              <w:rPr>
                <w:rFonts w:ascii="Times New Roman" w:hAnsi="Times New Roman"/>
                <w:sz w:val="20"/>
                <w:szCs w:val="20"/>
              </w:rPr>
              <w:t>ошевого, 7</w:t>
            </w:r>
          </w:p>
        </w:tc>
        <w:tc>
          <w:tcPr>
            <w:tcW w:w="1134" w:type="dxa"/>
            <w:noWrap/>
            <w:vAlign w:val="center"/>
          </w:tcPr>
          <w:p w14:paraId="525C91E2" w14:textId="33F6EEB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897</w:t>
            </w:r>
          </w:p>
        </w:tc>
      </w:tr>
      <w:tr w:rsidR="00FF11CD" w:rsidRPr="00D43E8A" w14:paraId="7F6052CB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1A7E89B1" w14:textId="44CA7E1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3750C9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C6FD22B" w14:textId="3ED2BB0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Кабардинская, </w:t>
            </w: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134" w:type="dxa"/>
            <w:noWrap/>
            <w:vAlign w:val="center"/>
          </w:tcPr>
          <w:p w14:paraId="28DE9E01" w14:textId="794328C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</w:tr>
      <w:tr w:rsidR="00FF11CD" w:rsidRPr="00D43E8A" w14:paraId="03D762A9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2D552C0F" w14:textId="76B42C3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7880E1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99195F7" w14:textId="6F0DE58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Ленина, 91</w:t>
            </w:r>
          </w:p>
        </w:tc>
        <w:tc>
          <w:tcPr>
            <w:tcW w:w="1134" w:type="dxa"/>
            <w:noWrap/>
            <w:vAlign w:val="center"/>
          </w:tcPr>
          <w:p w14:paraId="61333078" w14:textId="4EC172A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957</w:t>
            </w:r>
          </w:p>
        </w:tc>
      </w:tr>
      <w:tr w:rsidR="00FF11CD" w:rsidRPr="00D43E8A" w14:paraId="1D27182C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78F0928E" w14:textId="7CC7DD7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033556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C5F7DED" w14:textId="64094D2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Ленина, 105</w:t>
            </w:r>
          </w:p>
        </w:tc>
        <w:tc>
          <w:tcPr>
            <w:tcW w:w="1134" w:type="dxa"/>
            <w:noWrap/>
            <w:vAlign w:val="center"/>
          </w:tcPr>
          <w:p w14:paraId="466EA119" w14:textId="2862663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1570</w:t>
            </w:r>
          </w:p>
        </w:tc>
      </w:tr>
      <w:tr w:rsidR="00FF11CD" w:rsidRPr="00D43E8A" w14:paraId="4B51B185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7FD70C86" w14:textId="18F824F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80867E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5866F5D" w14:textId="18CAAEF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Кабардинская, </w:t>
            </w: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1134" w:type="dxa"/>
            <w:noWrap/>
            <w:vAlign w:val="center"/>
          </w:tcPr>
          <w:p w14:paraId="416B4563" w14:textId="0E58FCE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</w:tr>
      <w:tr w:rsidR="00FF11CD" w:rsidRPr="00D43E8A" w14:paraId="4A296ACD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18140AE5" w14:textId="2EF7F3F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3F2A2E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E610643" w14:textId="596E8FD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25E8">
              <w:rPr>
                <w:rFonts w:ascii="Times New Roman" w:hAnsi="Times New Roman"/>
                <w:sz w:val="20"/>
                <w:szCs w:val="20"/>
              </w:rPr>
              <w:t>ул. Кабардинская, 13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14:paraId="0B39F99B" w14:textId="2D5365A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</w:t>
            </w:r>
          </w:p>
        </w:tc>
      </w:tr>
      <w:tr w:rsidR="00FF11CD" w:rsidRPr="00D43E8A" w14:paraId="5297AE5B" w14:textId="77777777" w:rsidTr="005A6ABB">
        <w:trPr>
          <w:trHeight w:val="266"/>
        </w:trPr>
        <w:tc>
          <w:tcPr>
            <w:tcW w:w="10348" w:type="dxa"/>
            <w:gridSpan w:val="4"/>
            <w:noWrap/>
            <w:vAlign w:val="center"/>
          </w:tcPr>
          <w:p w14:paraId="399635B8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Чегемский муниципальный район</w:t>
            </w:r>
          </w:p>
        </w:tc>
      </w:tr>
      <w:tr w:rsidR="00FF11CD" w:rsidRPr="00D43E8A" w14:paraId="22C5D7F6" w14:textId="77777777" w:rsidTr="002A6FA4">
        <w:trPr>
          <w:trHeight w:val="266"/>
        </w:trPr>
        <w:tc>
          <w:tcPr>
            <w:tcW w:w="567" w:type="dxa"/>
            <w:noWrap/>
            <w:vAlign w:val="center"/>
          </w:tcPr>
          <w:p w14:paraId="30C2B94C" w14:textId="1004CFA6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94B7572" w14:textId="2707656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Чегем</w:t>
            </w:r>
          </w:p>
        </w:tc>
        <w:tc>
          <w:tcPr>
            <w:tcW w:w="6520" w:type="dxa"/>
            <w:vAlign w:val="center"/>
          </w:tcPr>
          <w:p w14:paraId="1EE57247" w14:textId="5429D24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Лагерная, 39, 39 «а»</w:t>
            </w:r>
          </w:p>
        </w:tc>
        <w:tc>
          <w:tcPr>
            <w:tcW w:w="1134" w:type="dxa"/>
            <w:noWrap/>
            <w:vAlign w:val="center"/>
          </w:tcPr>
          <w:p w14:paraId="635DDBCB" w14:textId="7717775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FF11CD" w:rsidRPr="00D43E8A" w14:paraId="248DAEAA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1AFAAA59" w14:textId="1D25B95D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1D65D1BB" w14:textId="2EAE6985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Чегем-Второй</w:t>
            </w:r>
          </w:p>
        </w:tc>
        <w:tc>
          <w:tcPr>
            <w:tcW w:w="6520" w:type="dxa"/>
            <w:vAlign w:val="center"/>
          </w:tcPr>
          <w:p w14:paraId="662BABA7" w14:textId="7412EF6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Баксанское шоссе, 1</w:t>
            </w:r>
          </w:p>
        </w:tc>
        <w:tc>
          <w:tcPr>
            <w:tcW w:w="1134" w:type="dxa"/>
            <w:noWrap/>
            <w:vAlign w:val="center"/>
          </w:tcPr>
          <w:p w14:paraId="346512C4" w14:textId="1577255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FF11CD" w:rsidRPr="00D43E8A" w14:paraId="3EDE9E2D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2008C316" w14:textId="3008DBE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0B30D74C" w14:textId="4514A12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6BC029D7" w14:textId="4A6DBE4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13, 15, 17, 19</w:t>
            </w:r>
          </w:p>
        </w:tc>
        <w:tc>
          <w:tcPr>
            <w:tcW w:w="1134" w:type="dxa"/>
            <w:noWrap/>
            <w:vAlign w:val="center"/>
          </w:tcPr>
          <w:p w14:paraId="461215E4" w14:textId="2270004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7900</w:t>
            </w:r>
          </w:p>
        </w:tc>
      </w:tr>
      <w:tr w:rsidR="00FF11CD" w:rsidRPr="00D43E8A" w14:paraId="3EB60F6E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7D66EFB9" w14:textId="1212C4E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1078211" w14:textId="5B0A860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Звездный</w:t>
            </w:r>
          </w:p>
        </w:tc>
        <w:tc>
          <w:tcPr>
            <w:tcW w:w="6520" w:type="dxa"/>
            <w:vAlign w:val="center"/>
          </w:tcPr>
          <w:p w14:paraId="4815BBBD" w14:textId="5581229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23, 25, 27, 29</w:t>
            </w:r>
          </w:p>
        </w:tc>
        <w:tc>
          <w:tcPr>
            <w:tcW w:w="1134" w:type="dxa"/>
            <w:noWrap/>
            <w:vAlign w:val="center"/>
          </w:tcPr>
          <w:p w14:paraId="04D01B5A" w14:textId="28785B6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7273</w:t>
            </w:r>
          </w:p>
        </w:tc>
      </w:tr>
      <w:tr w:rsidR="00FF11CD" w:rsidRPr="00D43E8A" w14:paraId="152D5356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095467A5" w14:textId="58D0CC6D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618CEAE" w14:textId="321F4294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Нартан</w:t>
            </w:r>
          </w:p>
        </w:tc>
        <w:tc>
          <w:tcPr>
            <w:tcW w:w="6520" w:type="dxa"/>
            <w:vAlign w:val="center"/>
          </w:tcPr>
          <w:p w14:paraId="00BDA35C" w14:textId="112ECD82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Шахтерская,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14:paraId="0630B21A" w14:textId="4FCD316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1692</w:t>
            </w:r>
          </w:p>
        </w:tc>
      </w:tr>
      <w:tr w:rsidR="00FF11CD" w:rsidRPr="00D43E8A" w14:paraId="1CA19AEF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16F89718" w14:textId="6265C087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9C92B64" w14:textId="29B2705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Нартан</w:t>
            </w:r>
          </w:p>
        </w:tc>
        <w:tc>
          <w:tcPr>
            <w:tcW w:w="6520" w:type="dxa"/>
            <w:vAlign w:val="center"/>
          </w:tcPr>
          <w:p w14:paraId="15927399" w14:textId="19792AB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Шахтерская,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2E696703" w14:textId="35D2268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932</w:t>
            </w:r>
          </w:p>
        </w:tc>
      </w:tr>
      <w:tr w:rsidR="00FF11CD" w:rsidRPr="00D43E8A" w14:paraId="1CF730CE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1D0AB52F" w14:textId="01E55BB9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ED59115" w14:textId="566F798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Нартан</w:t>
            </w:r>
          </w:p>
        </w:tc>
        <w:tc>
          <w:tcPr>
            <w:tcW w:w="6520" w:type="dxa"/>
            <w:vAlign w:val="center"/>
          </w:tcPr>
          <w:p w14:paraId="222BB7A2" w14:textId="58BFFEF4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Шахтерская,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02309600" w14:textId="797EBE9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1228,5</w:t>
            </w:r>
          </w:p>
        </w:tc>
      </w:tr>
      <w:tr w:rsidR="00FF11CD" w:rsidRPr="00D43E8A" w14:paraId="0DD43771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697AD097" w14:textId="2F2D39B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7A124B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Нартан</w:t>
            </w:r>
          </w:p>
        </w:tc>
        <w:tc>
          <w:tcPr>
            <w:tcW w:w="6520" w:type="dxa"/>
            <w:vAlign w:val="center"/>
          </w:tcPr>
          <w:p w14:paraId="6C09937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Шахтерская, 4</w:t>
            </w:r>
          </w:p>
        </w:tc>
        <w:tc>
          <w:tcPr>
            <w:tcW w:w="1134" w:type="dxa"/>
            <w:noWrap/>
            <w:vAlign w:val="center"/>
          </w:tcPr>
          <w:p w14:paraId="466AE4B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819</w:t>
            </w:r>
          </w:p>
        </w:tc>
      </w:tr>
      <w:tr w:rsidR="00FF11CD" w:rsidRPr="00D43E8A" w14:paraId="07262A38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215F9510" w14:textId="7F9D171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6AE6445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Лечинкай</w:t>
            </w:r>
          </w:p>
        </w:tc>
        <w:tc>
          <w:tcPr>
            <w:tcW w:w="6520" w:type="dxa"/>
            <w:vAlign w:val="center"/>
          </w:tcPr>
          <w:p w14:paraId="1ED8293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Канукоева, 283 «а», 285 «а», 287 «а»</w:t>
            </w:r>
          </w:p>
        </w:tc>
        <w:tc>
          <w:tcPr>
            <w:tcW w:w="1134" w:type="dxa"/>
            <w:noWrap/>
            <w:vAlign w:val="center"/>
          </w:tcPr>
          <w:p w14:paraId="65B26053" w14:textId="58150B7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1180</w:t>
            </w:r>
          </w:p>
        </w:tc>
      </w:tr>
      <w:tr w:rsidR="00FF11CD" w:rsidRPr="00D43E8A" w14:paraId="47CCFF4D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358E0E52" w14:textId="35C4FDD3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5C83DE7" w14:textId="083B2E6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EA3">
              <w:rPr>
                <w:rFonts w:ascii="Times New Roman" w:hAnsi="Times New Roman"/>
                <w:sz w:val="20"/>
                <w:szCs w:val="20"/>
              </w:rPr>
              <w:t>с. Яникой</w:t>
            </w:r>
          </w:p>
        </w:tc>
        <w:tc>
          <w:tcPr>
            <w:tcW w:w="6520" w:type="dxa"/>
            <w:vAlign w:val="center"/>
          </w:tcPr>
          <w:p w14:paraId="0DFB7FCB" w14:textId="280473AE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им. А.Ю. Байсултанова, 16, 18</w:t>
            </w:r>
          </w:p>
        </w:tc>
        <w:tc>
          <w:tcPr>
            <w:tcW w:w="1134" w:type="dxa"/>
            <w:noWrap/>
            <w:vAlign w:val="center"/>
          </w:tcPr>
          <w:p w14:paraId="04623D0E" w14:textId="35EDDA0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5100</w:t>
            </w:r>
          </w:p>
        </w:tc>
      </w:tr>
      <w:tr w:rsidR="00FF11CD" w:rsidRPr="00D43E8A" w14:paraId="163F0528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1E6B162D" w14:textId="7B4AA916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0D3E70BA" w14:textId="4238469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Яникой</w:t>
            </w:r>
          </w:p>
        </w:tc>
        <w:tc>
          <w:tcPr>
            <w:tcW w:w="6520" w:type="dxa"/>
            <w:vAlign w:val="center"/>
          </w:tcPr>
          <w:p w14:paraId="2F7741C6" w14:textId="03F97DE1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Учреждение ОЛ 49/3, 1, 2, 3</w:t>
            </w:r>
          </w:p>
        </w:tc>
        <w:tc>
          <w:tcPr>
            <w:tcW w:w="1134" w:type="dxa"/>
            <w:noWrap/>
            <w:vAlign w:val="center"/>
          </w:tcPr>
          <w:p w14:paraId="0D23173C" w14:textId="05B9AD3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8610</w:t>
            </w:r>
          </w:p>
        </w:tc>
      </w:tr>
      <w:tr w:rsidR="00FF11CD" w:rsidRPr="00D43E8A" w14:paraId="02318068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0ADFC298" w14:textId="609726D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538E7E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Яникой</w:t>
            </w:r>
          </w:p>
        </w:tc>
        <w:tc>
          <w:tcPr>
            <w:tcW w:w="6520" w:type="dxa"/>
            <w:vAlign w:val="center"/>
          </w:tcPr>
          <w:p w14:paraId="33249874" w14:textId="649B687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им. Д.А. 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Мизиева, 1</w:t>
            </w:r>
          </w:p>
        </w:tc>
        <w:tc>
          <w:tcPr>
            <w:tcW w:w="1134" w:type="dxa"/>
            <w:noWrap/>
            <w:vAlign w:val="center"/>
          </w:tcPr>
          <w:p w14:paraId="1DF95B55" w14:textId="611EE1D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2180</w:t>
            </w:r>
          </w:p>
        </w:tc>
      </w:tr>
      <w:tr w:rsidR="00FF11CD" w:rsidRPr="00D43E8A" w14:paraId="38FDF8FD" w14:textId="77777777" w:rsidTr="005A6ABB">
        <w:trPr>
          <w:trHeight w:val="266"/>
        </w:trPr>
        <w:tc>
          <w:tcPr>
            <w:tcW w:w="10348" w:type="dxa"/>
            <w:gridSpan w:val="4"/>
            <w:noWrap/>
            <w:vAlign w:val="center"/>
          </w:tcPr>
          <w:p w14:paraId="3779069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Черек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ский муниципальный район</w:t>
            </w:r>
          </w:p>
        </w:tc>
      </w:tr>
      <w:tr w:rsidR="00FF11CD" w:rsidRPr="00D43E8A" w14:paraId="1ACA633D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2F492ED8" w14:textId="20B807E7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596EB63" w14:textId="63DF833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09CF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29D1036B" w14:textId="5B5EA5C6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Уянаева, 77</w:t>
            </w:r>
          </w:p>
        </w:tc>
        <w:tc>
          <w:tcPr>
            <w:tcW w:w="1134" w:type="dxa"/>
            <w:noWrap/>
            <w:vAlign w:val="center"/>
          </w:tcPr>
          <w:p w14:paraId="527CDA2A" w14:textId="01DA444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</w:tr>
      <w:tr w:rsidR="00FF11CD" w:rsidRPr="00D43E8A" w14:paraId="1F5960FF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614DD6CD" w14:textId="4CDA683C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023666CB" w14:textId="5AC8D9A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09CF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7C1237EF" w14:textId="670D9758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09CF">
              <w:rPr>
                <w:rFonts w:ascii="Times New Roman" w:hAnsi="Times New Roman"/>
                <w:sz w:val="20"/>
                <w:szCs w:val="20"/>
              </w:rPr>
              <w:t>ул. Мечиева, 160</w:t>
            </w:r>
          </w:p>
        </w:tc>
        <w:tc>
          <w:tcPr>
            <w:tcW w:w="1134" w:type="dxa"/>
            <w:noWrap/>
            <w:vAlign w:val="center"/>
          </w:tcPr>
          <w:p w14:paraId="61F8C2E3" w14:textId="29CA1F0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FF11CD" w:rsidRPr="00D43E8A" w14:paraId="52B4727C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0245D59C" w14:textId="605E699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C20710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139CEB9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Абаева, 12</w:t>
            </w:r>
          </w:p>
        </w:tc>
        <w:tc>
          <w:tcPr>
            <w:tcW w:w="1134" w:type="dxa"/>
            <w:noWrap/>
            <w:vAlign w:val="center"/>
          </w:tcPr>
          <w:p w14:paraId="0606ECBB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</w:tr>
      <w:tr w:rsidR="00FF11CD" w:rsidRPr="00D43E8A" w14:paraId="3FFC65A4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6F98F3DC" w14:textId="57A257A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9D01F9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205856E5" w14:textId="30AC47E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Октябрьская, 152 «а»</w:t>
            </w:r>
          </w:p>
        </w:tc>
        <w:tc>
          <w:tcPr>
            <w:tcW w:w="1134" w:type="dxa"/>
            <w:noWrap/>
            <w:vAlign w:val="center"/>
          </w:tcPr>
          <w:p w14:paraId="780A58C5" w14:textId="13C70AF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</w:tr>
      <w:tr w:rsidR="00FF11CD" w:rsidRPr="00D43E8A" w14:paraId="0D6A0F35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78A40996" w14:textId="1E4035BA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810A88B" w14:textId="6721381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09CF">
              <w:rPr>
                <w:rFonts w:ascii="Times New Roman" w:hAnsi="Times New Roman"/>
                <w:sz w:val="20"/>
                <w:szCs w:val="20"/>
              </w:rPr>
              <w:t>п. Кашхатау</w:t>
            </w:r>
          </w:p>
        </w:tc>
        <w:tc>
          <w:tcPr>
            <w:tcW w:w="6520" w:type="dxa"/>
            <w:vAlign w:val="center"/>
          </w:tcPr>
          <w:p w14:paraId="421EA973" w14:textId="4FDA21B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09CF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Шогенцукова, 40</w:t>
            </w:r>
          </w:p>
        </w:tc>
        <w:tc>
          <w:tcPr>
            <w:tcW w:w="1134" w:type="dxa"/>
            <w:noWrap/>
            <w:vAlign w:val="center"/>
          </w:tcPr>
          <w:p w14:paraId="2D576929" w14:textId="38BDB88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FF11CD" w:rsidRPr="00D43E8A" w14:paraId="43317DB0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38D61868" w14:textId="77777777" w:rsidR="00FF11CD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873117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170F6B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5B59C14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1CD" w:rsidRPr="00D43E8A" w14:paraId="765A6CA0" w14:textId="77777777" w:rsidTr="005A6ABB">
        <w:trPr>
          <w:trHeight w:val="266"/>
        </w:trPr>
        <w:tc>
          <w:tcPr>
            <w:tcW w:w="10348" w:type="dxa"/>
            <w:gridSpan w:val="4"/>
            <w:noWrap/>
            <w:vAlign w:val="center"/>
          </w:tcPr>
          <w:p w14:paraId="50D429F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Эльбрусский муниципальный район</w:t>
            </w:r>
          </w:p>
        </w:tc>
      </w:tr>
      <w:tr w:rsidR="00FF11CD" w:rsidRPr="00D43E8A" w14:paraId="089FD8C3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0606210D" w14:textId="2AE8927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342EAAF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7D629FBF" w14:textId="6E42A6F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Баксанская, 10, 11, 12, 13, 14</w:t>
            </w:r>
          </w:p>
        </w:tc>
        <w:tc>
          <w:tcPr>
            <w:tcW w:w="1134" w:type="dxa"/>
            <w:noWrap/>
            <w:vAlign w:val="center"/>
          </w:tcPr>
          <w:p w14:paraId="4B975B8C" w14:textId="1A044C1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4049</w:t>
            </w:r>
          </w:p>
        </w:tc>
      </w:tr>
      <w:tr w:rsidR="00FF11CD" w:rsidRPr="00D43E8A" w14:paraId="1F377746" w14:textId="77777777" w:rsidTr="005A6ABB">
        <w:trPr>
          <w:trHeight w:val="266"/>
        </w:trPr>
        <w:tc>
          <w:tcPr>
            <w:tcW w:w="567" w:type="dxa"/>
            <w:noWrap/>
            <w:vAlign w:val="center"/>
          </w:tcPr>
          <w:p w14:paraId="774B6E94" w14:textId="79261F8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46F0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23DE1762" w14:textId="605FD22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Терскол</w:t>
            </w:r>
          </w:p>
        </w:tc>
        <w:tc>
          <w:tcPr>
            <w:tcW w:w="6520" w:type="dxa"/>
            <w:vAlign w:val="center"/>
          </w:tcPr>
          <w:p w14:paraId="1A33C892" w14:textId="051ECE1C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Эльбрусская, 5, 6</w:t>
            </w:r>
          </w:p>
        </w:tc>
        <w:tc>
          <w:tcPr>
            <w:tcW w:w="1134" w:type="dxa"/>
            <w:noWrap/>
            <w:vAlign w:val="center"/>
          </w:tcPr>
          <w:p w14:paraId="4FA244D5" w14:textId="709A275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2365</w:t>
            </w:r>
          </w:p>
        </w:tc>
      </w:tr>
      <w:tr w:rsidR="00FF11CD" w:rsidRPr="00D43E8A" w14:paraId="6B87D72A" w14:textId="77777777" w:rsidTr="005A6ABB">
        <w:trPr>
          <w:trHeight w:val="266"/>
        </w:trPr>
        <w:tc>
          <w:tcPr>
            <w:tcW w:w="2694" w:type="dxa"/>
            <w:gridSpan w:val="2"/>
            <w:vAlign w:val="center"/>
          </w:tcPr>
          <w:p w14:paraId="4E6EFE5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Итого за 2023 год</w:t>
            </w:r>
          </w:p>
        </w:tc>
        <w:tc>
          <w:tcPr>
            <w:tcW w:w="6520" w:type="dxa"/>
            <w:vAlign w:val="center"/>
          </w:tcPr>
          <w:p w14:paraId="13208C47" w14:textId="25606B6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546F0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62B24181" w14:textId="1CD4E1E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273053,5</w:t>
            </w:r>
          </w:p>
        </w:tc>
      </w:tr>
      <w:tr w:rsidR="00FF11CD" w:rsidRPr="00D43E8A" w14:paraId="6C38AA8C" w14:textId="77777777" w:rsidTr="005A6ABB">
        <w:trPr>
          <w:trHeight w:val="255"/>
        </w:trPr>
        <w:tc>
          <w:tcPr>
            <w:tcW w:w="10348" w:type="dxa"/>
            <w:gridSpan w:val="4"/>
            <w:vAlign w:val="center"/>
          </w:tcPr>
          <w:p w14:paraId="55565646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2024 год</w:t>
            </w:r>
          </w:p>
        </w:tc>
      </w:tr>
      <w:tr w:rsidR="00FF11CD" w:rsidRPr="00D43E8A" w14:paraId="220E2A26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54F3A502" w14:textId="7A58F21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ородской округ Нальчик</w:t>
            </w:r>
          </w:p>
        </w:tc>
      </w:tr>
      <w:tr w:rsidR="00FF11CD" w:rsidRPr="00D43E8A" w14:paraId="3655131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473C74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Align w:val="center"/>
          </w:tcPr>
          <w:p w14:paraId="38B0AF9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D4DABB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2-й Таманской дивизии, 462</w:t>
            </w:r>
          </w:p>
        </w:tc>
        <w:tc>
          <w:tcPr>
            <w:tcW w:w="1134" w:type="dxa"/>
            <w:noWrap/>
            <w:vAlign w:val="center"/>
          </w:tcPr>
          <w:p w14:paraId="57C18696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472</w:t>
            </w:r>
          </w:p>
        </w:tc>
      </w:tr>
      <w:tr w:rsidR="00FF11CD" w:rsidRPr="00D43E8A" w14:paraId="0A4C7EA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8CB2B94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2553CA1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A7DDCC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2-й Таманской дивизии, 468</w:t>
            </w:r>
          </w:p>
        </w:tc>
        <w:tc>
          <w:tcPr>
            <w:tcW w:w="1134" w:type="dxa"/>
            <w:noWrap/>
            <w:vAlign w:val="center"/>
          </w:tcPr>
          <w:p w14:paraId="698ABB9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FF11CD" w:rsidRPr="00D43E8A" w14:paraId="142D7D00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3A2C55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0679BF8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B5498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Ашурова, 22 «а», 26, 28</w:t>
            </w:r>
          </w:p>
        </w:tc>
        <w:tc>
          <w:tcPr>
            <w:tcW w:w="1134" w:type="dxa"/>
            <w:noWrap/>
            <w:vAlign w:val="center"/>
          </w:tcPr>
          <w:p w14:paraId="50D19AD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1120</w:t>
            </w:r>
          </w:p>
        </w:tc>
      </w:tr>
      <w:tr w:rsidR="00FF11CD" w:rsidRPr="00D43E8A" w14:paraId="1FEAA18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021358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050E5AC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2BE222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Ашурова, 24</w:t>
            </w:r>
          </w:p>
        </w:tc>
        <w:tc>
          <w:tcPr>
            <w:tcW w:w="1134" w:type="dxa"/>
            <w:noWrap/>
            <w:vAlign w:val="center"/>
          </w:tcPr>
          <w:p w14:paraId="2330BDB6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486</w:t>
            </w:r>
          </w:p>
        </w:tc>
      </w:tr>
      <w:tr w:rsidR="00FF11CD" w:rsidRPr="00D43E8A" w14:paraId="39A7651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BADE6ED" w14:textId="3F26B29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980F6F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38EB4D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Ингушская, 13</w:t>
            </w:r>
          </w:p>
        </w:tc>
        <w:tc>
          <w:tcPr>
            <w:tcW w:w="1134" w:type="dxa"/>
            <w:noWrap/>
            <w:vAlign w:val="center"/>
          </w:tcPr>
          <w:p w14:paraId="64BCCA3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</w:tr>
      <w:tr w:rsidR="00FF11CD" w:rsidRPr="00D43E8A" w14:paraId="22F99AA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5DE28E0" w14:textId="06B76D3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6D30D7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9B7696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Ингушская, 5</w:t>
            </w:r>
          </w:p>
        </w:tc>
        <w:tc>
          <w:tcPr>
            <w:tcW w:w="1134" w:type="dxa"/>
            <w:noWrap/>
            <w:vAlign w:val="center"/>
          </w:tcPr>
          <w:p w14:paraId="4C52E3C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FF11CD" w:rsidRPr="00D43E8A" w14:paraId="4C0D4F4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CAE72BF" w14:textId="20069A8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B74FC2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1FB2EA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Ингушская, 7</w:t>
            </w:r>
          </w:p>
        </w:tc>
        <w:tc>
          <w:tcPr>
            <w:tcW w:w="1134" w:type="dxa"/>
            <w:noWrap/>
            <w:vAlign w:val="center"/>
          </w:tcPr>
          <w:p w14:paraId="5C3A850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</w:tr>
      <w:tr w:rsidR="00FF11CD" w:rsidRPr="00D43E8A" w14:paraId="19D6F682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B02B250" w14:textId="69EB067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17F52A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C935F6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Калинина, 250 «б»</w:t>
            </w:r>
          </w:p>
        </w:tc>
        <w:tc>
          <w:tcPr>
            <w:tcW w:w="1134" w:type="dxa"/>
            <w:noWrap/>
            <w:vAlign w:val="center"/>
          </w:tcPr>
          <w:p w14:paraId="0CBF16B6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1460</w:t>
            </w:r>
          </w:p>
        </w:tc>
      </w:tr>
      <w:tr w:rsidR="00FF11CD" w:rsidRPr="00D43E8A" w14:paraId="25DB378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6BBA5C4" w14:textId="6588FDF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7D32BC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B4446A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Кулиева, 24</w:t>
            </w:r>
          </w:p>
        </w:tc>
        <w:tc>
          <w:tcPr>
            <w:tcW w:w="1134" w:type="dxa"/>
            <w:noWrap/>
            <w:vAlign w:val="center"/>
          </w:tcPr>
          <w:p w14:paraId="5557D6E0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</w:tr>
      <w:tr w:rsidR="00FF11CD" w:rsidRPr="00D43E8A" w14:paraId="5A364BE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5EDFBF3" w14:textId="76B23BF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5E7852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DECD86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Кулиева, 26</w:t>
            </w:r>
          </w:p>
        </w:tc>
        <w:tc>
          <w:tcPr>
            <w:tcW w:w="1134" w:type="dxa"/>
            <w:noWrap/>
            <w:vAlign w:val="center"/>
          </w:tcPr>
          <w:p w14:paraId="1236C528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490</w:t>
            </w:r>
          </w:p>
        </w:tc>
      </w:tr>
      <w:tr w:rsidR="00FF11CD" w:rsidRPr="00D43E8A" w14:paraId="6FB28FB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00B8602" w14:textId="78BAF05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520DC7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8B562C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Московская, 6</w:t>
            </w:r>
          </w:p>
        </w:tc>
        <w:tc>
          <w:tcPr>
            <w:tcW w:w="1134" w:type="dxa"/>
            <w:noWrap/>
            <w:vAlign w:val="center"/>
          </w:tcPr>
          <w:p w14:paraId="419AEE3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780</w:t>
            </w:r>
          </w:p>
        </w:tc>
      </w:tr>
      <w:tr w:rsidR="00FF11CD" w:rsidRPr="00D43E8A" w14:paraId="4E8E0C6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04085D3" w14:textId="1BAEA99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65AAC6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F956AA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Мусова, 10</w:t>
            </w:r>
          </w:p>
        </w:tc>
        <w:tc>
          <w:tcPr>
            <w:tcW w:w="1134" w:type="dxa"/>
            <w:noWrap/>
            <w:vAlign w:val="center"/>
          </w:tcPr>
          <w:p w14:paraId="3228493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</w:tr>
      <w:tr w:rsidR="00FF11CD" w:rsidRPr="00D43E8A" w14:paraId="1927831D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A7E1565" w14:textId="1F7982F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2079EF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969D99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Мусукаева, 10 «а»</w:t>
            </w:r>
          </w:p>
        </w:tc>
        <w:tc>
          <w:tcPr>
            <w:tcW w:w="1134" w:type="dxa"/>
            <w:noWrap/>
            <w:vAlign w:val="center"/>
          </w:tcPr>
          <w:p w14:paraId="7CCE809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472</w:t>
            </w:r>
          </w:p>
        </w:tc>
      </w:tr>
      <w:tr w:rsidR="00FF11CD" w:rsidRPr="00D43E8A" w14:paraId="438D7C7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BDD9ED1" w14:textId="74935F5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022830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708975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Профсоюзная, 234</w:t>
            </w:r>
          </w:p>
        </w:tc>
        <w:tc>
          <w:tcPr>
            <w:tcW w:w="1134" w:type="dxa"/>
            <w:noWrap/>
            <w:vAlign w:val="center"/>
          </w:tcPr>
          <w:p w14:paraId="4FA3374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</w:tr>
      <w:tr w:rsidR="00FF11CD" w:rsidRPr="00D43E8A" w14:paraId="786CFA84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5ED7006" w14:textId="2ECBC65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0EF5AE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97EA5F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Профсоюзная, 236</w:t>
            </w:r>
          </w:p>
        </w:tc>
        <w:tc>
          <w:tcPr>
            <w:tcW w:w="1134" w:type="dxa"/>
            <w:noWrap/>
            <w:vAlign w:val="center"/>
          </w:tcPr>
          <w:p w14:paraId="2AB18CA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</w:tr>
      <w:tr w:rsidR="00FF11CD" w:rsidRPr="00D43E8A" w14:paraId="64D89CC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7D387BA" w14:textId="370755B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90AA21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F93D0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32</w:t>
            </w:r>
          </w:p>
        </w:tc>
        <w:tc>
          <w:tcPr>
            <w:tcW w:w="1134" w:type="dxa"/>
            <w:noWrap/>
            <w:vAlign w:val="center"/>
          </w:tcPr>
          <w:p w14:paraId="7FA7D66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</w:tr>
      <w:tr w:rsidR="00FF11CD" w:rsidRPr="00D43E8A" w14:paraId="7A1871C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5039892" w14:textId="5E6A027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600F2C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D6F938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9</w:t>
            </w:r>
          </w:p>
        </w:tc>
        <w:tc>
          <w:tcPr>
            <w:tcW w:w="1134" w:type="dxa"/>
            <w:noWrap/>
            <w:vAlign w:val="center"/>
          </w:tcPr>
          <w:p w14:paraId="3C7BF2A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</w:tr>
      <w:tr w:rsidR="00FF11CD" w:rsidRPr="00D43E8A" w14:paraId="6F06168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6D24806" w14:textId="25DB46B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C21C88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7178FC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1, 2, 16</w:t>
            </w:r>
          </w:p>
        </w:tc>
        <w:tc>
          <w:tcPr>
            <w:tcW w:w="1134" w:type="dxa"/>
            <w:noWrap/>
            <w:vAlign w:val="center"/>
          </w:tcPr>
          <w:p w14:paraId="3DF4AFB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1180</w:t>
            </w:r>
          </w:p>
        </w:tc>
      </w:tr>
      <w:tr w:rsidR="00FF11CD" w:rsidRPr="00D43E8A" w14:paraId="5DBAC1F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D00DC78" w14:textId="6FC9D46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516EFB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BF8012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Шогенцукова, 20</w:t>
            </w:r>
          </w:p>
        </w:tc>
        <w:tc>
          <w:tcPr>
            <w:tcW w:w="1134" w:type="dxa"/>
            <w:noWrap/>
            <w:vAlign w:val="center"/>
          </w:tcPr>
          <w:p w14:paraId="7450E05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</w:tr>
      <w:tr w:rsidR="00FF11CD" w:rsidRPr="00D43E8A" w14:paraId="471A569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0B01DA2" w14:textId="011BEF9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F6DC82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1A5A85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Шогенцукова, 22</w:t>
            </w:r>
          </w:p>
        </w:tc>
        <w:tc>
          <w:tcPr>
            <w:tcW w:w="1134" w:type="dxa"/>
            <w:noWrap/>
            <w:vAlign w:val="center"/>
          </w:tcPr>
          <w:p w14:paraId="1B37CF5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920</w:t>
            </w:r>
          </w:p>
        </w:tc>
      </w:tr>
      <w:tr w:rsidR="00FF11CD" w:rsidRPr="00D43E8A" w14:paraId="226A2C8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8787662" w14:textId="00538CE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06268C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A5AE96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Шортанова, 40</w:t>
            </w:r>
          </w:p>
        </w:tc>
        <w:tc>
          <w:tcPr>
            <w:tcW w:w="1134" w:type="dxa"/>
            <w:noWrap/>
            <w:vAlign w:val="center"/>
          </w:tcPr>
          <w:p w14:paraId="0CB8A3A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862</w:t>
            </w:r>
          </w:p>
        </w:tc>
      </w:tr>
      <w:tr w:rsidR="00FF11CD" w:rsidRPr="00D43E8A" w14:paraId="776C95C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E3B3D76" w14:textId="5F2743E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1B1D2D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DF1C54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Идарова, 201</w:t>
            </w:r>
          </w:p>
        </w:tc>
        <w:tc>
          <w:tcPr>
            <w:tcW w:w="1134" w:type="dxa"/>
            <w:noWrap/>
            <w:vAlign w:val="center"/>
          </w:tcPr>
          <w:p w14:paraId="7F2988A8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916</w:t>
            </w:r>
          </w:p>
        </w:tc>
      </w:tr>
      <w:tr w:rsidR="00FF11CD" w:rsidRPr="00D43E8A" w14:paraId="609C00D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BBA0FB7" w14:textId="4484071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BF9AA0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3FCEAD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Идарова, 203</w:t>
            </w:r>
          </w:p>
        </w:tc>
        <w:tc>
          <w:tcPr>
            <w:tcW w:w="1134" w:type="dxa"/>
            <w:noWrap/>
            <w:vAlign w:val="center"/>
          </w:tcPr>
          <w:p w14:paraId="58CA368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768</w:t>
            </w:r>
          </w:p>
        </w:tc>
      </w:tr>
      <w:tr w:rsidR="00FF11CD" w:rsidRPr="00D43E8A" w14:paraId="5BF0623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BD8F95E" w14:textId="61B0966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DE36D0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8D9A1B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Идарова, 205</w:t>
            </w:r>
          </w:p>
        </w:tc>
        <w:tc>
          <w:tcPr>
            <w:tcW w:w="1134" w:type="dxa"/>
            <w:noWrap/>
            <w:vAlign w:val="center"/>
          </w:tcPr>
          <w:p w14:paraId="201EE2D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824</w:t>
            </w:r>
          </w:p>
        </w:tc>
      </w:tr>
      <w:tr w:rsidR="00FF11CD" w:rsidRPr="00D43E8A" w14:paraId="150BCBF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FF590BC" w14:textId="3965458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ABE363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E32C57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Идарова, 207</w:t>
            </w:r>
          </w:p>
        </w:tc>
        <w:tc>
          <w:tcPr>
            <w:tcW w:w="1134" w:type="dxa"/>
            <w:noWrap/>
            <w:vAlign w:val="center"/>
          </w:tcPr>
          <w:p w14:paraId="2CCECFE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</w:tr>
      <w:tr w:rsidR="00FF11CD" w:rsidRPr="00D43E8A" w14:paraId="2720919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09D32F4" w14:textId="7318312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9B87B2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559701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Идарова, 209</w:t>
            </w:r>
          </w:p>
        </w:tc>
        <w:tc>
          <w:tcPr>
            <w:tcW w:w="1134" w:type="dxa"/>
            <w:noWrap/>
            <w:vAlign w:val="center"/>
          </w:tcPr>
          <w:p w14:paraId="732D2CE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910</w:t>
            </w:r>
          </w:p>
        </w:tc>
      </w:tr>
      <w:tr w:rsidR="00FF11CD" w:rsidRPr="00D43E8A" w14:paraId="11C5298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77F27A7" w14:textId="3BD7784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420EF8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E931C2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Идарова, 211</w:t>
            </w:r>
          </w:p>
        </w:tc>
        <w:tc>
          <w:tcPr>
            <w:tcW w:w="1134" w:type="dxa"/>
            <w:noWrap/>
            <w:vAlign w:val="center"/>
          </w:tcPr>
          <w:p w14:paraId="3CAB46B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1125</w:t>
            </w:r>
          </w:p>
        </w:tc>
      </w:tr>
      <w:tr w:rsidR="00FF11CD" w:rsidRPr="00D43E8A" w14:paraId="775FDEA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3D63532" w14:textId="7494CF1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BC3984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9B4CE5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3, 3 «а»</w:t>
            </w:r>
          </w:p>
        </w:tc>
        <w:tc>
          <w:tcPr>
            <w:tcW w:w="1134" w:type="dxa"/>
            <w:noWrap/>
            <w:vAlign w:val="center"/>
          </w:tcPr>
          <w:p w14:paraId="285C48C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1288</w:t>
            </w:r>
          </w:p>
        </w:tc>
      </w:tr>
      <w:tr w:rsidR="00FF11CD" w:rsidRPr="00D43E8A" w14:paraId="0A895E4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E04144D" w14:textId="10FF5A6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D8BB7E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441BAC6E" w14:textId="1D2A6860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Мальбахова, 30 «а», 30 «б»</w:t>
            </w:r>
          </w:p>
        </w:tc>
        <w:tc>
          <w:tcPr>
            <w:tcW w:w="1134" w:type="dxa"/>
            <w:noWrap/>
            <w:vAlign w:val="center"/>
          </w:tcPr>
          <w:p w14:paraId="74B2CDA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920</w:t>
            </w:r>
          </w:p>
        </w:tc>
      </w:tr>
      <w:tr w:rsidR="00FF11CD" w:rsidRPr="00D43E8A" w14:paraId="4C6CA42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2F1DFEB" w14:textId="51E2C65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428215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29336A8" w14:textId="55295D53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Мальбахова, 30</w:t>
            </w:r>
          </w:p>
        </w:tc>
        <w:tc>
          <w:tcPr>
            <w:tcW w:w="1134" w:type="dxa"/>
            <w:noWrap/>
            <w:vAlign w:val="center"/>
          </w:tcPr>
          <w:p w14:paraId="54A4AC2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788</w:t>
            </w:r>
          </w:p>
        </w:tc>
      </w:tr>
      <w:tr w:rsidR="00FF11CD" w:rsidRPr="00D43E8A" w14:paraId="22DA8AE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EE1C25B" w14:textId="43C7DFA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5EA0FA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F663C9F" w14:textId="595DFA6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Мальбахова, 32</w:t>
            </w:r>
          </w:p>
        </w:tc>
        <w:tc>
          <w:tcPr>
            <w:tcW w:w="1134" w:type="dxa"/>
            <w:noWrap/>
            <w:vAlign w:val="center"/>
          </w:tcPr>
          <w:p w14:paraId="40309540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756</w:t>
            </w:r>
          </w:p>
        </w:tc>
      </w:tr>
      <w:tr w:rsidR="00FF11CD" w:rsidRPr="00D43E8A" w14:paraId="2147014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50F5A72" w14:textId="27CBF73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90D866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6EAFA96" w14:textId="0363771F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Мальбахова, 34 «а»</w:t>
            </w:r>
          </w:p>
        </w:tc>
        <w:tc>
          <w:tcPr>
            <w:tcW w:w="1134" w:type="dxa"/>
            <w:noWrap/>
            <w:vAlign w:val="center"/>
          </w:tcPr>
          <w:p w14:paraId="7F9C110C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644</w:t>
            </w:r>
          </w:p>
        </w:tc>
      </w:tr>
      <w:tr w:rsidR="00FF11CD" w:rsidRPr="00D43E8A" w14:paraId="299D596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C08EDD0" w14:textId="4BB53D7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D98296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1179B415" w14:textId="7358DC2B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 Мальбахова, 34 «б»</w:t>
            </w:r>
          </w:p>
        </w:tc>
        <w:tc>
          <w:tcPr>
            <w:tcW w:w="1134" w:type="dxa"/>
            <w:noWrap/>
            <w:vAlign w:val="center"/>
          </w:tcPr>
          <w:p w14:paraId="04FE44A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588</w:t>
            </w:r>
          </w:p>
        </w:tc>
      </w:tr>
      <w:tr w:rsidR="00FF11CD" w:rsidRPr="00D43E8A" w14:paraId="0C83BF7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47C3D08" w14:textId="2EEAA08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D3E299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4CF070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Мечиева, 152</w:t>
            </w:r>
          </w:p>
        </w:tc>
        <w:tc>
          <w:tcPr>
            <w:tcW w:w="1134" w:type="dxa"/>
            <w:noWrap/>
            <w:vAlign w:val="center"/>
          </w:tcPr>
          <w:p w14:paraId="254CC08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662</w:t>
            </w:r>
          </w:p>
        </w:tc>
      </w:tr>
      <w:tr w:rsidR="00FF11CD" w:rsidRPr="00D43E8A" w14:paraId="15214E4D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555BEDB" w14:textId="5B2ED72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587A3F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FAADEE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Площадь Коммунаров, 7</w:t>
            </w:r>
          </w:p>
        </w:tc>
        <w:tc>
          <w:tcPr>
            <w:tcW w:w="1134" w:type="dxa"/>
            <w:noWrap/>
            <w:vAlign w:val="center"/>
          </w:tcPr>
          <w:p w14:paraId="49351988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776</w:t>
            </w:r>
          </w:p>
        </w:tc>
      </w:tr>
      <w:tr w:rsidR="00FF11CD" w:rsidRPr="00D43E8A" w14:paraId="1396778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9C595EC" w14:textId="7AE7A1C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C15502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8B1DF9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Площадь Коммунаров, 15</w:t>
            </w:r>
          </w:p>
        </w:tc>
        <w:tc>
          <w:tcPr>
            <w:tcW w:w="1134" w:type="dxa"/>
            <w:noWrap/>
            <w:vAlign w:val="center"/>
          </w:tcPr>
          <w:p w14:paraId="2ADA4BB0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824</w:t>
            </w:r>
          </w:p>
        </w:tc>
      </w:tr>
      <w:tr w:rsidR="00FF11CD" w:rsidRPr="00D43E8A" w14:paraId="4FD657C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E735E2B" w14:textId="59BD12E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AF043F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E6CBC0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Профсоюзная, 329</w:t>
            </w:r>
          </w:p>
        </w:tc>
        <w:tc>
          <w:tcPr>
            <w:tcW w:w="1134" w:type="dxa"/>
            <w:noWrap/>
            <w:vAlign w:val="center"/>
          </w:tcPr>
          <w:p w14:paraId="5C76ACF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1245</w:t>
            </w:r>
          </w:p>
        </w:tc>
      </w:tr>
      <w:tr w:rsidR="00FF11CD" w:rsidRPr="00D43E8A" w14:paraId="48803D4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CF20AD0" w14:textId="1930175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C95BD2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78586A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Таманской дивизии, 41</w:t>
            </w:r>
          </w:p>
        </w:tc>
        <w:tc>
          <w:tcPr>
            <w:tcW w:w="1134" w:type="dxa"/>
            <w:noWrap/>
            <w:vAlign w:val="center"/>
          </w:tcPr>
          <w:p w14:paraId="188BDBE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1338</w:t>
            </w:r>
          </w:p>
        </w:tc>
      </w:tr>
      <w:tr w:rsidR="00FF11CD" w:rsidRPr="00D43E8A" w14:paraId="2BC95C6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ABCB3FF" w14:textId="0F2F9AB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452359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0DF011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Толстого, 188</w:t>
            </w:r>
          </w:p>
        </w:tc>
        <w:tc>
          <w:tcPr>
            <w:tcW w:w="1134" w:type="dxa"/>
            <w:noWrap/>
            <w:vAlign w:val="center"/>
          </w:tcPr>
          <w:p w14:paraId="1639359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</w:tr>
      <w:tr w:rsidR="00FF11CD" w:rsidRPr="00D43E8A" w14:paraId="15D4FFE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6EA11D6" w14:textId="520F296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CBB30B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448742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Толстого, 190</w:t>
            </w:r>
          </w:p>
        </w:tc>
        <w:tc>
          <w:tcPr>
            <w:tcW w:w="1134" w:type="dxa"/>
            <w:noWrap/>
            <w:vAlign w:val="center"/>
          </w:tcPr>
          <w:p w14:paraId="1A9D0BA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782</w:t>
            </w:r>
          </w:p>
        </w:tc>
      </w:tr>
      <w:tr w:rsidR="00FF11CD" w:rsidRPr="00D43E8A" w14:paraId="007F400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7691808" w14:textId="3FB2217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5CBB4B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72E080B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Тургенева, 23</w:t>
            </w:r>
          </w:p>
        </w:tc>
        <w:tc>
          <w:tcPr>
            <w:tcW w:w="1134" w:type="dxa"/>
            <w:noWrap/>
            <w:vAlign w:val="center"/>
          </w:tcPr>
          <w:p w14:paraId="29B7853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</w:tr>
      <w:tr w:rsidR="00FF11CD" w:rsidRPr="00D43E8A" w14:paraId="12905C70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CC79E8A" w14:textId="1B5BAAF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119D9B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57C3298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Тургенева, 25</w:t>
            </w:r>
          </w:p>
        </w:tc>
        <w:tc>
          <w:tcPr>
            <w:tcW w:w="1134" w:type="dxa"/>
            <w:noWrap/>
            <w:vAlign w:val="center"/>
          </w:tcPr>
          <w:p w14:paraId="751DC80C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280</w:t>
            </w:r>
          </w:p>
        </w:tc>
      </w:tr>
      <w:tr w:rsidR="00FF11CD" w:rsidRPr="00D43E8A" w14:paraId="62924DC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736F3B4" w14:textId="733A7E6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230110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29098B0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Тургенева, 27/ул. Яхогоева, 154</w:t>
            </w:r>
          </w:p>
        </w:tc>
        <w:tc>
          <w:tcPr>
            <w:tcW w:w="1134" w:type="dxa"/>
            <w:noWrap/>
            <w:vAlign w:val="center"/>
          </w:tcPr>
          <w:p w14:paraId="6E26D3A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</w:tr>
      <w:tr w:rsidR="00FF11CD" w:rsidRPr="00D43E8A" w14:paraId="19EE79C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1BFFB8E" w14:textId="35280B3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D224C0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7CA9EE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Шогенова, 4</w:t>
            </w:r>
          </w:p>
        </w:tc>
        <w:tc>
          <w:tcPr>
            <w:tcW w:w="1134" w:type="dxa"/>
            <w:noWrap/>
            <w:vAlign w:val="center"/>
          </w:tcPr>
          <w:p w14:paraId="033EC3E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822</w:t>
            </w:r>
          </w:p>
        </w:tc>
      </w:tr>
      <w:tr w:rsidR="00FF11CD" w:rsidRPr="00D43E8A" w14:paraId="510B3CE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CC22FEA" w14:textId="07B2AE1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0B5216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6FD0A23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335</w:t>
            </w:r>
          </w:p>
        </w:tc>
        <w:tc>
          <w:tcPr>
            <w:tcW w:w="1134" w:type="dxa"/>
            <w:noWrap/>
            <w:vAlign w:val="center"/>
          </w:tcPr>
          <w:p w14:paraId="31EC4B2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1230</w:t>
            </w:r>
          </w:p>
        </w:tc>
      </w:tr>
      <w:tr w:rsidR="00FF11CD" w:rsidRPr="00D43E8A" w14:paraId="1B7740C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72B624C" w14:textId="15A1662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666E04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3B7593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351</w:t>
            </w:r>
          </w:p>
        </w:tc>
        <w:tc>
          <w:tcPr>
            <w:tcW w:w="1134" w:type="dxa"/>
            <w:noWrap/>
            <w:vAlign w:val="center"/>
          </w:tcPr>
          <w:p w14:paraId="2BE56C44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1280</w:t>
            </w:r>
          </w:p>
        </w:tc>
      </w:tr>
      <w:tr w:rsidR="00FF11CD" w:rsidRPr="00D43E8A" w14:paraId="120C1D5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5D8CF102" w14:textId="22FC2B8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306D17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379E7FB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Мусова, 12</w:t>
            </w:r>
          </w:p>
        </w:tc>
        <w:tc>
          <w:tcPr>
            <w:tcW w:w="1134" w:type="dxa"/>
            <w:noWrap/>
            <w:vAlign w:val="center"/>
          </w:tcPr>
          <w:p w14:paraId="5697A11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FF11CD" w:rsidRPr="00D43E8A" w14:paraId="4499703A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5CE639A" w14:textId="4AC49B4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9CFF25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Нальчик</w:t>
            </w:r>
          </w:p>
        </w:tc>
        <w:tc>
          <w:tcPr>
            <w:tcW w:w="6520" w:type="dxa"/>
            <w:vAlign w:val="center"/>
          </w:tcPr>
          <w:p w14:paraId="09910D4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Неделина,  12 «а»</w:t>
            </w:r>
          </w:p>
        </w:tc>
        <w:tc>
          <w:tcPr>
            <w:tcW w:w="1134" w:type="dxa"/>
            <w:noWrap/>
            <w:vAlign w:val="center"/>
          </w:tcPr>
          <w:p w14:paraId="1CB771E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2930</w:t>
            </w:r>
          </w:p>
        </w:tc>
      </w:tr>
      <w:tr w:rsidR="00FF11CD" w:rsidRPr="00D43E8A" w14:paraId="1E23FCE7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2658222E" w14:textId="2BA4136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ородской округ Баксан</w:t>
            </w:r>
          </w:p>
        </w:tc>
      </w:tr>
      <w:tr w:rsidR="00FF11CD" w:rsidRPr="00D43E8A" w14:paraId="683DCB10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5A9FA9D" w14:textId="36AA61E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5004AE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3747438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Лазо, 10</w:t>
            </w:r>
          </w:p>
        </w:tc>
        <w:tc>
          <w:tcPr>
            <w:tcW w:w="1134" w:type="dxa"/>
            <w:noWrap/>
            <w:vAlign w:val="center"/>
          </w:tcPr>
          <w:p w14:paraId="43F6A5A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2240</w:t>
            </w:r>
          </w:p>
        </w:tc>
      </w:tr>
      <w:tr w:rsidR="00FF11CD" w:rsidRPr="00D43E8A" w14:paraId="5A73E86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5A40506" w14:textId="5057988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061735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5592F1B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Пушкина, 254</w:t>
            </w:r>
          </w:p>
        </w:tc>
        <w:tc>
          <w:tcPr>
            <w:tcW w:w="1134" w:type="dxa"/>
            <w:noWrap/>
            <w:vAlign w:val="center"/>
          </w:tcPr>
          <w:p w14:paraId="014F4E1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FF11CD" w:rsidRPr="00D43E8A" w14:paraId="6C68A7A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BA790A9" w14:textId="37A8491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6656F2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0C65D0C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Пушкина, 256</w:t>
            </w:r>
          </w:p>
        </w:tc>
        <w:tc>
          <w:tcPr>
            <w:tcW w:w="1134" w:type="dxa"/>
            <w:noWrap/>
            <w:vAlign w:val="center"/>
          </w:tcPr>
          <w:p w14:paraId="3907698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FF11CD" w:rsidRPr="00D43E8A" w14:paraId="5278B55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5F48751" w14:textId="451751E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0F7D33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0E6EC5F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Пушкина, 258</w:t>
            </w:r>
          </w:p>
        </w:tc>
        <w:tc>
          <w:tcPr>
            <w:tcW w:w="1134" w:type="dxa"/>
            <w:noWrap/>
            <w:vAlign w:val="center"/>
          </w:tcPr>
          <w:p w14:paraId="4AAC63A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FF11CD" w:rsidRPr="00D43E8A" w14:paraId="7846A241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BD2C8F6" w14:textId="5B4D4CA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074823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0B3A9A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Пушкина, 260</w:t>
            </w:r>
          </w:p>
        </w:tc>
        <w:tc>
          <w:tcPr>
            <w:tcW w:w="1134" w:type="dxa"/>
            <w:noWrap/>
            <w:vAlign w:val="center"/>
          </w:tcPr>
          <w:p w14:paraId="3781592B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FF11CD" w:rsidRPr="00D43E8A" w14:paraId="6AF8107B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8CB9D6F" w14:textId="1DA3856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663950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559D28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Пушкина, 262</w:t>
            </w:r>
          </w:p>
        </w:tc>
        <w:tc>
          <w:tcPr>
            <w:tcW w:w="1134" w:type="dxa"/>
            <w:noWrap/>
            <w:vAlign w:val="center"/>
          </w:tcPr>
          <w:p w14:paraId="11EDCDA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FF11CD" w:rsidRPr="00D43E8A" w14:paraId="01EB83F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99D2616" w14:textId="2FBE2715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CCAE6F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F0A9A4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Пушкина, 264</w:t>
            </w:r>
          </w:p>
        </w:tc>
        <w:tc>
          <w:tcPr>
            <w:tcW w:w="1134" w:type="dxa"/>
            <w:noWrap/>
            <w:vAlign w:val="center"/>
          </w:tcPr>
          <w:p w14:paraId="54CE1AEB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FF11CD" w:rsidRPr="00D43E8A" w14:paraId="0FE68F5E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3323EFF" w14:textId="36FC1DA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9A7932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2CC634B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Пушкина, 266</w:t>
            </w:r>
          </w:p>
        </w:tc>
        <w:tc>
          <w:tcPr>
            <w:tcW w:w="1134" w:type="dxa"/>
            <w:noWrap/>
            <w:vAlign w:val="center"/>
          </w:tcPr>
          <w:p w14:paraId="4AE009D8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FF11CD" w:rsidRPr="00D43E8A" w14:paraId="3CBAF798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B16D235" w14:textId="456537D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58AF28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4E87E70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Ленина, 112</w:t>
            </w:r>
          </w:p>
        </w:tc>
        <w:tc>
          <w:tcPr>
            <w:tcW w:w="1134" w:type="dxa"/>
            <w:noWrap/>
            <w:vAlign w:val="center"/>
          </w:tcPr>
          <w:p w14:paraId="4EB6251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4165</w:t>
            </w:r>
          </w:p>
        </w:tc>
      </w:tr>
      <w:tr w:rsidR="00FF11CD" w:rsidRPr="00D43E8A" w14:paraId="60A3E19C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6BB95A2F" w14:textId="59C5F01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0C5A05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78A5907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Калмыкова, 96</w:t>
            </w:r>
          </w:p>
        </w:tc>
        <w:tc>
          <w:tcPr>
            <w:tcW w:w="1134" w:type="dxa"/>
            <w:noWrap/>
            <w:vAlign w:val="center"/>
          </w:tcPr>
          <w:p w14:paraId="02A3CAB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</w:tr>
      <w:tr w:rsidR="00FF11CD" w:rsidRPr="00D43E8A" w14:paraId="6C4B134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A12FA70" w14:textId="028D325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51E603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495E33C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Панайоти, 261</w:t>
            </w:r>
          </w:p>
        </w:tc>
        <w:tc>
          <w:tcPr>
            <w:tcW w:w="1134" w:type="dxa"/>
            <w:noWrap/>
            <w:vAlign w:val="center"/>
          </w:tcPr>
          <w:p w14:paraId="3DF49D80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</w:tr>
      <w:tr w:rsidR="00FF11CD" w:rsidRPr="00D43E8A" w14:paraId="7A1BB21D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72FC4EB" w14:textId="63BC58D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EA2265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4DA5AF9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3</w:t>
            </w:r>
          </w:p>
        </w:tc>
        <w:tc>
          <w:tcPr>
            <w:tcW w:w="1134" w:type="dxa"/>
            <w:noWrap/>
            <w:vAlign w:val="center"/>
          </w:tcPr>
          <w:p w14:paraId="684D575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3250</w:t>
            </w:r>
          </w:p>
        </w:tc>
      </w:tr>
      <w:tr w:rsidR="00FF11CD" w:rsidRPr="00D43E8A" w14:paraId="040E56E3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38CEDC3" w14:textId="1B851B0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08A029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Баксан</w:t>
            </w:r>
          </w:p>
        </w:tc>
        <w:tc>
          <w:tcPr>
            <w:tcW w:w="6520" w:type="dxa"/>
            <w:vAlign w:val="center"/>
          </w:tcPr>
          <w:p w14:paraId="69934AC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Свободы, 5</w:t>
            </w:r>
          </w:p>
        </w:tc>
        <w:tc>
          <w:tcPr>
            <w:tcW w:w="1134" w:type="dxa"/>
            <w:noWrap/>
            <w:vAlign w:val="center"/>
          </w:tcPr>
          <w:p w14:paraId="52A7A268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6180</w:t>
            </w:r>
          </w:p>
        </w:tc>
      </w:tr>
      <w:tr w:rsidR="00FF11CD" w:rsidRPr="00D43E8A" w14:paraId="58B6F45C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3527F38B" w14:textId="1D29126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ородской округ Прохладный</w:t>
            </w:r>
          </w:p>
        </w:tc>
      </w:tr>
      <w:tr w:rsidR="00FF11CD" w:rsidRPr="00D43E8A" w14:paraId="442AD7D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DC95798" w14:textId="0D11466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30324AD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46D23A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Боронтова, 222/1</w:t>
            </w:r>
          </w:p>
        </w:tc>
        <w:tc>
          <w:tcPr>
            <w:tcW w:w="1134" w:type="dxa"/>
            <w:noWrap/>
            <w:vAlign w:val="center"/>
          </w:tcPr>
          <w:p w14:paraId="39FD441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3433</w:t>
            </w:r>
          </w:p>
        </w:tc>
      </w:tr>
      <w:tr w:rsidR="00FF11CD" w:rsidRPr="00D43E8A" w14:paraId="1203080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AA71BA3" w14:textId="09BE8F2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7DC0F7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049F42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59</w:t>
            </w:r>
          </w:p>
        </w:tc>
        <w:tc>
          <w:tcPr>
            <w:tcW w:w="1134" w:type="dxa"/>
            <w:noWrap/>
            <w:vAlign w:val="center"/>
          </w:tcPr>
          <w:p w14:paraId="0027CD7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1635</w:t>
            </w:r>
          </w:p>
        </w:tc>
      </w:tr>
      <w:tr w:rsidR="00FF11CD" w:rsidRPr="00D43E8A" w14:paraId="17693FD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1957E9A9" w14:textId="0B06EB1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CABB69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287B13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7</w:t>
            </w:r>
          </w:p>
        </w:tc>
        <w:tc>
          <w:tcPr>
            <w:tcW w:w="1134" w:type="dxa"/>
            <w:noWrap/>
            <w:vAlign w:val="center"/>
          </w:tcPr>
          <w:p w14:paraId="6AA6ADD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</w:tr>
      <w:tr w:rsidR="00FF11CD" w:rsidRPr="00D43E8A" w14:paraId="4525171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BC40B27" w14:textId="3169309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AECB96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16915CE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Головко, 108</w:t>
            </w:r>
          </w:p>
        </w:tc>
        <w:tc>
          <w:tcPr>
            <w:tcW w:w="1134" w:type="dxa"/>
            <w:noWrap/>
            <w:vAlign w:val="center"/>
          </w:tcPr>
          <w:p w14:paraId="61A6555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1271</w:t>
            </w:r>
          </w:p>
        </w:tc>
      </w:tr>
      <w:tr w:rsidR="00FF11CD" w:rsidRPr="00D43E8A" w14:paraId="48BFD059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AF3AC71" w14:textId="244AFF1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12B31C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6121B17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Головко, 52</w:t>
            </w:r>
          </w:p>
        </w:tc>
        <w:tc>
          <w:tcPr>
            <w:tcW w:w="1134" w:type="dxa"/>
            <w:noWrap/>
            <w:vAlign w:val="center"/>
          </w:tcPr>
          <w:p w14:paraId="64A27DC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2429</w:t>
            </w:r>
          </w:p>
        </w:tc>
      </w:tr>
      <w:tr w:rsidR="00FF11CD" w:rsidRPr="00D43E8A" w14:paraId="28D45D9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1A8C1C0" w14:textId="68C7DFC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21D86F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01CE9B2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Головко, 54</w:t>
            </w:r>
          </w:p>
        </w:tc>
        <w:tc>
          <w:tcPr>
            <w:tcW w:w="1134" w:type="dxa"/>
            <w:noWrap/>
            <w:vAlign w:val="center"/>
          </w:tcPr>
          <w:p w14:paraId="6E21FC2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2242</w:t>
            </w:r>
          </w:p>
        </w:tc>
      </w:tr>
      <w:tr w:rsidR="00FF11CD" w:rsidRPr="00D43E8A" w14:paraId="2E62E1B6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76170B0C" w14:textId="2DE20F7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D0FB71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0EF0687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Карла Маркса, 17</w:t>
            </w:r>
          </w:p>
        </w:tc>
        <w:tc>
          <w:tcPr>
            <w:tcW w:w="1134" w:type="dxa"/>
            <w:noWrap/>
            <w:vAlign w:val="center"/>
          </w:tcPr>
          <w:p w14:paraId="37E3849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2156</w:t>
            </w:r>
          </w:p>
        </w:tc>
      </w:tr>
      <w:tr w:rsidR="00FF11CD" w:rsidRPr="00D43E8A" w14:paraId="23EE555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2279CDD3" w14:textId="0C562F6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5D9CEC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7FDF5C5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Карла Маркса, 38</w:t>
            </w:r>
          </w:p>
        </w:tc>
        <w:tc>
          <w:tcPr>
            <w:tcW w:w="1134" w:type="dxa"/>
            <w:noWrap/>
            <w:vAlign w:val="center"/>
          </w:tcPr>
          <w:p w14:paraId="36E5AB6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2880</w:t>
            </w:r>
          </w:p>
        </w:tc>
      </w:tr>
      <w:tr w:rsidR="00FF11CD" w:rsidRPr="00D43E8A" w14:paraId="6774DE15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094C6477" w14:textId="32DA7A9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2B6E0C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Прохладный</w:t>
            </w:r>
          </w:p>
        </w:tc>
        <w:tc>
          <w:tcPr>
            <w:tcW w:w="6520" w:type="dxa"/>
            <w:vAlign w:val="center"/>
          </w:tcPr>
          <w:p w14:paraId="4CD9167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137</w:t>
            </w:r>
          </w:p>
        </w:tc>
        <w:tc>
          <w:tcPr>
            <w:tcW w:w="1134" w:type="dxa"/>
            <w:noWrap/>
            <w:vAlign w:val="center"/>
          </w:tcPr>
          <w:p w14:paraId="3F3ECE1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1532</w:t>
            </w:r>
          </w:p>
        </w:tc>
      </w:tr>
      <w:tr w:rsidR="00FF11CD" w:rsidRPr="00D43E8A" w14:paraId="636F49E8" w14:textId="77777777" w:rsidTr="005A6ABB">
        <w:trPr>
          <w:trHeight w:val="255"/>
        </w:trPr>
        <w:tc>
          <w:tcPr>
            <w:tcW w:w="10348" w:type="dxa"/>
            <w:gridSpan w:val="4"/>
            <w:noWrap/>
            <w:vAlign w:val="center"/>
          </w:tcPr>
          <w:p w14:paraId="46987FE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Майский муниципальный район</w:t>
            </w:r>
          </w:p>
        </w:tc>
      </w:tr>
      <w:tr w:rsidR="00FF11CD" w:rsidRPr="00D43E8A" w14:paraId="2C2CB28F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3F7341B1" w14:textId="3B1864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43ABF92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3782C69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Комарова, 10</w:t>
            </w:r>
          </w:p>
        </w:tc>
        <w:tc>
          <w:tcPr>
            <w:tcW w:w="1134" w:type="dxa"/>
            <w:noWrap/>
            <w:vAlign w:val="center"/>
          </w:tcPr>
          <w:p w14:paraId="2F09F5F0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</w:tr>
      <w:tr w:rsidR="00FF11CD" w:rsidRPr="00D43E8A" w14:paraId="6D13C4C7" w14:textId="77777777" w:rsidTr="005A6ABB">
        <w:trPr>
          <w:trHeight w:val="255"/>
        </w:trPr>
        <w:tc>
          <w:tcPr>
            <w:tcW w:w="567" w:type="dxa"/>
            <w:noWrap/>
            <w:vAlign w:val="center"/>
          </w:tcPr>
          <w:p w14:paraId="49CADE88" w14:textId="46F1DEF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6C7E54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3DB4389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5</w:t>
            </w:r>
          </w:p>
        </w:tc>
        <w:tc>
          <w:tcPr>
            <w:tcW w:w="1134" w:type="dxa"/>
            <w:noWrap/>
            <w:vAlign w:val="center"/>
          </w:tcPr>
          <w:p w14:paraId="45EB406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</w:tr>
      <w:tr w:rsidR="00FF11CD" w:rsidRPr="00D43E8A" w14:paraId="17B41AE2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66A9159" w14:textId="2FE171B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156EDF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Майский</w:t>
            </w:r>
          </w:p>
        </w:tc>
        <w:tc>
          <w:tcPr>
            <w:tcW w:w="6520" w:type="dxa"/>
            <w:vAlign w:val="center"/>
          </w:tcPr>
          <w:p w14:paraId="1EF395B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Энгельса, 41, 43</w:t>
            </w:r>
          </w:p>
        </w:tc>
        <w:tc>
          <w:tcPr>
            <w:tcW w:w="1134" w:type="dxa"/>
            <w:noWrap/>
            <w:vAlign w:val="center"/>
          </w:tcPr>
          <w:p w14:paraId="01C257E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1540</w:t>
            </w:r>
          </w:p>
        </w:tc>
      </w:tr>
      <w:tr w:rsidR="00FF11CD" w:rsidRPr="00D43E8A" w14:paraId="21E4C3F8" w14:textId="77777777" w:rsidTr="005A6ABB">
        <w:trPr>
          <w:trHeight w:val="249"/>
        </w:trPr>
        <w:tc>
          <w:tcPr>
            <w:tcW w:w="10348" w:type="dxa"/>
            <w:gridSpan w:val="4"/>
            <w:noWrap/>
            <w:vAlign w:val="center"/>
          </w:tcPr>
          <w:p w14:paraId="26E10760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Прохладненский муниципальный район</w:t>
            </w:r>
          </w:p>
        </w:tc>
      </w:tr>
      <w:tr w:rsidR="00FF11CD" w:rsidRPr="00D43E8A" w14:paraId="2488A6CD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7991EC5" w14:textId="6F71108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2127" w:type="dxa"/>
            <w:vAlign w:val="center"/>
          </w:tcPr>
          <w:p w14:paraId="383E39A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46362CC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Калинина, 39</w:t>
            </w:r>
          </w:p>
        </w:tc>
        <w:tc>
          <w:tcPr>
            <w:tcW w:w="1134" w:type="dxa"/>
            <w:noWrap/>
            <w:vAlign w:val="center"/>
          </w:tcPr>
          <w:p w14:paraId="275FE2B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FF11CD" w:rsidRPr="00D43E8A" w14:paraId="1FF33C93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973BBAC" w14:textId="2E8A21C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7F38DF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359A772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58</w:t>
            </w:r>
          </w:p>
        </w:tc>
        <w:tc>
          <w:tcPr>
            <w:tcW w:w="1134" w:type="dxa"/>
            <w:noWrap/>
            <w:vAlign w:val="center"/>
          </w:tcPr>
          <w:p w14:paraId="01D9EA04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FF11CD" w:rsidRPr="00D43E8A" w14:paraId="5DFCF583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516791D2" w14:textId="459C4A0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D51FB8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1D2B6CD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Пилипенко, 61 «а»</w:t>
            </w:r>
          </w:p>
        </w:tc>
        <w:tc>
          <w:tcPr>
            <w:tcW w:w="1134" w:type="dxa"/>
            <w:noWrap/>
            <w:vAlign w:val="center"/>
          </w:tcPr>
          <w:p w14:paraId="25FC600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1DEDF9E3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C637DED" w14:textId="4DA5581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FE2D70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ст. Солдатская</w:t>
            </w:r>
          </w:p>
        </w:tc>
        <w:tc>
          <w:tcPr>
            <w:tcW w:w="6520" w:type="dxa"/>
            <w:vAlign w:val="center"/>
          </w:tcPr>
          <w:p w14:paraId="5C60BB0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Семененко, 37</w:t>
            </w:r>
          </w:p>
        </w:tc>
        <w:tc>
          <w:tcPr>
            <w:tcW w:w="1134" w:type="dxa"/>
            <w:noWrap/>
            <w:vAlign w:val="center"/>
          </w:tcPr>
          <w:p w14:paraId="05F4DDC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FF11CD" w:rsidRPr="00D43E8A" w14:paraId="02F95FE6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D9828F8" w14:textId="1D01666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168921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03B8D6E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ж/д ст. Шарданово, ул. Индустриальная, 4</w:t>
            </w:r>
          </w:p>
        </w:tc>
        <w:tc>
          <w:tcPr>
            <w:tcW w:w="1134" w:type="dxa"/>
            <w:noWrap/>
            <w:vAlign w:val="center"/>
          </w:tcPr>
          <w:p w14:paraId="6518C98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0A260598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33E0B214" w14:textId="566A5C8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E1C739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348B864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ж/д ст. Шарданово, ул. Индустриальная, 5</w:t>
            </w:r>
          </w:p>
        </w:tc>
        <w:tc>
          <w:tcPr>
            <w:tcW w:w="1134" w:type="dxa"/>
            <w:noWrap/>
            <w:vAlign w:val="center"/>
          </w:tcPr>
          <w:p w14:paraId="67AA4500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2339434D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FB13D9B" w14:textId="21DF113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D9555A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6503A25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ж/д ст. Шарданово, ул. Индустриальная, 11</w:t>
            </w:r>
          </w:p>
        </w:tc>
        <w:tc>
          <w:tcPr>
            <w:tcW w:w="1134" w:type="dxa"/>
            <w:noWrap/>
            <w:vAlign w:val="center"/>
          </w:tcPr>
          <w:p w14:paraId="57779FC6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6094CB15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6D7A8AD" w14:textId="2F9286E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A6EEE8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0CC1B0A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ж/д ст. Шарданово, ул. Индустриальная, 12</w:t>
            </w:r>
          </w:p>
        </w:tc>
        <w:tc>
          <w:tcPr>
            <w:tcW w:w="1134" w:type="dxa"/>
            <w:noWrap/>
            <w:vAlign w:val="center"/>
          </w:tcPr>
          <w:p w14:paraId="7DA290A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11E20FF5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73FD240" w14:textId="3DCD45D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671B11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Учебное</w:t>
            </w:r>
          </w:p>
        </w:tc>
        <w:tc>
          <w:tcPr>
            <w:tcW w:w="6520" w:type="dxa"/>
            <w:vAlign w:val="center"/>
          </w:tcPr>
          <w:p w14:paraId="02A4E43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ж/д ст. Шарданово, ул. Индустриальная, 13</w:t>
            </w:r>
          </w:p>
        </w:tc>
        <w:tc>
          <w:tcPr>
            <w:tcW w:w="1134" w:type="dxa"/>
            <w:noWrap/>
            <w:vAlign w:val="center"/>
          </w:tcPr>
          <w:p w14:paraId="0AD4698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6AB93832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88AEA49" w14:textId="147FAE7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744AB74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Янтарное</w:t>
            </w:r>
          </w:p>
        </w:tc>
        <w:tc>
          <w:tcPr>
            <w:tcW w:w="6520" w:type="dxa"/>
            <w:vAlign w:val="center"/>
          </w:tcPr>
          <w:p w14:paraId="71658B7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Школьная,  9</w:t>
            </w:r>
          </w:p>
        </w:tc>
        <w:tc>
          <w:tcPr>
            <w:tcW w:w="1134" w:type="dxa"/>
            <w:noWrap/>
            <w:vAlign w:val="center"/>
          </w:tcPr>
          <w:p w14:paraId="5FA57CF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404</w:t>
            </w:r>
          </w:p>
        </w:tc>
      </w:tr>
      <w:tr w:rsidR="00FF11CD" w:rsidRPr="00D43E8A" w14:paraId="7013929B" w14:textId="77777777" w:rsidTr="005A6ABB">
        <w:trPr>
          <w:trHeight w:val="249"/>
        </w:trPr>
        <w:tc>
          <w:tcPr>
            <w:tcW w:w="10348" w:type="dxa"/>
            <w:gridSpan w:val="4"/>
            <w:noWrap/>
            <w:vAlign w:val="center"/>
          </w:tcPr>
          <w:p w14:paraId="256D604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Терский муниципальный район</w:t>
            </w:r>
          </w:p>
        </w:tc>
      </w:tr>
      <w:tr w:rsidR="00FF11CD" w:rsidRPr="00D43E8A" w14:paraId="13DFB30A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39EC2617" w14:textId="300F351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37E1BD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7FEFEF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2</w:t>
            </w:r>
          </w:p>
        </w:tc>
        <w:tc>
          <w:tcPr>
            <w:tcW w:w="1134" w:type="dxa"/>
            <w:noWrap/>
            <w:vAlign w:val="center"/>
          </w:tcPr>
          <w:p w14:paraId="5C8921B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4470</w:t>
            </w:r>
          </w:p>
        </w:tc>
      </w:tr>
      <w:tr w:rsidR="00FF11CD" w:rsidRPr="00D43E8A" w14:paraId="77D12D6B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07E451A4" w14:textId="46E2011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D1CAD3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302EBA8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Бесланеева, 8</w:t>
            </w:r>
          </w:p>
        </w:tc>
        <w:tc>
          <w:tcPr>
            <w:tcW w:w="1134" w:type="dxa"/>
            <w:noWrap/>
            <w:vAlign w:val="center"/>
          </w:tcPr>
          <w:p w14:paraId="0BB69DD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3872</w:t>
            </w:r>
          </w:p>
        </w:tc>
      </w:tr>
      <w:tr w:rsidR="00FF11CD" w:rsidRPr="00D43E8A" w14:paraId="56DC21A0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EC8618D" w14:textId="63CDB78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853257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8D1AF9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Гагарина, 270</w:t>
            </w:r>
          </w:p>
        </w:tc>
        <w:tc>
          <w:tcPr>
            <w:tcW w:w="1134" w:type="dxa"/>
            <w:noWrap/>
            <w:vAlign w:val="center"/>
          </w:tcPr>
          <w:p w14:paraId="6F48CC8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3188</w:t>
            </w:r>
          </w:p>
        </w:tc>
      </w:tr>
      <w:tr w:rsidR="00FF11CD" w:rsidRPr="00D43E8A" w14:paraId="053FE8A1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5602E040" w14:textId="7432ECA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4761CB0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DB65B8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Гоголя, 79</w:t>
            </w:r>
          </w:p>
        </w:tc>
        <w:tc>
          <w:tcPr>
            <w:tcW w:w="1134" w:type="dxa"/>
            <w:noWrap/>
            <w:vAlign w:val="center"/>
          </w:tcPr>
          <w:p w14:paraId="27E131C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3920</w:t>
            </w:r>
          </w:p>
        </w:tc>
      </w:tr>
      <w:tr w:rsidR="00FF11CD" w:rsidRPr="00D43E8A" w14:paraId="0DDB6029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7FCC1E95" w14:textId="1CC2CA9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4BE3FE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21A5570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Гоголя, 81</w:t>
            </w:r>
          </w:p>
        </w:tc>
        <w:tc>
          <w:tcPr>
            <w:tcW w:w="1134" w:type="dxa"/>
            <w:noWrap/>
            <w:vAlign w:val="center"/>
          </w:tcPr>
          <w:p w14:paraId="5F099664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3966</w:t>
            </w:r>
          </w:p>
        </w:tc>
      </w:tr>
      <w:tr w:rsidR="00FF11CD" w:rsidRPr="00D43E8A" w14:paraId="235C45D9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3404B29A" w14:textId="10D4A8A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344902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685A98E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Кирова, 167</w:t>
            </w:r>
          </w:p>
        </w:tc>
        <w:tc>
          <w:tcPr>
            <w:tcW w:w="1134" w:type="dxa"/>
            <w:noWrap/>
            <w:vAlign w:val="center"/>
          </w:tcPr>
          <w:p w14:paraId="76A7EDD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5390</w:t>
            </w:r>
          </w:p>
        </w:tc>
      </w:tr>
      <w:tr w:rsidR="00FF11CD" w:rsidRPr="00D43E8A" w14:paraId="005EF133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5F0494F" w14:textId="5FAA4E8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E392D6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428E6EE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Мамхегова, 11</w:t>
            </w:r>
          </w:p>
        </w:tc>
        <w:tc>
          <w:tcPr>
            <w:tcW w:w="1134" w:type="dxa"/>
            <w:noWrap/>
            <w:vAlign w:val="center"/>
          </w:tcPr>
          <w:p w14:paraId="6D416224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1760</w:t>
            </w:r>
          </w:p>
        </w:tc>
      </w:tr>
      <w:tr w:rsidR="00FF11CD" w:rsidRPr="00D43E8A" w14:paraId="540E4AA0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5557D737" w14:textId="7CB3EBC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5E840D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5A0C0A2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Мамхегова, 130</w:t>
            </w:r>
          </w:p>
        </w:tc>
        <w:tc>
          <w:tcPr>
            <w:tcW w:w="1134" w:type="dxa"/>
            <w:noWrap/>
            <w:vAlign w:val="center"/>
          </w:tcPr>
          <w:p w14:paraId="1AEEBE7C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3384</w:t>
            </w:r>
          </w:p>
        </w:tc>
      </w:tr>
      <w:tr w:rsidR="00FF11CD" w:rsidRPr="00D43E8A" w14:paraId="609377FF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351C314" w14:textId="1F2CB83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2B59FC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CBF29A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Панагова, 93</w:t>
            </w:r>
          </w:p>
        </w:tc>
        <w:tc>
          <w:tcPr>
            <w:tcW w:w="1134" w:type="dxa"/>
            <w:noWrap/>
            <w:vAlign w:val="center"/>
          </w:tcPr>
          <w:p w14:paraId="4CAE94E8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2425</w:t>
            </w:r>
          </w:p>
        </w:tc>
      </w:tr>
      <w:tr w:rsidR="00FF11CD" w:rsidRPr="00D43E8A" w14:paraId="2692E076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46F6B2C" w14:textId="4C11388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16F424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744ED96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Панагова, 95</w:t>
            </w:r>
          </w:p>
        </w:tc>
        <w:tc>
          <w:tcPr>
            <w:tcW w:w="1134" w:type="dxa"/>
            <w:noWrap/>
            <w:vAlign w:val="center"/>
          </w:tcPr>
          <w:p w14:paraId="0FF78AC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2310</w:t>
            </w:r>
          </w:p>
        </w:tc>
      </w:tr>
      <w:tr w:rsidR="00FF11CD" w:rsidRPr="00D43E8A" w14:paraId="37E02925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BB9DA3E" w14:textId="1E5DD580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3F6726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308F0F2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Теунова, 48</w:t>
            </w:r>
          </w:p>
        </w:tc>
        <w:tc>
          <w:tcPr>
            <w:tcW w:w="1134" w:type="dxa"/>
            <w:noWrap/>
            <w:vAlign w:val="center"/>
          </w:tcPr>
          <w:p w14:paraId="7B4597D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1840</w:t>
            </w:r>
          </w:p>
        </w:tc>
      </w:tr>
      <w:tr w:rsidR="00FF11CD" w:rsidRPr="00D43E8A" w14:paraId="4792C998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D972FE8" w14:textId="19826E2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C15AB5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Терек</w:t>
            </w:r>
          </w:p>
        </w:tc>
        <w:tc>
          <w:tcPr>
            <w:tcW w:w="6520" w:type="dxa"/>
            <w:vAlign w:val="center"/>
          </w:tcPr>
          <w:p w14:paraId="065B6DE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Теунова, 50</w:t>
            </w:r>
          </w:p>
        </w:tc>
        <w:tc>
          <w:tcPr>
            <w:tcW w:w="1134" w:type="dxa"/>
            <w:noWrap/>
            <w:vAlign w:val="center"/>
          </w:tcPr>
          <w:p w14:paraId="7C93A7A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1482</w:t>
            </w:r>
          </w:p>
        </w:tc>
      </w:tr>
      <w:tr w:rsidR="00FF11CD" w:rsidRPr="00D43E8A" w14:paraId="6C9809DB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54C9AAB" w14:textId="2E51184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2127" w:type="dxa"/>
            <w:vAlign w:val="center"/>
          </w:tcPr>
          <w:p w14:paraId="46D672C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Красноармейское</w:t>
            </w:r>
          </w:p>
        </w:tc>
        <w:tc>
          <w:tcPr>
            <w:tcW w:w="6520" w:type="dxa"/>
            <w:vAlign w:val="center"/>
          </w:tcPr>
          <w:p w14:paraId="2BFE224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Школьная, 5</w:t>
            </w:r>
          </w:p>
        </w:tc>
        <w:tc>
          <w:tcPr>
            <w:tcW w:w="1134" w:type="dxa"/>
            <w:noWrap/>
            <w:vAlign w:val="center"/>
          </w:tcPr>
          <w:p w14:paraId="4F75931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</w:tr>
      <w:tr w:rsidR="00FF11CD" w:rsidRPr="00D43E8A" w14:paraId="682649E2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FBEFB1D" w14:textId="32DEE1D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2127" w:type="dxa"/>
            <w:vAlign w:val="center"/>
          </w:tcPr>
          <w:p w14:paraId="7CB4586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Красноармейское</w:t>
            </w:r>
          </w:p>
        </w:tc>
        <w:tc>
          <w:tcPr>
            <w:tcW w:w="6520" w:type="dxa"/>
            <w:vAlign w:val="center"/>
          </w:tcPr>
          <w:p w14:paraId="2DAF811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Школьная, 7</w:t>
            </w:r>
          </w:p>
        </w:tc>
        <w:tc>
          <w:tcPr>
            <w:tcW w:w="1134" w:type="dxa"/>
            <w:noWrap/>
            <w:vAlign w:val="center"/>
          </w:tcPr>
          <w:p w14:paraId="40F73E85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</w:tr>
      <w:tr w:rsidR="00FF11CD" w:rsidRPr="00D43E8A" w14:paraId="4DF2699C" w14:textId="77777777" w:rsidTr="005A6ABB">
        <w:trPr>
          <w:trHeight w:val="249"/>
        </w:trPr>
        <w:tc>
          <w:tcPr>
            <w:tcW w:w="10348" w:type="dxa"/>
            <w:gridSpan w:val="4"/>
            <w:noWrap/>
            <w:vAlign w:val="center"/>
          </w:tcPr>
          <w:p w14:paraId="794101E3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Урванский муниципальный район</w:t>
            </w:r>
          </w:p>
        </w:tc>
      </w:tr>
      <w:tr w:rsidR="00FF11CD" w:rsidRPr="00D43E8A" w14:paraId="54AC7FC4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7CA6128" w14:textId="301B494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2127" w:type="dxa"/>
            <w:vAlign w:val="center"/>
          </w:tcPr>
          <w:p w14:paraId="59FE336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8075B5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42</w:t>
            </w:r>
          </w:p>
        </w:tc>
        <w:tc>
          <w:tcPr>
            <w:tcW w:w="1134" w:type="dxa"/>
            <w:noWrap/>
            <w:vAlign w:val="center"/>
          </w:tcPr>
          <w:p w14:paraId="1D47559F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FF11CD" w:rsidRPr="00D43E8A" w14:paraId="6FAFBBFD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78AE5538" w14:textId="7F0EE33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2127" w:type="dxa"/>
          </w:tcPr>
          <w:p w14:paraId="53084F7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0DC4C8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44</w:t>
            </w:r>
          </w:p>
        </w:tc>
        <w:tc>
          <w:tcPr>
            <w:tcW w:w="1134" w:type="dxa"/>
            <w:noWrap/>
            <w:vAlign w:val="center"/>
          </w:tcPr>
          <w:p w14:paraId="1E70FD3C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FF11CD" w:rsidRPr="00D43E8A" w14:paraId="58ABD6B1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3CBD268" w14:textId="391C978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101.</w:t>
            </w:r>
          </w:p>
        </w:tc>
        <w:tc>
          <w:tcPr>
            <w:tcW w:w="2127" w:type="dxa"/>
          </w:tcPr>
          <w:p w14:paraId="7D53BAD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032D85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46</w:t>
            </w:r>
          </w:p>
        </w:tc>
        <w:tc>
          <w:tcPr>
            <w:tcW w:w="1134" w:type="dxa"/>
            <w:noWrap/>
            <w:vAlign w:val="center"/>
          </w:tcPr>
          <w:p w14:paraId="09A34C1E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FF11CD" w:rsidRPr="00D43E8A" w14:paraId="2992665E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53581C31" w14:textId="4102E502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102.</w:t>
            </w:r>
          </w:p>
        </w:tc>
        <w:tc>
          <w:tcPr>
            <w:tcW w:w="2127" w:type="dxa"/>
          </w:tcPr>
          <w:p w14:paraId="763E601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1FA09F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48</w:t>
            </w:r>
          </w:p>
        </w:tc>
        <w:tc>
          <w:tcPr>
            <w:tcW w:w="1134" w:type="dxa"/>
            <w:noWrap/>
            <w:vAlign w:val="center"/>
          </w:tcPr>
          <w:p w14:paraId="005DCD1C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FF11CD" w:rsidRPr="00D43E8A" w14:paraId="6C948EFA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706DEAA8" w14:textId="688965D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103.</w:t>
            </w:r>
          </w:p>
        </w:tc>
        <w:tc>
          <w:tcPr>
            <w:tcW w:w="2127" w:type="dxa"/>
          </w:tcPr>
          <w:p w14:paraId="43D0145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0A8F0E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Борукаева, 48 «а»</w:t>
            </w:r>
          </w:p>
        </w:tc>
        <w:tc>
          <w:tcPr>
            <w:tcW w:w="1134" w:type="dxa"/>
            <w:noWrap/>
            <w:vAlign w:val="center"/>
          </w:tcPr>
          <w:p w14:paraId="0C2E703D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</w:tr>
      <w:tr w:rsidR="00FF11CD" w:rsidRPr="00D43E8A" w14:paraId="4168D7BD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A3DFD37" w14:textId="4C76C93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104.</w:t>
            </w:r>
          </w:p>
        </w:tc>
        <w:tc>
          <w:tcPr>
            <w:tcW w:w="2127" w:type="dxa"/>
          </w:tcPr>
          <w:p w14:paraId="5727EC2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19AEDA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24</w:t>
            </w:r>
          </w:p>
        </w:tc>
        <w:tc>
          <w:tcPr>
            <w:tcW w:w="1134" w:type="dxa"/>
            <w:noWrap/>
            <w:vAlign w:val="center"/>
          </w:tcPr>
          <w:p w14:paraId="1F9C11F0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</w:tr>
      <w:tr w:rsidR="00FF11CD" w:rsidRPr="00D43E8A" w14:paraId="4E4B8C13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E29464C" w14:textId="27DE17E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105.</w:t>
            </w:r>
          </w:p>
        </w:tc>
        <w:tc>
          <w:tcPr>
            <w:tcW w:w="2127" w:type="dxa"/>
          </w:tcPr>
          <w:p w14:paraId="407ACD3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220924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Красноармейская, 42</w:t>
            </w:r>
          </w:p>
        </w:tc>
        <w:tc>
          <w:tcPr>
            <w:tcW w:w="1134" w:type="dxa"/>
            <w:noWrap/>
            <w:vAlign w:val="center"/>
          </w:tcPr>
          <w:p w14:paraId="76985D98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FF11CD" w:rsidRPr="00D43E8A" w14:paraId="0C4087A9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349987B" w14:textId="3DD0EB33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106.</w:t>
            </w:r>
          </w:p>
        </w:tc>
        <w:tc>
          <w:tcPr>
            <w:tcW w:w="2127" w:type="dxa"/>
          </w:tcPr>
          <w:p w14:paraId="796B8FE1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E7BABD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Октябрьская, 43</w:t>
            </w:r>
          </w:p>
        </w:tc>
        <w:tc>
          <w:tcPr>
            <w:tcW w:w="1134" w:type="dxa"/>
            <w:noWrap/>
            <w:vAlign w:val="center"/>
          </w:tcPr>
          <w:p w14:paraId="597C2FBF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</w:tr>
      <w:tr w:rsidR="00FF11CD" w:rsidRPr="00D43E8A" w14:paraId="65266D68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2A106A2" w14:textId="7D02C19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107.</w:t>
            </w:r>
          </w:p>
        </w:tc>
        <w:tc>
          <w:tcPr>
            <w:tcW w:w="2127" w:type="dxa"/>
          </w:tcPr>
          <w:p w14:paraId="16883D1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39C2C5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5</w:t>
            </w:r>
          </w:p>
        </w:tc>
        <w:tc>
          <w:tcPr>
            <w:tcW w:w="1134" w:type="dxa"/>
            <w:noWrap/>
            <w:vAlign w:val="center"/>
          </w:tcPr>
          <w:p w14:paraId="195ECE8B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FF11CD" w:rsidRPr="00D43E8A" w14:paraId="096BA741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0E40107E" w14:textId="0C50C3C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108.</w:t>
            </w:r>
          </w:p>
        </w:tc>
        <w:tc>
          <w:tcPr>
            <w:tcW w:w="2127" w:type="dxa"/>
          </w:tcPr>
          <w:p w14:paraId="4AC55FD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0FB233D" w14:textId="183885DD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center"/>
          </w:tcPr>
          <w:p w14:paraId="0D838400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FF11CD" w:rsidRPr="00D43E8A" w14:paraId="1E2F4888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01FC2562" w14:textId="3F7F3C0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109.</w:t>
            </w:r>
          </w:p>
        </w:tc>
        <w:tc>
          <w:tcPr>
            <w:tcW w:w="2127" w:type="dxa"/>
          </w:tcPr>
          <w:p w14:paraId="4132DFF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7C7E06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7</w:t>
            </w:r>
          </w:p>
        </w:tc>
        <w:tc>
          <w:tcPr>
            <w:tcW w:w="1134" w:type="dxa"/>
            <w:noWrap/>
            <w:vAlign w:val="center"/>
          </w:tcPr>
          <w:p w14:paraId="29F7B032" w14:textId="77777777" w:rsidR="00FF11CD" w:rsidRPr="007465D0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5D0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FF11CD" w:rsidRPr="00D43E8A" w14:paraId="347C2E47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6FE3F22" w14:textId="3BAAF2C8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110.</w:t>
            </w:r>
          </w:p>
        </w:tc>
        <w:tc>
          <w:tcPr>
            <w:tcW w:w="2127" w:type="dxa"/>
          </w:tcPr>
          <w:p w14:paraId="32C8B7E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9439D0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17</w:t>
            </w:r>
          </w:p>
        </w:tc>
        <w:tc>
          <w:tcPr>
            <w:tcW w:w="1134" w:type="dxa"/>
            <w:noWrap/>
            <w:vAlign w:val="center"/>
          </w:tcPr>
          <w:p w14:paraId="11EC621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FF11CD" w:rsidRPr="00D43E8A" w14:paraId="2960354B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B08216D" w14:textId="3FCCAF8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111.</w:t>
            </w:r>
          </w:p>
        </w:tc>
        <w:tc>
          <w:tcPr>
            <w:tcW w:w="2127" w:type="dxa"/>
          </w:tcPr>
          <w:p w14:paraId="21F71EF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06B2DA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38</w:t>
            </w:r>
          </w:p>
        </w:tc>
        <w:tc>
          <w:tcPr>
            <w:tcW w:w="1134" w:type="dxa"/>
            <w:noWrap/>
            <w:vAlign w:val="center"/>
          </w:tcPr>
          <w:p w14:paraId="4AC2AC7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FF11CD" w:rsidRPr="00D43E8A" w14:paraId="16277709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AE937B7" w14:textId="3713088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112.</w:t>
            </w:r>
          </w:p>
        </w:tc>
        <w:tc>
          <w:tcPr>
            <w:tcW w:w="2127" w:type="dxa"/>
          </w:tcPr>
          <w:p w14:paraId="100B4D8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CAA438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40</w:t>
            </w:r>
          </w:p>
        </w:tc>
        <w:tc>
          <w:tcPr>
            <w:tcW w:w="1134" w:type="dxa"/>
            <w:noWrap/>
            <w:vAlign w:val="center"/>
          </w:tcPr>
          <w:p w14:paraId="4AED8C2D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FF11CD" w:rsidRPr="00D43E8A" w14:paraId="44762C2F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030E6233" w14:textId="54D1879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113.</w:t>
            </w:r>
          </w:p>
        </w:tc>
        <w:tc>
          <w:tcPr>
            <w:tcW w:w="2127" w:type="dxa"/>
          </w:tcPr>
          <w:p w14:paraId="59D9EE6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189BE83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43</w:t>
            </w:r>
          </w:p>
        </w:tc>
        <w:tc>
          <w:tcPr>
            <w:tcW w:w="1134" w:type="dxa"/>
            <w:noWrap/>
            <w:vAlign w:val="center"/>
          </w:tcPr>
          <w:p w14:paraId="302988E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FF11CD" w:rsidRPr="00D43E8A" w14:paraId="1E1D2841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0489E33D" w14:textId="38D9A40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114.</w:t>
            </w:r>
          </w:p>
        </w:tc>
        <w:tc>
          <w:tcPr>
            <w:tcW w:w="2127" w:type="dxa"/>
          </w:tcPr>
          <w:p w14:paraId="38DF5EA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6C3FB935" w14:textId="564DD5AA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center"/>
          </w:tcPr>
          <w:p w14:paraId="63B12674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FF11CD" w:rsidRPr="00D43E8A" w14:paraId="568E1C94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5F9DFF9B" w14:textId="152A908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115.</w:t>
            </w:r>
          </w:p>
        </w:tc>
        <w:tc>
          <w:tcPr>
            <w:tcW w:w="2127" w:type="dxa"/>
            <w:vAlign w:val="center"/>
          </w:tcPr>
          <w:p w14:paraId="4B63CDC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4EDA176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Гурфова, 17</w:t>
            </w:r>
          </w:p>
        </w:tc>
        <w:tc>
          <w:tcPr>
            <w:tcW w:w="1134" w:type="dxa"/>
            <w:noWrap/>
            <w:vAlign w:val="center"/>
          </w:tcPr>
          <w:p w14:paraId="1FC152B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715</w:t>
            </w:r>
          </w:p>
        </w:tc>
      </w:tr>
      <w:tr w:rsidR="00FF11CD" w:rsidRPr="00D43E8A" w14:paraId="7E18FA22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4EB3029" w14:textId="466AE1C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116.</w:t>
            </w:r>
          </w:p>
        </w:tc>
        <w:tc>
          <w:tcPr>
            <w:tcW w:w="2127" w:type="dxa"/>
          </w:tcPr>
          <w:p w14:paraId="6DA358E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E97799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57</w:t>
            </w:r>
          </w:p>
        </w:tc>
        <w:tc>
          <w:tcPr>
            <w:tcW w:w="1134" w:type="dxa"/>
            <w:noWrap/>
            <w:vAlign w:val="center"/>
          </w:tcPr>
          <w:p w14:paraId="0420EC6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</w:tr>
      <w:tr w:rsidR="00FF11CD" w:rsidRPr="00D43E8A" w14:paraId="5765E1D9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F40F3B3" w14:textId="0841782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117.</w:t>
            </w:r>
          </w:p>
        </w:tc>
        <w:tc>
          <w:tcPr>
            <w:tcW w:w="2127" w:type="dxa"/>
          </w:tcPr>
          <w:p w14:paraId="19D1CB8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07AE2E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Кабардинская, 59</w:t>
            </w:r>
          </w:p>
        </w:tc>
        <w:tc>
          <w:tcPr>
            <w:tcW w:w="1134" w:type="dxa"/>
            <w:noWrap/>
            <w:vAlign w:val="center"/>
          </w:tcPr>
          <w:p w14:paraId="255F6301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584</w:t>
            </w:r>
          </w:p>
        </w:tc>
      </w:tr>
      <w:tr w:rsidR="00FF11CD" w:rsidRPr="00D43E8A" w14:paraId="1ABB3D14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BCAC6D3" w14:textId="0609534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118.</w:t>
            </w:r>
          </w:p>
        </w:tc>
        <w:tc>
          <w:tcPr>
            <w:tcW w:w="2127" w:type="dxa"/>
          </w:tcPr>
          <w:p w14:paraId="3D3A66DE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048920CD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175</w:t>
            </w:r>
          </w:p>
        </w:tc>
        <w:tc>
          <w:tcPr>
            <w:tcW w:w="1134" w:type="dxa"/>
            <w:noWrap/>
            <w:vAlign w:val="center"/>
          </w:tcPr>
          <w:p w14:paraId="1BBC1D4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2383</w:t>
            </w:r>
          </w:p>
        </w:tc>
      </w:tr>
      <w:tr w:rsidR="00FF11CD" w:rsidRPr="00D43E8A" w14:paraId="13DE1229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C22E26A" w14:textId="5B8E193D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119.</w:t>
            </w:r>
          </w:p>
        </w:tc>
        <w:tc>
          <w:tcPr>
            <w:tcW w:w="2127" w:type="dxa"/>
          </w:tcPr>
          <w:p w14:paraId="0154AE3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28AB2B5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Ошнокова, 15</w:t>
            </w:r>
          </w:p>
        </w:tc>
        <w:tc>
          <w:tcPr>
            <w:tcW w:w="1134" w:type="dxa"/>
            <w:noWrap/>
            <w:vAlign w:val="center"/>
          </w:tcPr>
          <w:p w14:paraId="49A9D85C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</w:tr>
      <w:tr w:rsidR="00FF11CD" w:rsidRPr="00D43E8A" w14:paraId="08B13938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96B6AB0" w14:textId="561CC0F1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120.</w:t>
            </w:r>
          </w:p>
        </w:tc>
        <w:tc>
          <w:tcPr>
            <w:tcW w:w="2127" w:type="dxa"/>
          </w:tcPr>
          <w:p w14:paraId="38E8B9D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32DD65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83</w:t>
            </w:r>
          </w:p>
        </w:tc>
        <w:tc>
          <w:tcPr>
            <w:tcW w:w="1134" w:type="dxa"/>
            <w:noWrap/>
            <w:vAlign w:val="center"/>
          </w:tcPr>
          <w:p w14:paraId="208425F7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1214</w:t>
            </w:r>
          </w:p>
        </w:tc>
      </w:tr>
      <w:tr w:rsidR="00FF11CD" w:rsidRPr="00D43E8A" w14:paraId="7E986DFB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1ECCD92" w14:textId="458C3C5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121.</w:t>
            </w:r>
          </w:p>
        </w:tc>
        <w:tc>
          <w:tcPr>
            <w:tcW w:w="2127" w:type="dxa"/>
          </w:tcPr>
          <w:p w14:paraId="449724AB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75668AA9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85</w:t>
            </w:r>
          </w:p>
        </w:tc>
        <w:tc>
          <w:tcPr>
            <w:tcW w:w="1134" w:type="dxa"/>
            <w:noWrap/>
            <w:vAlign w:val="center"/>
          </w:tcPr>
          <w:p w14:paraId="79E26DBA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1121</w:t>
            </w:r>
          </w:p>
        </w:tc>
      </w:tr>
      <w:tr w:rsidR="00FF11CD" w:rsidRPr="00D43E8A" w14:paraId="3630B15B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38C0284D" w14:textId="238A708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  <w:tc>
          <w:tcPr>
            <w:tcW w:w="2127" w:type="dxa"/>
          </w:tcPr>
          <w:p w14:paraId="3ED6DE0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5410740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87</w:t>
            </w:r>
          </w:p>
        </w:tc>
        <w:tc>
          <w:tcPr>
            <w:tcW w:w="1134" w:type="dxa"/>
            <w:noWrap/>
            <w:vAlign w:val="center"/>
          </w:tcPr>
          <w:p w14:paraId="1640274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1058</w:t>
            </w:r>
          </w:p>
        </w:tc>
      </w:tr>
      <w:tr w:rsidR="00FF11CD" w:rsidRPr="00D43E8A" w14:paraId="72BA474E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0510B79E" w14:textId="1ED85E9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123.</w:t>
            </w:r>
          </w:p>
        </w:tc>
        <w:tc>
          <w:tcPr>
            <w:tcW w:w="2127" w:type="dxa"/>
          </w:tcPr>
          <w:p w14:paraId="6D60EDC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A8EF323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87 «а»</w:t>
            </w:r>
          </w:p>
        </w:tc>
        <w:tc>
          <w:tcPr>
            <w:tcW w:w="1134" w:type="dxa"/>
            <w:noWrap/>
            <w:vAlign w:val="center"/>
          </w:tcPr>
          <w:p w14:paraId="19126BB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1086</w:t>
            </w:r>
          </w:p>
        </w:tc>
      </w:tr>
      <w:tr w:rsidR="00FF11CD" w:rsidRPr="00D43E8A" w14:paraId="2DBC103B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6F4E6BA7" w14:textId="18AB3D0E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124.</w:t>
            </w:r>
          </w:p>
        </w:tc>
        <w:tc>
          <w:tcPr>
            <w:tcW w:w="2127" w:type="dxa"/>
          </w:tcPr>
          <w:p w14:paraId="2E84CA4C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Нарткала</w:t>
            </w:r>
          </w:p>
        </w:tc>
        <w:tc>
          <w:tcPr>
            <w:tcW w:w="6520" w:type="dxa"/>
            <w:vAlign w:val="center"/>
          </w:tcPr>
          <w:p w14:paraId="37519D5A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Тарчокова, 89</w:t>
            </w:r>
          </w:p>
        </w:tc>
        <w:tc>
          <w:tcPr>
            <w:tcW w:w="1134" w:type="dxa"/>
            <w:noWrap/>
            <w:vAlign w:val="center"/>
          </w:tcPr>
          <w:p w14:paraId="510E5412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544</w:t>
            </w:r>
          </w:p>
        </w:tc>
      </w:tr>
      <w:tr w:rsidR="00FF11CD" w:rsidRPr="00D43E8A" w14:paraId="029FD4FF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22C76B2C" w14:textId="17A2DA1C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125.</w:t>
            </w:r>
          </w:p>
        </w:tc>
        <w:tc>
          <w:tcPr>
            <w:tcW w:w="2127" w:type="dxa"/>
            <w:vAlign w:val="center"/>
          </w:tcPr>
          <w:p w14:paraId="57673240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Старый Черек</w:t>
            </w:r>
          </w:p>
        </w:tc>
        <w:tc>
          <w:tcPr>
            <w:tcW w:w="6520" w:type="dxa"/>
            <w:vAlign w:val="center"/>
          </w:tcPr>
          <w:p w14:paraId="2CFFB517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227</w:t>
            </w:r>
          </w:p>
        </w:tc>
        <w:tc>
          <w:tcPr>
            <w:tcW w:w="1134" w:type="dxa"/>
            <w:noWrap/>
            <w:vAlign w:val="center"/>
          </w:tcPr>
          <w:p w14:paraId="68D30626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670</w:t>
            </w:r>
          </w:p>
        </w:tc>
      </w:tr>
      <w:tr w:rsidR="00FF11CD" w:rsidRPr="00D43E8A" w14:paraId="22F4600C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48BAF169" w14:textId="5C0704A9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126.</w:t>
            </w:r>
          </w:p>
        </w:tc>
        <w:tc>
          <w:tcPr>
            <w:tcW w:w="2127" w:type="dxa"/>
            <w:vAlign w:val="center"/>
          </w:tcPr>
          <w:p w14:paraId="46CC1A85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с. Псыкод</w:t>
            </w:r>
          </w:p>
        </w:tc>
        <w:tc>
          <w:tcPr>
            <w:tcW w:w="6520" w:type="dxa"/>
            <w:vAlign w:val="center"/>
          </w:tcPr>
          <w:p w14:paraId="1F2234D6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Ленина, 3, 5</w:t>
            </w:r>
          </w:p>
        </w:tc>
        <w:tc>
          <w:tcPr>
            <w:tcW w:w="1134" w:type="dxa"/>
            <w:noWrap/>
            <w:vAlign w:val="center"/>
          </w:tcPr>
          <w:p w14:paraId="7E51CB62" w14:textId="6955ADC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43E8A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FF11CD" w:rsidRPr="00D43E8A" w14:paraId="369CF7FC" w14:textId="77777777" w:rsidTr="005A6ABB">
        <w:trPr>
          <w:trHeight w:val="249"/>
        </w:trPr>
        <w:tc>
          <w:tcPr>
            <w:tcW w:w="10348" w:type="dxa"/>
            <w:gridSpan w:val="4"/>
            <w:noWrap/>
            <w:vAlign w:val="center"/>
          </w:tcPr>
          <w:p w14:paraId="07A74209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Эльбрусский муниципальный район</w:t>
            </w:r>
          </w:p>
        </w:tc>
      </w:tr>
      <w:tr w:rsidR="00FF11CD" w:rsidRPr="00D43E8A" w14:paraId="1BCFFB43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3EE25889" w14:textId="71026C74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127.</w:t>
            </w:r>
          </w:p>
        </w:tc>
        <w:tc>
          <w:tcPr>
            <w:tcW w:w="2127" w:type="dxa"/>
            <w:vAlign w:val="center"/>
          </w:tcPr>
          <w:p w14:paraId="0C6B5F62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0E36DD64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ул. Энеева, 12</w:t>
            </w:r>
          </w:p>
        </w:tc>
        <w:tc>
          <w:tcPr>
            <w:tcW w:w="1134" w:type="dxa"/>
            <w:noWrap/>
            <w:vAlign w:val="center"/>
          </w:tcPr>
          <w:p w14:paraId="69D7EDF0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FF11CD" w:rsidRPr="00D43E8A" w14:paraId="305C9DC9" w14:textId="77777777" w:rsidTr="005A6ABB">
        <w:trPr>
          <w:trHeight w:val="249"/>
        </w:trPr>
        <w:tc>
          <w:tcPr>
            <w:tcW w:w="567" w:type="dxa"/>
            <w:noWrap/>
            <w:vAlign w:val="center"/>
          </w:tcPr>
          <w:p w14:paraId="14E70279" w14:textId="51C6240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128.</w:t>
            </w:r>
          </w:p>
        </w:tc>
        <w:tc>
          <w:tcPr>
            <w:tcW w:w="2127" w:type="dxa"/>
            <w:vAlign w:val="center"/>
          </w:tcPr>
          <w:p w14:paraId="7D569A38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г. Тырныауз</w:t>
            </w:r>
          </w:p>
        </w:tc>
        <w:tc>
          <w:tcPr>
            <w:tcW w:w="6520" w:type="dxa"/>
            <w:vAlign w:val="center"/>
          </w:tcPr>
          <w:p w14:paraId="7E67545F" w14:textId="77777777" w:rsidR="00FF11CD" w:rsidRPr="00D43E8A" w:rsidRDefault="00FF11CD" w:rsidP="00FF11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пр. Эльбрусский, 84, 86, ул. Энеева, 33</w:t>
            </w:r>
          </w:p>
        </w:tc>
        <w:tc>
          <w:tcPr>
            <w:tcW w:w="1134" w:type="dxa"/>
            <w:noWrap/>
            <w:vAlign w:val="center"/>
          </w:tcPr>
          <w:p w14:paraId="5D1CAE6E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E8A"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</w:tr>
      <w:tr w:rsidR="00FF11CD" w:rsidRPr="00D43E8A" w14:paraId="4CBA1DA6" w14:textId="77777777" w:rsidTr="005A6ABB">
        <w:trPr>
          <w:trHeight w:val="255"/>
        </w:trPr>
        <w:tc>
          <w:tcPr>
            <w:tcW w:w="2694" w:type="dxa"/>
            <w:gridSpan w:val="2"/>
            <w:vAlign w:val="center"/>
          </w:tcPr>
          <w:p w14:paraId="2957866B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Итого за 2024 год</w:t>
            </w:r>
          </w:p>
        </w:tc>
        <w:tc>
          <w:tcPr>
            <w:tcW w:w="6520" w:type="dxa"/>
            <w:vAlign w:val="center"/>
          </w:tcPr>
          <w:p w14:paraId="1DCC7404" w14:textId="68E36D3F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128</w:t>
            </w:r>
          </w:p>
        </w:tc>
        <w:tc>
          <w:tcPr>
            <w:tcW w:w="1134" w:type="dxa"/>
            <w:vAlign w:val="center"/>
          </w:tcPr>
          <w:p w14:paraId="478B7952" w14:textId="57B1F30B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169311</w:t>
            </w:r>
          </w:p>
        </w:tc>
      </w:tr>
      <w:tr w:rsidR="00FF11CD" w:rsidRPr="0059718E" w14:paraId="5CE38EDC" w14:textId="77777777" w:rsidTr="005A6ABB">
        <w:trPr>
          <w:trHeight w:val="434"/>
        </w:trPr>
        <w:tc>
          <w:tcPr>
            <w:tcW w:w="2694" w:type="dxa"/>
            <w:gridSpan w:val="2"/>
            <w:vAlign w:val="center"/>
          </w:tcPr>
          <w:p w14:paraId="1B10417F" w14:textId="77777777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ВСЕГО за 2018 - 2024 годы</w:t>
            </w:r>
          </w:p>
        </w:tc>
        <w:tc>
          <w:tcPr>
            <w:tcW w:w="6520" w:type="dxa"/>
            <w:vAlign w:val="center"/>
          </w:tcPr>
          <w:p w14:paraId="59AD76F5" w14:textId="67D210DA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</w:t>
            </w:r>
            <w:r w:rsidR="009317A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6EB97C54" w14:textId="401B4786" w:rsidR="00FF11CD" w:rsidRPr="00D43E8A" w:rsidRDefault="00FF11CD" w:rsidP="00FF11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E8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370686</w:t>
            </w:r>
          </w:p>
        </w:tc>
      </w:tr>
    </w:tbl>
    <w:p w14:paraId="20EC80F0" w14:textId="2CE936F9" w:rsidR="00885435" w:rsidRPr="00281D94" w:rsidRDefault="007465D0" w:rsidP="007465D0">
      <w:pPr>
        <w:widowControl w:val="0"/>
        <w:spacing w:after="0" w:line="240" w:lineRule="auto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».</w:t>
      </w:r>
    </w:p>
    <w:p w14:paraId="693E9EE9" w14:textId="24C18D77" w:rsidR="00BA7A21" w:rsidRDefault="00BA7A21" w:rsidP="00630EEF">
      <w:pPr>
        <w:pStyle w:val="ConsPlusNormal"/>
        <w:ind w:firstLine="540"/>
        <w:jc w:val="both"/>
      </w:pPr>
    </w:p>
    <w:bookmarkEnd w:id="14"/>
    <w:p w14:paraId="563B70D9" w14:textId="41652500" w:rsidR="00BA7A21" w:rsidRDefault="00BA7A21" w:rsidP="000415EF">
      <w:pPr>
        <w:rPr>
          <w:lang w:eastAsia="ru-RU"/>
        </w:rPr>
      </w:pPr>
    </w:p>
    <w:sectPr w:rsidR="00BA7A21" w:rsidSect="00AC39B0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855" w:right="1418" w:bottom="1701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FD68E" w14:textId="77777777" w:rsidR="00E32EA3" w:rsidRDefault="00E32EA3" w:rsidP="0085541F">
      <w:pPr>
        <w:spacing w:after="0" w:line="240" w:lineRule="auto"/>
      </w:pPr>
      <w:r>
        <w:separator/>
      </w:r>
    </w:p>
  </w:endnote>
  <w:endnote w:type="continuationSeparator" w:id="0">
    <w:p w14:paraId="4F7201D5" w14:textId="77777777" w:rsidR="00E32EA3" w:rsidRDefault="00E32EA3" w:rsidP="00855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BAA6" w14:textId="77777777" w:rsidR="005A6ABB" w:rsidRDefault="005A6A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2102" w14:textId="77777777" w:rsidR="005A6ABB" w:rsidRDefault="005A6A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1A2B" w14:textId="77777777" w:rsidR="005A6ABB" w:rsidRDefault="005A6A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3492E" w14:textId="77777777" w:rsidR="00E32EA3" w:rsidRDefault="00E32EA3" w:rsidP="0085541F">
      <w:pPr>
        <w:spacing w:after="0" w:line="240" w:lineRule="auto"/>
      </w:pPr>
      <w:r>
        <w:separator/>
      </w:r>
    </w:p>
  </w:footnote>
  <w:footnote w:type="continuationSeparator" w:id="0">
    <w:p w14:paraId="4CB97356" w14:textId="77777777" w:rsidR="00E32EA3" w:rsidRDefault="00E32EA3" w:rsidP="00855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6E194" w14:textId="77777777" w:rsidR="005A6ABB" w:rsidRPr="00BE2CC8" w:rsidRDefault="005A6ABB" w:rsidP="00801813">
    <w:pPr>
      <w:pStyle w:val="a3"/>
      <w:jc w:val="center"/>
      <w:rPr>
        <w:rFonts w:ascii="Times New Roman" w:hAnsi="Times New Roman"/>
        <w:sz w:val="24"/>
        <w:szCs w:val="24"/>
      </w:rPr>
    </w:pPr>
    <w:r w:rsidRPr="00BE2CC8">
      <w:rPr>
        <w:rFonts w:ascii="Times New Roman" w:hAnsi="Times New Roman"/>
        <w:sz w:val="24"/>
        <w:szCs w:val="24"/>
      </w:rPr>
      <w:fldChar w:fldCharType="begin"/>
    </w:r>
    <w:r w:rsidRPr="00BE2CC8">
      <w:rPr>
        <w:rFonts w:ascii="Times New Roman" w:hAnsi="Times New Roman"/>
        <w:sz w:val="24"/>
        <w:szCs w:val="24"/>
      </w:rPr>
      <w:instrText>PAGE   \* MERGEFORMAT</w:instrText>
    </w:r>
    <w:r w:rsidRPr="00BE2CC8">
      <w:rPr>
        <w:rFonts w:ascii="Times New Roman" w:hAnsi="Times New Roman"/>
        <w:sz w:val="24"/>
        <w:szCs w:val="24"/>
      </w:rPr>
      <w:fldChar w:fldCharType="separate"/>
    </w:r>
    <w:r w:rsidR="00653A06">
      <w:rPr>
        <w:rFonts w:ascii="Times New Roman" w:hAnsi="Times New Roman"/>
        <w:noProof/>
        <w:sz w:val="24"/>
        <w:szCs w:val="24"/>
      </w:rPr>
      <w:t>20</w:t>
    </w:r>
    <w:r w:rsidRPr="00BE2CC8">
      <w:rPr>
        <w:rFonts w:ascii="Times New Roman" w:hAnsi="Times New Roman"/>
        <w:sz w:val="24"/>
        <w:szCs w:val="24"/>
      </w:rPr>
      <w:fldChar w:fldCharType="end"/>
    </w:r>
  </w:p>
  <w:p w14:paraId="4A50E2FB" w14:textId="3D9C293D" w:rsidR="005A6ABB" w:rsidRDefault="005A6ABB" w:rsidP="00BB1055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4E87" w14:textId="6E4CF4A3" w:rsidR="005A6ABB" w:rsidRDefault="005A6ABB">
    <w:pPr>
      <w:pStyle w:val="a3"/>
      <w:jc w:val="center"/>
    </w:pPr>
  </w:p>
  <w:p w14:paraId="728E0414" w14:textId="77777777" w:rsidR="005A6ABB" w:rsidRDefault="005A6A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E9EC" w14:textId="0B57498B" w:rsidR="005A6ABB" w:rsidRPr="00BE2CC8" w:rsidRDefault="00E9354C" w:rsidP="00035112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0C5F" w14:textId="3E592F54" w:rsidR="005A6ABB" w:rsidRPr="00BE2CC8" w:rsidRDefault="00E9354C" w:rsidP="00425666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3E21C" w14:textId="18465980" w:rsidR="005A6ABB" w:rsidRPr="00BE2CC8" w:rsidRDefault="00E9354C" w:rsidP="00035112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12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F29B" w14:textId="76CA8E42" w:rsidR="005A6ABB" w:rsidRPr="00BE2CC8" w:rsidRDefault="00E9354C" w:rsidP="00035112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16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78927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123E3E" w14:textId="2193A397" w:rsidR="005A6ABB" w:rsidRPr="00C25EB7" w:rsidRDefault="005A6ABB">
        <w:pPr>
          <w:pStyle w:val="a3"/>
          <w:jc w:val="center"/>
          <w:rPr>
            <w:sz w:val="28"/>
            <w:szCs w:val="28"/>
          </w:rPr>
        </w:pPr>
        <w:r w:rsidRPr="00BE2CC8">
          <w:rPr>
            <w:rFonts w:ascii="Times New Roman" w:hAnsi="Times New Roman"/>
            <w:sz w:val="24"/>
            <w:szCs w:val="24"/>
          </w:rPr>
          <w:fldChar w:fldCharType="begin"/>
        </w:r>
        <w:r w:rsidRPr="00BE2CC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E2CC8">
          <w:rPr>
            <w:rFonts w:ascii="Times New Roman" w:hAnsi="Times New Roman"/>
            <w:sz w:val="24"/>
            <w:szCs w:val="24"/>
          </w:rPr>
          <w:fldChar w:fldCharType="separate"/>
        </w:r>
        <w:r w:rsidR="00653A06">
          <w:rPr>
            <w:rFonts w:ascii="Times New Roman" w:hAnsi="Times New Roman"/>
            <w:noProof/>
            <w:sz w:val="24"/>
            <w:szCs w:val="24"/>
          </w:rPr>
          <w:t>22</w:t>
        </w:r>
        <w:r w:rsidRPr="00BE2CC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C8D05B0" w14:textId="377D899A" w:rsidR="005A6ABB" w:rsidRPr="00160B5E" w:rsidRDefault="005A6ABB" w:rsidP="00160B5E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184011289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7B4B753" w14:textId="19F98A03" w:rsidR="005A6ABB" w:rsidRPr="00C25EB7" w:rsidRDefault="00E9354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4"/>
            <w:szCs w:val="24"/>
          </w:rPr>
          <w:t>21</w:t>
        </w:r>
      </w:p>
    </w:sdtContent>
  </w:sdt>
  <w:p w14:paraId="647DF8FC" w14:textId="7BE47DA2" w:rsidR="005A6ABB" w:rsidRPr="00035112" w:rsidRDefault="005A6ABB" w:rsidP="00035112">
    <w:pPr>
      <w:pStyle w:val="a3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54B2"/>
    <w:multiLevelType w:val="hybridMultilevel"/>
    <w:tmpl w:val="F48E7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A1A05"/>
    <w:multiLevelType w:val="hybridMultilevel"/>
    <w:tmpl w:val="E98A1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33174"/>
    <w:multiLevelType w:val="hybridMultilevel"/>
    <w:tmpl w:val="A378B2E0"/>
    <w:lvl w:ilvl="0" w:tplc="A8AC3F6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D0D01"/>
    <w:multiLevelType w:val="hybridMultilevel"/>
    <w:tmpl w:val="C8C4AC5A"/>
    <w:lvl w:ilvl="0" w:tplc="1EB09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80EFE"/>
    <w:multiLevelType w:val="hybridMultilevel"/>
    <w:tmpl w:val="06BC9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C193A"/>
    <w:multiLevelType w:val="hybridMultilevel"/>
    <w:tmpl w:val="3B468070"/>
    <w:lvl w:ilvl="0" w:tplc="A802E2F4">
      <w:start w:val="27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87E3587"/>
    <w:multiLevelType w:val="hybridMultilevel"/>
    <w:tmpl w:val="37983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F70260A"/>
    <w:multiLevelType w:val="hybridMultilevel"/>
    <w:tmpl w:val="138C2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67DE2"/>
    <w:multiLevelType w:val="hybridMultilevel"/>
    <w:tmpl w:val="5B88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44962B8"/>
    <w:multiLevelType w:val="hybridMultilevel"/>
    <w:tmpl w:val="1304E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34711"/>
    <w:multiLevelType w:val="hybridMultilevel"/>
    <w:tmpl w:val="54B41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10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6C5"/>
    <w:rsid w:val="0000178D"/>
    <w:rsid w:val="000028A1"/>
    <w:rsid w:val="00002E45"/>
    <w:rsid w:val="00006ACF"/>
    <w:rsid w:val="0001245A"/>
    <w:rsid w:val="00020722"/>
    <w:rsid w:val="00022AD9"/>
    <w:rsid w:val="000300CF"/>
    <w:rsid w:val="00031A42"/>
    <w:rsid w:val="00031DF8"/>
    <w:rsid w:val="00032DBB"/>
    <w:rsid w:val="00035112"/>
    <w:rsid w:val="0003586D"/>
    <w:rsid w:val="00036083"/>
    <w:rsid w:val="00036CD3"/>
    <w:rsid w:val="00036F06"/>
    <w:rsid w:val="00040E6A"/>
    <w:rsid w:val="00041106"/>
    <w:rsid w:val="000415EF"/>
    <w:rsid w:val="00042143"/>
    <w:rsid w:val="00043CB8"/>
    <w:rsid w:val="00046CEF"/>
    <w:rsid w:val="00052F53"/>
    <w:rsid w:val="00053CA1"/>
    <w:rsid w:val="000541DD"/>
    <w:rsid w:val="00057E59"/>
    <w:rsid w:val="00063DBA"/>
    <w:rsid w:val="00064BD0"/>
    <w:rsid w:val="00081FF7"/>
    <w:rsid w:val="00082D24"/>
    <w:rsid w:val="0009105D"/>
    <w:rsid w:val="00096958"/>
    <w:rsid w:val="00097042"/>
    <w:rsid w:val="000A3BC5"/>
    <w:rsid w:val="000A4B34"/>
    <w:rsid w:val="000A6FBD"/>
    <w:rsid w:val="000A7234"/>
    <w:rsid w:val="000A72C7"/>
    <w:rsid w:val="000C171A"/>
    <w:rsid w:val="000D05D1"/>
    <w:rsid w:val="000D342B"/>
    <w:rsid w:val="000D413E"/>
    <w:rsid w:val="000E1970"/>
    <w:rsid w:val="000E2B17"/>
    <w:rsid w:val="000E33C5"/>
    <w:rsid w:val="000F580C"/>
    <w:rsid w:val="000F5E1A"/>
    <w:rsid w:val="000F6D56"/>
    <w:rsid w:val="00103539"/>
    <w:rsid w:val="00103C2D"/>
    <w:rsid w:val="001051DA"/>
    <w:rsid w:val="001129D3"/>
    <w:rsid w:val="00112E9F"/>
    <w:rsid w:val="00113735"/>
    <w:rsid w:val="00114815"/>
    <w:rsid w:val="0011759D"/>
    <w:rsid w:val="001206C3"/>
    <w:rsid w:val="00120EBE"/>
    <w:rsid w:val="001226AD"/>
    <w:rsid w:val="00123CE2"/>
    <w:rsid w:val="00134176"/>
    <w:rsid w:val="00134538"/>
    <w:rsid w:val="00135A99"/>
    <w:rsid w:val="00136288"/>
    <w:rsid w:val="001367BD"/>
    <w:rsid w:val="001379C7"/>
    <w:rsid w:val="00137D2D"/>
    <w:rsid w:val="001428F1"/>
    <w:rsid w:val="00144280"/>
    <w:rsid w:val="00147C89"/>
    <w:rsid w:val="00151B6A"/>
    <w:rsid w:val="0015259E"/>
    <w:rsid w:val="00152CAD"/>
    <w:rsid w:val="00153913"/>
    <w:rsid w:val="00155EB5"/>
    <w:rsid w:val="00155EEE"/>
    <w:rsid w:val="00156FA9"/>
    <w:rsid w:val="0015748D"/>
    <w:rsid w:val="00157FC8"/>
    <w:rsid w:val="00160B5E"/>
    <w:rsid w:val="00161D1A"/>
    <w:rsid w:val="0016327D"/>
    <w:rsid w:val="00163C25"/>
    <w:rsid w:val="00172723"/>
    <w:rsid w:val="0017510D"/>
    <w:rsid w:val="00175FD2"/>
    <w:rsid w:val="00181AA8"/>
    <w:rsid w:val="00182649"/>
    <w:rsid w:val="00184F56"/>
    <w:rsid w:val="00185678"/>
    <w:rsid w:val="001858B2"/>
    <w:rsid w:val="001874AF"/>
    <w:rsid w:val="001917ED"/>
    <w:rsid w:val="00191B4B"/>
    <w:rsid w:val="001921D0"/>
    <w:rsid w:val="00192949"/>
    <w:rsid w:val="00193C21"/>
    <w:rsid w:val="00194DE5"/>
    <w:rsid w:val="00194F66"/>
    <w:rsid w:val="00195A8F"/>
    <w:rsid w:val="00197E68"/>
    <w:rsid w:val="001A02EC"/>
    <w:rsid w:val="001A186B"/>
    <w:rsid w:val="001A3C1E"/>
    <w:rsid w:val="001A57C8"/>
    <w:rsid w:val="001A741B"/>
    <w:rsid w:val="001B39EE"/>
    <w:rsid w:val="001B6D95"/>
    <w:rsid w:val="001C0DCC"/>
    <w:rsid w:val="001C32C2"/>
    <w:rsid w:val="001C65FE"/>
    <w:rsid w:val="001C684A"/>
    <w:rsid w:val="001D0BC5"/>
    <w:rsid w:val="001D37FE"/>
    <w:rsid w:val="001D4554"/>
    <w:rsid w:val="001D700D"/>
    <w:rsid w:val="001D766E"/>
    <w:rsid w:val="001E0DE3"/>
    <w:rsid w:val="001E20A9"/>
    <w:rsid w:val="001E41B1"/>
    <w:rsid w:val="001E4731"/>
    <w:rsid w:val="001F27DB"/>
    <w:rsid w:val="001F2BB1"/>
    <w:rsid w:val="001F5F32"/>
    <w:rsid w:val="0020545C"/>
    <w:rsid w:val="0022090D"/>
    <w:rsid w:val="002247FD"/>
    <w:rsid w:val="00225842"/>
    <w:rsid w:val="00226CBB"/>
    <w:rsid w:val="002313CD"/>
    <w:rsid w:val="00231703"/>
    <w:rsid w:val="0023430D"/>
    <w:rsid w:val="002347EA"/>
    <w:rsid w:val="002358E3"/>
    <w:rsid w:val="00235B8A"/>
    <w:rsid w:val="00237EF2"/>
    <w:rsid w:val="0024094C"/>
    <w:rsid w:val="00246DB2"/>
    <w:rsid w:val="0024706F"/>
    <w:rsid w:val="00251047"/>
    <w:rsid w:val="00251D86"/>
    <w:rsid w:val="00252254"/>
    <w:rsid w:val="00252B8D"/>
    <w:rsid w:val="00256E53"/>
    <w:rsid w:val="00262311"/>
    <w:rsid w:val="0026253F"/>
    <w:rsid w:val="00265797"/>
    <w:rsid w:val="002703A7"/>
    <w:rsid w:val="00272DB3"/>
    <w:rsid w:val="00272DC6"/>
    <w:rsid w:val="00273C4D"/>
    <w:rsid w:val="002754FB"/>
    <w:rsid w:val="0028051F"/>
    <w:rsid w:val="00281D94"/>
    <w:rsid w:val="00282E50"/>
    <w:rsid w:val="00286056"/>
    <w:rsid w:val="0028615B"/>
    <w:rsid w:val="00286282"/>
    <w:rsid w:val="0028644D"/>
    <w:rsid w:val="00286F04"/>
    <w:rsid w:val="00287C30"/>
    <w:rsid w:val="00293777"/>
    <w:rsid w:val="00293A11"/>
    <w:rsid w:val="002957EB"/>
    <w:rsid w:val="002A01D9"/>
    <w:rsid w:val="002A08B1"/>
    <w:rsid w:val="002A142E"/>
    <w:rsid w:val="002A152B"/>
    <w:rsid w:val="002B0F5D"/>
    <w:rsid w:val="002B2C74"/>
    <w:rsid w:val="002B3EC9"/>
    <w:rsid w:val="002C076A"/>
    <w:rsid w:val="002C1C47"/>
    <w:rsid w:val="002C250B"/>
    <w:rsid w:val="002C291D"/>
    <w:rsid w:val="002C386F"/>
    <w:rsid w:val="002D5EC6"/>
    <w:rsid w:val="002D7480"/>
    <w:rsid w:val="002D79F3"/>
    <w:rsid w:val="002E2047"/>
    <w:rsid w:val="002E2F75"/>
    <w:rsid w:val="002E4098"/>
    <w:rsid w:val="002E53F6"/>
    <w:rsid w:val="002F2EF8"/>
    <w:rsid w:val="002F4011"/>
    <w:rsid w:val="002F46C8"/>
    <w:rsid w:val="002F49EB"/>
    <w:rsid w:val="002F4E35"/>
    <w:rsid w:val="002F5667"/>
    <w:rsid w:val="002F6CDF"/>
    <w:rsid w:val="003008F0"/>
    <w:rsid w:val="00303269"/>
    <w:rsid w:val="003074A8"/>
    <w:rsid w:val="00310272"/>
    <w:rsid w:val="00312399"/>
    <w:rsid w:val="00312B40"/>
    <w:rsid w:val="00314355"/>
    <w:rsid w:val="003143BA"/>
    <w:rsid w:val="0031623F"/>
    <w:rsid w:val="00320380"/>
    <w:rsid w:val="0032212B"/>
    <w:rsid w:val="003222FB"/>
    <w:rsid w:val="00322FF7"/>
    <w:rsid w:val="0032370A"/>
    <w:rsid w:val="003337CA"/>
    <w:rsid w:val="00336D89"/>
    <w:rsid w:val="0034269B"/>
    <w:rsid w:val="00343998"/>
    <w:rsid w:val="00346FE6"/>
    <w:rsid w:val="00351D2F"/>
    <w:rsid w:val="003609C6"/>
    <w:rsid w:val="00362421"/>
    <w:rsid w:val="00362DB1"/>
    <w:rsid w:val="0036398E"/>
    <w:rsid w:val="00363DED"/>
    <w:rsid w:val="00370EB8"/>
    <w:rsid w:val="00374393"/>
    <w:rsid w:val="003756AB"/>
    <w:rsid w:val="00376615"/>
    <w:rsid w:val="00383668"/>
    <w:rsid w:val="00384CF0"/>
    <w:rsid w:val="00387AC9"/>
    <w:rsid w:val="003966B7"/>
    <w:rsid w:val="00396DD3"/>
    <w:rsid w:val="003A1DE2"/>
    <w:rsid w:val="003A2B90"/>
    <w:rsid w:val="003A5C2E"/>
    <w:rsid w:val="003A740E"/>
    <w:rsid w:val="003B050E"/>
    <w:rsid w:val="003B5596"/>
    <w:rsid w:val="003B647B"/>
    <w:rsid w:val="003C1390"/>
    <w:rsid w:val="003C3B09"/>
    <w:rsid w:val="003C4218"/>
    <w:rsid w:val="003C5D73"/>
    <w:rsid w:val="003C62A7"/>
    <w:rsid w:val="003C6DE8"/>
    <w:rsid w:val="003C7BF9"/>
    <w:rsid w:val="003D2250"/>
    <w:rsid w:val="003D4002"/>
    <w:rsid w:val="003D5324"/>
    <w:rsid w:val="003D5FD6"/>
    <w:rsid w:val="003D73EC"/>
    <w:rsid w:val="003E0E9E"/>
    <w:rsid w:val="003E458F"/>
    <w:rsid w:val="003F185F"/>
    <w:rsid w:val="003F1A9A"/>
    <w:rsid w:val="003F1F7B"/>
    <w:rsid w:val="003F3CDD"/>
    <w:rsid w:val="003F5136"/>
    <w:rsid w:val="003F5D68"/>
    <w:rsid w:val="003F6C0F"/>
    <w:rsid w:val="004031E3"/>
    <w:rsid w:val="00406A07"/>
    <w:rsid w:val="00407B15"/>
    <w:rsid w:val="00417D3B"/>
    <w:rsid w:val="004223EE"/>
    <w:rsid w:val="00423AAD"/>
    <w:rsid w:val="00423C83"/>
    <w:rsid w:val="00425666"/>
    <w:rsid w:val="0042715E"/>
    <w:rsid w:val="004377FF"/>
    <w:rsid w:val="00444643"/>
    <w:rsid w:val="004446C2"/>
    <w:rsid w:val="00447DD2"/>
    <w:rsid w:val="00451A26"/>
    <w:rsid w:val="00452481"/>
    <w:rsid w:val="00454F05"/>
    <w:rsid w:val="004550F6"/>
    <w:rsid w:val="004570E6"/>
    <w:rsid w:val="00463628"/>
    <w:rsid w:val="004668CC"/>
    <w:rsid w:val="00467949"/>
    <w:rsid w:val="00472260"/>
    <w:rsid w:val="00473DB0"/>
    <w:rsid w:val="00482A23"/>
    <w:rsid w:val="00483348"/>
    <w:rsid w:val="004839BE"/>
    <w:rsid w:val="00485E24"/>
    <w:rsid w:val="00487427"/>
    <w:rsid w:val="00491A2C"/>
    <w:rsid w:val="004A0C8D"/>
    <w:rsid w:val="004A0F7E"/>
    <w:rsid w:val="004A2C68"/>
    <w:rsid w:val="004A4113"/>
    <w:rsid w:val="004A5E90"/>
    <w:rsid w:val="004B1B98"/>
    <w:rsid w:val="004B5F50"/>
    <w:rsid w:val="004B7DD2"/>
    <w:rsid w:val="004C0196"/>
    <w:rsid w:val="004C10D4"/>
    <w:rsid w:val="004C1640"/>
    <w:rsid w:val="004C4652"/>
    <w:rsid w:val="004C7523"/>
    <w:rsid w:val="004D489C"/>
    <w:rsid w:val="004D5A94"/>
    <w:rsid w:val="004D6039"/>
    <w:rsid w:val="004D711F"/>
    <w:rsid w:val="004E0117"/>
    <w:rsid w:val="004E3D64"/>
    <w:rsid w:val="004E439C"/>
    <w:rsid w:val="004F3617"/>
    <w:rsid w:val="004F3818"/>
    <w:rsid w:val="004F3D07"/>
    <w:rsid w:val="004F499B"/>
    <w:rsid w:val="004F52AC"/>
    <w:rsid w:val="004F7132"/>
    <w:rsid w:val="00500572"/>
    <w:rsid w:val="00504E2E"/>
    <w:rsid w:val="0050547D"/>
    <w:rsid w:val="00512106"/>
    <w:rsid w:val="00512D0E"/>
    <w:rsid w:val="00513672"/>
    <w:rsid w:val="00516424"/>
    <w:rsid w:val="00520880"/>
    <w:rsid w:val="005225DE"/>
    <w:rsid w:val="00530387"/>
    <w:rsid w:val="005325D2"/>
    <w:rsid w:val="00537AD7"/>
    <w:rsid w:val="00540A93"/>
    <w:rsid w:val="00546CD9"/>
    <w:rsid w:val="00546F0D"/>
    <w:rsid w:val="00550E4B"/>
    <w:rsid w:val="00552015"/>
    <w:rsid w:val="00567CE1"/>
    <w:rsid w:val="00570D97"/>
    <w:rsid w:val="00571325"/>
    <w:rsid w:val="005739D4"/>
    <w:rsid w:val="00574780"/>
    <w:rsid w:val="00574BDC"/>
    <w:rsid w:val="00577761"/>
    <w:rsid w:val="00577E90"/>
    <w:rsid w:val="0058252D"/>
    <w:rsid w:val="00582D91"/>
    <w:rsid w:val="00582E87"/>
    <w:rsid w:val="00584D6F"/>
    <w:rsid w:val="00592349"/>
    <w:rsid w:val="005943F2"/>
    <w:rsid w:val="005957BC"/>
    <w:rsid w:val="0059718E"/>
    <w:rsid w:val="005A6ABB"/>
    <w:rsid w:val="005B17E3"/>
    <w:rsid w:val="005B1F68"/>
    <w:rsid w:val="005B6742"/>
    <w:rsid w:val="005D14CD"/>
    <w:rsid w:val="005D36DB"/>
    <w:rsid w:val="005D5170"/>
    <w:rsid w:val="005D5184"/>
    <w:rsid w:val="005E010A"/>
    <w:rsid w:val="005E1B6E"/>
    <w:rsid w:val="005E3267"/>
    <w:rsid w:val="005E7558"/>
    <w:rsid w:val="005F2378"/>
    <w:rsid w:val="005F454F"/>
    <w:rsid w:val="005F5F6C"/>
    <w:rsid w:val="005F762A"/>
    <w:rsid w:val="00600B8F"/>
    <w:rsid w:val="006012D3"/>
    <w:rsid w:val="00602BED"/>
    <w:rsid w:val="006065A8"/>
    <w:rsid w:val="00606DD6"/>
    <w:rsid w:val="006121D8"/>
    <w:rsid w:val="0061395D"/>
    <w:rsid w:val="006158BA"/>
    <w:rsid w:val="006159FA"/>
    <w:rsid w:val="00616F46"/>
    <w:rsid w:val="00623A66"/>
    <w:rsid w:val="006255C8"/>
    <w:rsid w:val="006272FC"/>
    <w:rsid w:val="00627572"/>
    <w:rsid w:val="00630EEF"/>
    <w:rsid w:val="00631B14"/>
    <w:rsid w:val="0063224F"/>
    <w:rsid w:val="0063247D"/>
    <w:rsid w:val="0063622D"/>
    <w:rsid w:val="006363A4"/>
    <w:rsid w:val="0063725C"/>
    <w:rsid w:val="00640498"/>
    <w:rsid w:val="00640BF9"/>
    <w:rsid w:val="00644CCF"/>
    <w:rsid w:val="006450D9"/>
    <w:rsid w:val="00651740"/>
    <w:rsid w:val="006527AB"/>
    <w:rsid w:val="00653A06"/>
    <w:rsid w:val="00661CD0"/>
    <w:rsid w:val="0067042F"/>
    <w:rsid w:val="00670FDE"/>
    <w:rsid w:val="00672266"/>
    <w:rsid w:val="006746B0"/>
    <w:rsid w:val="00674E0C"/>
    <w:rsid w:val="006759CB"/>
    <w:rsid w:val="00676A29"/>
    <w:rsid w:val="00676DAC"/>
    <w:rsid w:val="00677DE0"/>
    <w:rsid w:val="00681103"/>
    <w:rsid w:val="006816FE"/>
    <w:rsid w:val="00683BA8"/>
    <w:rsid w:val="00684705"/>
    <w:rsid w:val="006849CF"/>
    <w:rsid w:val="006873BB"/>
    <w:rsid w:val="006875A0"/>
    <w:rsid w:val="00693FD9"/>
    <w:rsid w:val="00694549"/>
    <w:rsid w:val="0069641E"/>
    <w:rsid w:val="006A14DE"/>
    <w:rsid w:val="006A2CE0"/>
    <w:rsid w:val="006B7F8B"/>
    <w:rsid w:val="006C09C4"/>
    <w:rsid w:val="006C0C63"/>
    <w:rsid w:val="006C1888"/>
    <w:rsid w:val="006C1898"/>
    <w:rsid w:val="006C2380"/>
    <w:rsid w:val="006C4282"/>
    <w:rsid w:val="006C5A44"/>
    <w:rsid w:val="006C6F13"/>
    <w:rsid w:val="006D0659"/>
    <w:rsid w:val="006D36DD"/>
    <w:rsid w:val="006D40D3"/>
    <w:rsid w:val="006D5CFB"/>
    <w:rsid w:val="006D7491"/>
    <w:rsid w:val="006D7D0F"/>
    <w:rsid w:val="006E0AA9"/>
    <w:rsid w:val="006E45F5"/>
    <w:rsid w:val="006E63B0"/>
    <w:rsid w:val="006F0B40"/>
    <w:rsid w:val="006F13BF"/>
    <w:rsid w:val="006F3D0F"/>
    <w:rsid w:val="006F6117"/>
    <w:rsid w:val="00705C09"/>
    <w:rsid w:val="0071167A"/>
    <w:rsid w:val="00712370"/>
    <w:rsid w:val="00712E9C"/>
    <w:rsid w:val="0071664C"/>
    <w:rsid w:val="00721301"/>
    <w:rsid w:val="007230C8"/>
    <w:rsid w:val="00726088"/>
    <w:rsid w:val="00731798"/>
    <w:rsid w:val="007339E5"/>
    <w:rsid w:val="00734C01"/>
    <w:rsid w:val="007353B9"/>
    <w:rsid w:val="00735DB2"/>
    <w:rsid w:val="00740662"/>
    <w:rsid w:val="0074133D"/>
    <w:rsid w:val="007415F6"/>
    <w:rsid w:val="007430E5"/>
    <w:rsid w:val="0074485C"/>
    <w:rsid w:val="007465D0"/>
    <w:rsid w:val="00746977"/>
    <w:rsid w:val="00752AAE"/>
    <w:rsid w:val="00762553"/>
    <w:rsid w:val="00765210"/>
    <w:rsid w:val="00766B44"/>
    <w:rsid w:val="007703B5"/>
    <w:rsid w:val="007742C6"/>
    <w:rsid w:val="00776287"/>
    <w:rsid w:val="007768CF"/>
    <w:rsid w:val="007819FC"/>
    <w:rsid w:val="007862A9"/>
    <w:rsid w:val="00790090"/>
    <w:rsid w:val="00792412"/>
    <w:rsid w:val="00792E36"/>
    <w:rsid w:val="00793064"/>
    <w:rsid w:val="007932E0"/>
    <w:rsid w:val="00793594"/>
    <w:rsid w:val="00793D37"/>
    <w:rsid w:val="0079452D"/>
    <w:rsid w:val="007959D0"/>
    <w:rsid w:val="00797491"/>
    <w:rsid w:val="00797DE4"/>
    <w:rsid w:val="007A24D7"/>
    <w:rsid w:val="007A6AB1"/>
    <w:rsid w:val="007A73C9"/>
    <w:rsid w:val="007A7A21"/>
    <w:rsid w:val="007B0652"/>
    <w:rsid w:val="007B0F83"/>
    <w:rsid w:val="007B19B3"/>
    <w:rsid w:val="007B1EE7"/>
    <w:rsid w:val="007B3F52"/>
    <w:rsid w:val="007B4411"/>
    <w:rsid w:val="007B7336"/>
    <w:rsid w:val="007C31E0"/>
    <w:rsid w:val="007C5670"/>
    <w:rsid w:val="007C6619"/>
    <w:rsid w:val="007C78EF"/>
    <w:rsid w:val="007D3384"/>
    <w:rsid w:val="007D760A"/>
    <w:rsid w:val="007E01B5"/>
    <w:rsid w:val="007E12E1"/>
    <w:rsid w:val="007E1596"/>
    <w:rsid w:val="007E29FB"/>
    <w:rsid w:val="007E41E4"/>
    <w:rsid w:val="007E5DB0"/>
    <w:rsid w:val="007E73AB"/>
    <w:rsid w:val="007F11EA"/>
    <w:rsid w:val="007F23B4"/>
    <w:rsid w:val="007F2848"/>
    <w:rsid w:val="007F778E"/>
    <w:rsid w:val="00801214"/>
    <w:rsid w:val="008013E2"/>
    <w:rsid w:val="00801813"/>
    <w:rsid w:val="00802351"/>
    <w:rsid w:val="00806161"/>
    <w:rsid w:val="0080667D"/>
    <w:rsid w:val="00807C15"/>
    <w:rsid w:val="00810E02"/>
    <w:rsid w:val="008142EB"/>
    <w:rsid w:val="008162D7"/>
    <w:rsid w:val="008162E7"/>
    <w:rsid w:val="00816AA9"/>
    <w:rsid w:val="00821DA6"/>
    <w:rsid w:val="00826649"/>
    <w:rsid w:val="00826F5D"/>
    <w:rsid w:val="008270F2"/>
    <w:rsid w:val="00827B48"/>
    <w:rsid w:val="008352BB"/>
    <w:rsid w:val="0084111B"/>
    <w:rsid w:val="00845B4B"/>
    <w:rsid w:val="008472D7"/>
    <w:rsid w:val="008529F9"/>
    <w:rsid w:val="00852D92"/>
    <w:rsid w:val="0085541F"/>
    <w:rsid w:val="00855861"/>
    <w:rsid w:val="008565F8"/>
    <w:rsid w:val="00864E88"/>
    <w:rsid w:val="008654A6"/>
    <w:rsid w:val="00870FA4"/>
    <w:rsid w:val="008735D5"/>
    <w:rsid w:val="00873606"/>
    <w:rsid w:val="00874DA9"/>
    <w:rsid w:val="00885435"/>
    <w:rsid w:val="00885F76"/>
    <w:rsid w:val="00886F0D"/>
    <w:rsid w:val="00891308"/>
    <w:rsid w:val="00894D32"/>
    <w:rsid w:val="008966C5"/>
    <w:rsid w:val="008A33DB"/>
    <w:rsid w:val="008B21CF"/>
    <w:rsid w:val="008B2259"/>
    <w:rsid w:val="008B3308"/>
    <w:rsid w:val="008B688E"/>
    <w:rsid w:val="008C0E50"/>
    <w:rsid w:val="008C1886"/>
    <w:rsid w:val="008C1AE6"/>
    <w:rsid w:val="008C3931"/>
    <w:rsid w:val="008C7CB5"/>
    <w:rsid w:val="008D2F4E"/>
    <w:rsid w:val="008E1CA0"/>
    <w:rsid w:val="008E385F"/>
    <w:rsid w:val="008E3CA1"/>
    <w:rsid w:val="008E7E3B"/>
    <w:rsid w:val="008F25E8"/>
    <w:rsid w:val="00906477"/>
    <w:rsid w:val="00906B2E"/>
    <w:rsid w:val="009073DE"/>
    <w:rsid w:val="00907B1E"/>
    <w:rsid w:val="00907BC1"/>
    <w:rsid w:val="009123D5"/>
    <w:rsid w:val="00916F95"/>
    <w:rsid w:val="00920980"/>
    <w:rsid w:val="00922A01"/>
    <w:rsid w:val="00923B77"/>
    <w:rsid w:val="009317A6"/>
    <w:rsid w:val="00931853"/>
    <w:rsid w:val="00931D0C"/>
    <w:rsid w:val="00932453"/>
    <w:rsid w:val="00932518"/>
    <w:rsid w:val="00934721"/>
    <w:rsid w:val="00942B57"/>
    <w:rsid w:val="00945F86"/>
    <w:rsid w:val="0094675F"/>
    <w:rsid w:val="0095077D"/>
    <w:rsid w:val="009511F6"/>
    <w:rsid w:val="009518C9"/>
    <w:rsid w:val="009520A1"/>
    <w:rsid w:val="00953518"/>
    <w:rsid w:val="00954B99"/>
    <w:rsid w:val="00957232"/>
    <w:rsid w:val="00960740"/>
    <w:rsid w:val="0096298C"/>
    <w:rsid w:val="0096500C"/>
    <w:rsid w:val="00965F90"/>
    <w:rsid w:val="00966EFC"/>
    <w:rsid w:val="0097286A"/>
    <w:rsid w:val="00972C23"/>
    <w:rsid w:val="00980359"/>
    <w:rsid w:val="0098512F"/>
    <w:rsid w:val="00985C81"/>
    <w:rsid w:val="009873CC"/>
    <w:rsid w:val="009912F9"/>
    <w:rsid w:val="00991B97"/>
    <w:rsid w:val="0099293B"/>
    <w:rsid w:val="00993524"/>
    <w:rsid w:val="00996624"/>
    <w:rsid w:val="00996AA6"/>
    <w:rsid w:val="0099735C"/>
    <w:rsid w:val="0099760A"/>
    <w:rsid w:val="009A1DC4"/>
    <w:rsid w:val="009A1F2A"/>
    <w:rsid w:val="009A2074"/>
    <w:rsid w:val="009A2514"/>
    <w:rsid w:val="009A7D77"/>
    <w:rsid w:val="009B1676"/>
    <w:rsid w:val="009B396C"/>
    <w:rsid w:val="009B45A2"/>
    <w:rsid w:val="009B64AC"/>
    <w:rsid w:val="009C36A2"/>
    <w:rsid w:val="009C741F"/>
    <w:rsid w:val="009D1EF2"/>
    <w:rsid w:val="009D29AA"/>
    <w:rsid w:val="009D3354"/>
    <w:rsid w:val="009D74C2"/>
    <w:rsid w:val="009E0FC8"/>
    <w:rsid w:val="009E270F"/>
    <w:rsid w:val="009E3E12"/>
    <w:rsid w:val="009E5F6F"/>
    <w:rsid w:val="009F1891"/>
    <w:rsid w:val="009F1D67"/>
    <w:rsid w:val="009F252A"/>
    <w:rsid w:val="009F4838"/>
    <w:rsid w:val="009F5594"/>
    <w:rsid w:val="009F757D"/>
    <w:rsid w:val="00A00E19"/>
    <w:rsid w:val="00A0163B"/>
    <w:rsid w:val="00A04C91"/>
    <w:rsid w:val="00A054CA"/>
    <w:rsid w:val="00A06D23"/>
    <w:rsid w:val="00A07BB8"/>
    <w:rsid w:val="00A1638B"/>
    <w:rsid w:val="00A22134"/>
    <w:rsid w:val="00A27DC4"/>
    <w:rsid w:val="00A31B94"/>
    <w:rsid w:val="00A4227F"/>
    <w:rsid w:val="00A44155"/>
    <w:rsid w:val="00A4712B"/>
    <w:rsid w:val="00A47792"/>
    <w:rsid w:val="00A53BF8"/>
    <w:rsid w:val="00A5780E"/>
    <w:rsid w:val="00A6108B"/>
    <w:rsid w:val="00A652FA"/>
    <w:rsid w:val="00A653F5"/>
    <w:rsid w:val="00A66B77"/>
    <w:rsid w:val="00A67495"/>
    <w:rsid w:val="00A677AE"/>
    <w:rsid w:val="00A6780E"/>
    <w:rsid w:val="00A71564"/>
    <w:rsid w:val="00A725CF"/>
    <w:rsid w:val="00A742D3"/>
    <w:rsid w:val="00A7458D"/>
    <w:rsid w:val="00A75CC0"/>
    <w:rsid w:val="00A806E8"/>
    <w:rsid w:val="00A80DD2"/>
    <w:rsid w:val="00A82335"/>
    <w:rsid w:val="00A84E88"/>
    <w:rsid w:val="00A86213"/>
    <w:rsid w:val="00A863F4"/>
    <w:rsid w:val="00A909F0"/>
    <w:rsid w:val="00AA2CF1"/>
    <w:rsid w:val="00AA54C0"/>
    <w:rsid w:val="00AA6B86"/>
    <w:rsid w:val="00AA7C0B"/>
    <w:rsid w:val="00AA7D21"/>
    <w:rsid w:val="00AB0EE6"/>
    <w:rsid w:val="00AB1C24"/>
    <w:rsid w:val="00AB2921"/>
    <w:rsid w:val="00AB5F9C"/>
    <w:rsid w:val="00AC24F9"/>
    <w:rsid w:val="00AC39B0"/>
    <w:rsid w:val="00AC43E9"/>
    <w:rsid w:val="00AD19FF"/>
    <w:rsid w:val="00AD2A5C"/>
    <w:rsid w:val="00AD4F1C"/>
    <w:rsid w:val="00AD6A9E"/>
    <w:rsid w:val="00AD7383"/>
    <w:rsid w:val="00AE0F3C"/>
    <w:rsid w:val="00AE3A0F"/>
    <w:rsid w:val="00AE4428"/>
    <w:rsid w:val="00AE57C8"/>
    <w:rsid w:val="00AF4B80"/>
    <w:rsid w:val="00AF74C6"/>
    <w:rsid w:val="00AF7AF6"/>
    <w:rsid w:val="00AF7B36"/>
    <w:rsid w:val="00AF7D59"/>
    <w:rsid w:val="00B000BB"/>
    <w:rsid w:val="00B005CA"/>
    <w:rsid w:val="00B054EA"/>
    <w:rsid w:val="00B05749"/>
    <w:rsid w:val="00B070CD"/>
    <w:rsid w:val="00B1060E"/>
    <w:rsid w:val="00B13E10"/>
    <w:rsid w:val="00B14A8B"/>
    <w:rsid w:val="00B14CB5"/>
    <w:rsid w:val="00B156E6"/>
    <w:rsid w:val="00B179A2"/>
    <w:rsid w:val="00B207DA"/>
    <w:rsid w:val="00B21B67"/>
    <w:rsid w:val="00B21B85"/>
    <w:rsid w:val="00B252E4"/>
    <w:rsid w:val="00B27763"/>
    <w:rsid w:val="00B27811"/>
    <w:rsid w:val="00B30C98"/>
    <w:rsid w:val="00B3674A"/>
    <w:rsid w:val="00B3722A"/>
    <w:rsid w:val="00B446C5"/>
    <w:rsid w:val="00B460E6"/>
    <w:rsid w:val="00B509F8"/>
    <w:rsid w:val="00B5161F"/>
    <w:rsid w:val="00B519FD"/>
    <w:rsid w:val="00B5767A"/>
    <w:rsid w:val="00B6075F"/>
    <w:rsid w:val="00B61661"/>
    <w:rsid w:val="00B62869"/>
    <w:rsid w:val="00B63913"/>
    <w:rsid w:val="00B91F85"/>
    <w:rsid w:val="00B9504A"/>
    <w:rsid w:val="00B954C0"/>
    <w:rsid w:val="00B9767E"/>
    <w:rsid w:val="00BA0E42"/>
    <w:rsid w:val="00BA0EA0"/>
    <w:rsid w:val="00BA7A21"/>
    <w:rsid w:val="00BB0759"/>
    <w:rsid w:val="00BB1055"/>
    <w:rsid w:val="00BB3734"/>
    <w:rsid w:val="00BC1DA3"/>
    <w:rsid w:val="00BC3361"/>
    <w:rsid w:val="00BD0378"/>
    <w:rsid w:val="00BD704E"/>
    <w:rsid w:val="00BE1595"/>
    <w:rsid w:val="00BE26E3"/>
    <w:rsid w:val="00BE2CC8"/>
    <w:rsid w:val="00BE330F"/>
    <w:rsid w:val="00BE7BB9"/>
    <w:rsid w:val="00BF1161"/>
    <w:rsid w:val="00BF5026"/>
    <w:rsid w:val="00BF6072"/>
    <w:rsid w:val="00BF6286"/>
    <w:rsid w:val="00C00423"/>
    <w:rsid w:val="00C0123E"/>
    <w:rsid w:val="00C0151C"/>
    <w:rsid w:val="00C0476A"/>
    <w:rsid w:val="00C069A9"/>
    <w:rsid w:val="00C109CF"/>
    <w:rsid w:val="00C11BAF"/>
    <w:rsid w:val="00C131AC"/>
    <w:rsid w:val="00C14E63"/>
    <w:rsid w:val="00C15938"/>
    <w:rsid w:val="00C17224"/>
    <w:rsid w:val="00C17E74"/>
    <w:rsid w:val="00C23844"/>
    <w:rsid w:val="00C24562"/>
    <w:rsid w:val="00C25EB7"/>
    <w:rsid w:val="00C27C7F"/>
    <w:rsid w:val="00C35981"/>
    <w:rsid w:val="00C367A7"/>
    <w:rsid w:val="00C41DAB"/>
    <w:rsid w:val="00C52C2B"/>
    <w:rsid w:val="00C53A35"/>
    <w:rsid w:val="00C57DAE"/>
    <w:rsid w:val="00C57FDE"/>
    <w:rsid w:val="00C63ACB"/>
    <w:rsid w:val="00C64ADA"/>
    <w:rsid w:val="00C65483"/>
    <w:rsid w:val="00C65F76"/>
    <w:rsid w:val="00C66B31"/>
    <w:rsid w:val="00C679A1"/>
    <w:rsid w:val="00C725E3"/>
    <w:rsid w:val="00C726F6"/>
    <w:rsid w:val="00C75D9D"/>
    <w:rsid w:val="00C76117"/>
    <w:rsid w:val="00C804A4"/>
    <w:rsid w:val="00C80F47"/>
    <w:rsid w:val="00C83199"/>
    <w:rsid w:val="00C935A5"/>
    <w:rsid w:val="00C93C55"/>
    <w:rsid w:val="00C9548A"/>
    <w:rsid w:val="00C96472"/>
    <w:rsid w:val="00CA028E"/>
    <w:rsid w:val="00CA0568"/>
    <w:rsid w:val="00CA3378"/>
    <w:rsid w:val="00CA491A"/>
    <w:rsid w:val="00CA7B8F"/>
    <w:rsid w:val="00CB67D1"/>
    <w:rsid w:val="00CC0CF8"/>
    <w:rsid w:val="00CC1A6F"/>
    <w:rsid w:val="00CC3E35"/>
    <w:rsid w:val="00CC4C4D"/>
    <w:rsid w:val="00CC6F25"/>
    <w:rsid w:val="00CD0058"/>
    <w:rsid w:val="00CD18E9"/>
    <w:rsid w:val="00CD1FC8"/>
    <w:rsid w:val="00CD2B84"/>
    <w:rsid w:val="00CD2F97"/>
    <w:rsid w:val="00CD340D"/>
    <w:rsid w:val="00CD44BC"/>
    <w:rsid w:val="00CD5E92"/>
    <w:rsid w:val="00CE0455"/>
    <w:rsid w:val="00CE081C"/>
    <w:rsid w:val="00CE1E54"/>
    <w:rsid w:val="00CE35CD"/>
    <w:rsid w:val="00CE7862"/>
    <w:rsid w:val="00CF0E82"/>
    <w:rsid w:val="00CF4FD5"/>
    <w:rsid w:val="00CF673E"/>
    <w:rsid w:val="00CF7797"/>
    <w:rsid w:val="00D000FA"/>
    <w:rsid w:val="00D019DC"/>
    <w:rsid w:val="00D026CD"/>
    <w:rsid w:val="00D03095"/>
    <w:rsid w:val="00D039D5"/>
    <w:rsid w:val="00D1637A"/>
    <w:rsid w:val="00D20779"/>
    <w:rsid w:val="00D27F91"/>
    <w:rsid w:val="00D35D95"/>
    <w:rsid w:val="00D40FFF"/>
    <w:rsid w:val="00D46628"/>
    <w:rsid w:val="00D54A24"/>
    <w:rsid w:val="00D57B4A"/>
    <w:rsid w:val="00D57F18"/>
    <w:rsid w:val="00D61EA6"/>
    <w:rsid w:val="00D62702"/>
    <w:rsid w:val="00D726A1"/>
    <w:rsid w:val="00D76D8A"/>
    <w:rsid w:val="00D82C0D"/>
    <w:rsid w:val="00D82E61"/>
    <w:rsid w:val="00D91643"/>
    <w:rsid w:val="00D92561"/>
    <w:rsid w:val="00D926F7"/>
    <w:rsid w:val="00D931F8"/>
    <w:rsid w:val="00D95C51"/>
    <w:rsid w:val="00DA3AEB"/>
    <w:rsid w:val="00DA5F05"/>
    <w:rsid w:val="00DB0904"/>
    <w:rsid w:val="00DB1460"/>
    <w:rsid w:val="00DB7A30"/>
    <w:rsid w:val="00DD40A6"/>
    <w:rsid w:val="00DD51E3"/>
    <w:rsid w:val="00DD5F47"/>
    <w:rsid w:val="00DE0131"/>
    <w:rsid w:val="00DE4AA7"/>
    <w:rsid w:val="00DF00D2"/>
    <w:rsid w:val="00DF0D18"/>
    <w:rsid w:val="00DF7888"/>
    <w:rsid w:val="00DF7DA8"/>
    <w:rsid w:val="00E01583"/>
    <w:rsid w:val="00E035D5"/>
    <w:rsid w:val="00E040B1"/>
    <w:rsid w:val="00E05525"/>
    <w:rsid w:val="00E06256"/>
    <w:rsid w:val="00E106FA"/>
    <w:rsid w:val="00E10706"/>
    <w:rsid w:val="00E12E99"/>
    <w:rsid w:val="00E13C83"/>
    <w:rsid w:val="00E15500"/>
    <w:rsid w:val="00E16336"/>
    <w:rsid w:val="00E22D57"/>
    <w:rsid w:val="00E23541"/>
    <w:rsid w:val="00E32156"/>
    <w:rsid w:val="00E32EA3"/>
    <w:rsid w:val="00E43E94"/>
    <w:rsid w:val="00E60388"/>
    <w:rsid w:val="00E616ED"/>
    <w:rsid w:val="00E664F5"/>
    <w:rsid w:val="00E66D68"/>
    <w:rsid w:val="00E7184B"/>
    <w:rsid w:val="00E75504"/>
    <w:rsid w:val="00E76E93"/>
    <w:rsid w:val="00E77D67"/>
    <w:rsid w:val="00E83F45"/>
    <w:rsid w:val="00E8526C"/>
    <w:rsid w:val="00E862C2"/>
    <w:rsid w:val="00E8711F"/>
    <w:rsid w:val="00E87986"/>
    <w:rsid w:val="00E915F7"/>
    <w:rsid w:val="00E9354C"/>
    <w:rsid w:val="00EA233D"/>
    <w:rsid w:val="00EA3BCF"/>
    <w:rsid w:val="00EA6B05"/>
    <w:rsid w:val="00EB2A7E"/>
    <w:rsid w:val="00EB3E51"/>
    <w:rsid w:val="00EC2E0D"/>
    <w:rsid w:val="00EC2E19"/>
    <w:rsid w:val="00EC3C9E"/>
    <w:rsid w:val="00EC5689"/>
    <w:rsid w:val="00ED00F9"/>
    <w:rsid w:val="00ED095F"/>
    <w:rsid w:val="00ED12BE"/>
    <w:rsid w:val="00ED1B43"/>
    <w:rsid w:val="00ED5E6F"/>
    <w:rsid w:val="00ED5FA4"/>
    <w:rsid w:val="00ED72C1"/>
    <w:rsid w:val="00ED7304"/>
    <w:rsid w:val="00EE4EFC"/>
    <w:rsid w:val="00EE627F"/>
    <w:rsid w:val="00EE71C4"/>
    <w:rsid w:val="00EE7568"/>
    <w:rsid w:val="00EF084E"/>
    <w:rsid w:val="00EF4D4D"/>
    <w:rsid w:val="00F036DC"/>
    <w:rsid w:val="00F03EB7"/>
    <w:rsid w:val="00F04842"/>
    <w:rsid w:val="00F05DFF"/>
    <w:rsid w:val="00F06260"/>
    <w:rsid w:val="00F07207"/>
    <w:rsid w:val="00F0734F"/>
    <w:rsid w:val="00F07732"/>
    <w:rsid w:val="00F07733"/>
    <w:rsid w:val="00F11FBB"/>
    <w:rsid w:val="00F12C80"/>
    <w:rsid w:val="00F13855"/>
    <w:rsid w:val="00F13C42"/>
    <w:rsid w:val="00F234CB"/>
    <w:rsid w:val="00F26EA3"/>
    <w:rsid w:val="00F30BBB"/>
    <w:rsid w:val="00F31E25"/>
    <w:rsid w:val="00F32A02"/>
    <w:rsid w:val="00F334EF"/>
    <w:rsid w:val="00F35728"/>
    <w:rsid w:val="00F364D1"/>
    <w:rsid w:val="00F44FB4"/>
    <w:rsid w:val="00F516CD"/>
    <w:rsid w:val="00F52302"/>
    <w:rsid w:val="00F52EB7"/>
    <w:rsid w:val="00F563F1"/>
    <w:rsid w:val="00F60A4F"/>
    <w:rsid w:val="00F61662"/>
    <w:rsid w:val="00F642BC"/>
    <w:rsid w:val="00F64576"/>
    <w:rsid w:val="00F64805"/>
    <w:rsid w:val="00F725BA"/>
    <w:rsid w:val="00F7347D"/>
    <w:rsid w:val="00F73F6D"/>
    <w:rsid w:val="00F77118"/>
    <w:rsid w:val="00F81470"/>
    <w:rsid w:val="00F82315"/>
    <w:rsid w:val="00F92427"/>
    <w:rsid w:val="00FA40BE"/>
    <w:rsid w:val="00FA662D"/>
    <w:rsid w:val="00FA7E79"/>
    <w:rsid w:val="00FB4A89"/>
    <w:rsid w:val="00FC279F"/>
    <w:rsid w:val="00FC5423"/>
    <w:rsid w:val="00FC78D4"/>
    <w:rsid w:val="00FC7D3D"/>
    <w:rsid w:val="00FE1FA7"/>
    <w:rsid w:val="00FE3374"/>
    <w:rsid w:val="00FE33CC"/>
    <w:rsid w:val="00FE7CD6"/>
    <w:rsid w:val="00FF11CD"/>
    <w:rsid w:val="00FF130D"/>
    <w:rsid w:val="00FF4781"/>
    <w:rsid w:val="00FF5141"/>
    <w:rsid w:val="00FF5CEB"/>
    <w:rsid w:val="00FF5DC7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1E03970"/>
  <w15:docId w15:val="{3D91F178-2A77-44F7-9277-0A808A1F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72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966C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8966C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header"/>
    <w:basedOn w:val="a"/>
    <w:link w:val="a4"/>
    <w:uiPriority w:val="99"/>
    <w:rsid w:val="0085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85541F"/>
    <w:rPr>
      <w:rFonts w:cs="Times New Roman"/>
    </w:rPr>
  </w:style>
  <w:style w:type="paragraph" w:styleId="a5">
    <w:name w:val="footer"/>
    <w:basedOn w:val="a"/>
    <w:link w:val="a6"/>
    <w:uiPriority w:val="99"/>
    <w:rsid w:val="0085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5541F"/>
    <w:rPr>
      <w:rFonts w:cs="Times New Roman"/>
    </w:rPr>
  </w:style>
  <w:style w:type="paragraph" w:styleId="a7">
    <w:name w:val="List Paragraph"/>
    <w:basedOn w:val="a"/>
    <w:uiPriority w:val="99"/>
    <w:qFormat/>
    <w:rsid w:val="008472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342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34269B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link w:val="20"/>
    <w:uiPriority w:val="99"/>
    <w:locked/>
    <w:rsid w:val="00DB146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1460"/>
    <w:pPr>
      <w:widowControl w:val="0"/>
      <w:shd w:val="clear" w:color="auto" w:fill="FFFFFF"/>
      <w:spacing w:before="360" w:after="0" w:line="648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1">
    <w:name w:val="Заголовок №1_"/>
    <w:link w:val="10"/>
    <w:uiPriority w:val="99"/>
    <w:locked/>
    <w:rsid w:val="00E915F7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aa">
    <w:name w:val="Основной текст_"/>
    <w:link w:val="11"/>
    <w:uiPriority w:val="99"/>
    <w:locked/>
    <w:rsid w:val="00E915F7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b">
    <w:name w:val="Другое_"/>
    <w:link w:val="ac"/>
    <w:uiPriority w:val="99"/>
    <w:locked/>
    <w:rsid w:val="00E915F7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915F7"/>
    <w:pPr>
      <w:widowControl w:val="0"/>
      <w:shd w:val="clear" w:color="auto" w:fill="FFFFFF"/>
      <w:spacing w:after="240" w:line="240" w:lineRule="auto"/>
      <w:jc w:val="right"/>
      <w:outlineLvl w:val="0"/>
    </w:pPr>
    <w:rPr>
      <w:rFonts w:ascii="Times New Roman" w:eastAsia="Times New Roman" w:hAnsi="Times New Roman"/>
      <w:sz w:val="17"/>
      <w:szCs w:val="17"/>
    </w:rPr>
  </w:style>
  <w:style w:type="paragraph" w:customStyle="1" w:styleId="11">
    <w:name w:val="Основной текст1"/>
    <w:basedOn w:val="a"/>
    <w:link w:val="aa"/>
    <w:uiPriority w:val="99"/>
    <w:rsid w:val="00E915F7"/>
    <w:pPr>
      <w:widowControl w:val="0"/>
      <w:shd w:val="clear" w:color="auto" w:fill="FFFFFF"/>
      <w:spacing w:after="90" w:line="314" w:lineRule="auto"/>
      <w:jc w:val="center"/>
    </w:pPr>
    <w:rPr>
      <w:rFonts w:ascii="Times New Roman" w:eastAsia="Times New Roman" w:hAnsi="Times New Roman"/>
      <w:sz w:val="15"/>
      <w:szCs w:val="15"/>
    </w:rPr>
  </w:style>
  <w:style w:type="paragraph" w:customStyle="1" w:styleId="ac">
    <w:name w:val="Другое"/>
    <w:basedOn w:val="a"/>
    <w:link w:val="ab"/>
    <w:uiPriority w:val="99"/>
    <w:rsid w:val="00E915F7"/>
    <w:pPr>
      <w:widowControl w:val="0"/>
      <w:shd w:val="clear" w:color="auto" w:fill="FFFFFF"/>
      <w:spacing w:after="0" w:line="240" w:lineRule="auto"/>
      <w:ind w:left="180"/>
    </w:pPr>
    <w:rPr>
      <w:rFonts w:ascii="Times New Roman" w:eastAsia="Times New Roman" w:hAnsi="Times New Roman"/>
      <w:sz w:val="15"/>
      <w:szCs w:val="15"/>
    </w:rPr>
  </w:style>
  <w:style w:type="character" w:customStyle="1" w:styleId="ad">
    <w:name w:val="Подпись к таблице_"/>
    <w:link w:val="ae"/>
    <w:uiPriority w:val="99"/>
    <w:locked/>
    <w:rsid w:val="00E8711F"/>
    <w:rPr>
      <w:rFonts w:ascii="Times New Roman" w:hAnsi="Times New Roman" w:cs="Times New Roman"/>
      <w:sz w:val="10"/>
      <w:szCs w:val="10"/>
      <w:shd w:val="clear" w:color="auto" w:fill="FFFFFF"/>
    </w:rPr>
  </w:style>
  <w:style w:type="paragraph" w:customStyle="1" w:styleId="ae">
    <w:name w:val="Подпись к таблице"/>
    <w:basedOn w:val="a"/>
    <w:link w:val="ad"/>
    <w:uiPriority w:val="99"/>
    <w:rsid w:val="00E8711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10"/>
      <w:szCs w:val="10"/>
    </w:rPr>
  </w:style>
  <w:style w:type="table" w:styleId="af">
    <w:name w:val="Table Grid"/>
    <w:basedOn w:val="a1"/>
    <w:uiPriority w:val="99"/>
    <w:rsid w:val="00F357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semiHidden/>
    <w:rsid w:val="00F35728"/>
    <w:rPr>
      <w:rFonts w:cs="Times New Roman"/>
      <w:color w:val="0563C1"/>
      <w:u w:val="single"/>
    </w:rPr>
  </w:style>
  <w:style w:type="character" w:styleId="af1">
    <w:name w:val="FollowedHyperlink"/>
    <w:uiPriority w:val="99"/>
    <w:semiHidden/>
    <w:rsid w:val="00F35728"/>
    <w:rPr>
      <w:rFonts w:cs="Times New Roman"/>
      <w:color w:val="954F72"/>
      <w:u w:val="single"/>
    </w:rPr>
  </w:style>
  <w:style w:type="paragraph" w:customStyle="1" w:styleId="msonormal0">
    <w:name w:val="msonormal"/>
    <w:basedOn w:val="a"/>
    <w:uiPriority w:val="99"/>
    <w:rsid w:val="00F357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F357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357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F3572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F357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F357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F357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F357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F357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F35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F357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F357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F357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F357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F357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table" w:customStyle="1" w:styleId="12">
    <w:name w:val="Сетка таблицы1"/>
    <w:uiPriority w:val="99"/>
    <w:rsid w:val="00F35728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uiPriority w:val="99"/>
    <w:rsid w:val="004A0F7E"/>
    <w:rPr>
      <w:rFonts w:cs="Times New Roman"/>
    </w:rPr>
  </w:style>
  <w:style w:type="paragraph" w:customStyle="1" w:styleId="af3">
    <w:name w:val="Минстрой КБР"/>
    <w:basedOn w:val="a"/>
    <w:link w:val="af4"/>
    <w:qFormat/>
    <w:rsid w:val="00043CB8"/>
  </w:style>
  <w:style w:type="character" w:customStyle="1" w:styleId="af4">
    <w:name w:val="Минстрой КБР Знак"/>
    <w:basedOn w:val="a0"/>
    <w:link w:val="af3"/>
    <w:rsid w:val="00043CB8"/>
    <w:rPr>
      <w:sz w:val="22"/>
      <w:szCs w:val="22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A2C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7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B3CE668D61E6FD6B9B8A0785F505B3359CD252BB0E4EBF8B153B8E828FC963D38419BC7EEA2A0093761F989770BAB2F9D59A2399BF524D6A79A96326J" TargetMode="Externa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D096A-D70A-42B6-8C88-C8F50E86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46</Pages>
  <Words>12638</Words>
  <Characters>72040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84509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астемир молов</dc:creator>
  <cp:keywords/>
  <dc:description/>
  <cp:lastModifiedBy>user</cp:lastModifiedBy>
  <cp:revision>202</cp:revision>
  <cp:lastPrinted>2022-11-29T06:24:00Z</cp:lastPrinted>
  <dcterms:created xsi:type="dcterms:W3CDTF">2022-08-11T11:00:00Z</dcterms:created>
  <dcterms:modified xsi:type="dcterms:W3CDTF">2023-03-20T09:10:00Z</dcterms:modified>
</cp:coreProperties>
</file>